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1631" w14:textId="4943B70D" w:rsidR="007D64BB" w:rsidRPr="00396551" w:rsidRDefault="007D64BB" w:rsidP="007D64BB">
      <w:pPr>
        <w:pStyle w:val="Titolo2"/>
      </w:pPr>
      <w:bookmarkStart w:id="0" w:name="_Toc488328824"/>
      <w:r>
        <w:t>A</w:t>
      </w:r>
      <w:r w:rsidRPr="00396551">
        <w:t xml:space="preserve">LLEGATO </w:t>
      </w:r>
      <w:r w:rsidR="00AE097A">
        <w:t>3</w:t>
      </w:r>
      <w:bookmarkStart w:id="1" w:name="_GoBack"/>
      <w:bookmarkEnd w:id="1"/>
      <w:r>
        <w:t xml:space="preserve"> “Modello di domanda di contributo</w:t>
      </w:r>
      <w:r w:rsidRPr="00396551">
        <w:t>”</w:t>
      </w:r>
      <w:bookmarkEnd w:id="0"/>
    </w:p>
    <w:p w14:paraId="32A63DCD" w14:textId="77777777" w:rsidR="007D64BB" w:rsidRPr="00CE7CE2" w:rsidRDefault="007D64BB" w:rsidP="007D64BB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64BB" w14:paraId="0C278021" w14:textId="77777777" w:rsidTr="00763F23">
        <w:tc>
          <w:tcPr>
            <w:tcW w:w="2500" w:type="pct"/>
            <w:vAlign w:val="center"/>
          </w:tcPr>
          <w:p w14:paraId="2E9DBFCF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7446C7D8" wp14:editId="5A6DAF4B">
                  <wp:extent cx="1363768" cy="852658"/>
                  <wp:effectExtent l="0" t="0" r="8255" b="1143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GAL_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8" cy="8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4D435F9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3CEAAA89" wp14:editId="119D1EE4">
                  <wp:extent cx="2808551" cy="843280"/>
                  <wp:effectExtent l="0" t="0" r="1143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stata loghi_stam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34" cy="85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BB" w14:paraId="4E24AC87" w14:textId="77777777" w:rsidTr="00763F23">
        <w:trPr>
          <w:trHeight w:val="404"/>
        </w:trPr>
        <w:tc>
          <w:tcPr>
            <w:tcW w:w="2500" w:type="pct"/>
            <w:vMerge w:val="restart"/>
            <w:vAlign w:val="center"/>
          </w:tcPr>
          <w:p w14:paraId="626B3067" w14:textId="77777777" w:rsidR="007D64BB" w:rsidRDefault="007D64BB" w:rsidP="00763F2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237F5">
              <w:rPr>
                <w:rFonts w:ascii="Times New Roman" w:hAnsi="Times New Roman"/>
                <w:b/>
                <w:szCs w:val="20"/>
              </w:rPr>
              <w:t>PROGRAMMA</w:t>
            </w:r>
            <w:r>
              <w:rPr>
                <w:rFonts w:ascii="Times New Roman" w:hAnsi="Times New Roman"/>
                <w:b/>
                <w:szCs w:val="20"/>
              </w:rPr>
              <w:t xml:space="preserve"> DI SVILUPPO RURALE 2014/2020</w:t>
            </w:r>
          </w:p>
          <w:p w14:paraId="452CC505" w14:textId="77777777" w:rsidR="007D64BB" w:rsidRPr="009237F5" w:rsidRDefault="007D64BB" w:rsidP="00763F2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9237F5">
              <w:rPr>
                <w:rFonts w:ascii="Times New Roman" w:hAnsi="Times New Roman"/>
                <w:b/>
                <w:i/>
                <w:szCs w:val="20"/>
              </w:rPr>
              <w:t>M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isura </w:t>
            </w:r>
            <w:r w:rsidRPr="009237F5">
              <w:rPr>
                <w:rFonts w:ascii="Times New Roman" w:hAnsi="Times New Roman"/>
                <w:b/>
                <w:i/>
                <w:szCs w:val="20"/>
              </w:rPr>
              <w:t>19.2.1 Attuazione degli interventi nell’ambito della strategia di   sviluppo locale di tipo partecipativo (LEADER)</w:t>
            </w:r>
          </w:p>
        </w:tc>
        <w:tc>
          <w:tcPr>
            <w:tcW w:w="2500" w:type="pct"/>
            <w:vAlign w:val="center"/>
          </w:tcPr>
          <w:p w14:paraId="618F365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DOMANDA DI AIUTO: </w:t>
            </w:r>
          </w:p>
        </w:tc>
      </w:tr>
      <w:tr w:rsidR="007D64BB" w14:paraId="5362F76B" w14:textId="77777777" w:rsidTr="00763F23">
        <w:trPr>
          <w:trHeight w:val="404"/>
        </w:trPr>
        <w:tc>
          <w:tcPr>
            <w:tcW w:w="2500" w:type="pct"/>
            <w:vMerge/>
          </w:tcPr>
          <w:p w14:paraId="6FFB99B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2245308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PROTOCOLLO: </w:t>
            </w:r>
          </w:p>
        </w:tc>
      </w:tr>
      <w:tr w:rsidR="007D64BB" w14:paraId="0265E532" w14:textId="77777777" w:rsidTr="00763F23">
        <w:trPr>
          <w:trHeight w:val="417"/>
        </w:trPr>
        <w:tc>
          <w:tcPr>
            <w:tcW w:w="2500" w:type="pct"/>
            <w:vMerge/>
          </w:tcPr>
          <w:p w14:paraId="16BA97F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0F63CAC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ANNO 2017</w:t>
            </w:r>
          </w:p>
        </w:tc>
      </w:tr>
      <w:tr w:rsidR="007D64BB" w14:paraId="678282DF" w14:textId="77777777" w:rsidTr="00763F23">
        <w:trPr>
          <w:trHeight w:val="627"/>
        </w:trPr>
        <w:tc>
          <w:tcPr>
            <w:tcW w:w="5000" w:type="pct"/>
            <w:gridSpan w:val="2"/>
            <w:vAlign w:val="center"/>
          </w:tcPr>
          <w:p w14:paraId="1A16608B" w14:textId="77777777" w:rsidR="007D64BB" w:rsidRDefault="007D64BB" w:rsidP="00763F23">
            <w:pPr>
              <w:ind w:left="3012" w:hanging="3012"/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AZIONE STRATEGIA SLTP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9F2FB6B" w14:textId="77777777" w:rsidTr="00763F23">
        <w:trPr>
          <w:trHeight w:val="473"/>
        </w:trPr>
        <w:tc>
          <w:tcPr>
            <w:tcW w:w="5000" w:type="pct"/>
            <w:gridSpan w:val="2"/>
            <w:vAlign w:val="center"/>
          </w:tcPr>
          <w:p w14:paraId="14E395B5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BANDO</w:t>
            </w:r>
            <w:r>
              <w:rPr>
                <w:rFonts w:ascii="Times New Roman" w:hAnsi="Times New Roman"/>
                <w:sz w:val="22"/>
              </w:rPr>
              <w:t>: Delibera del Consiglio Direttivo del GAL Trentino Orientale n. 36 del 12/07/2017</w:t>
            </w:r>
          </w:p>
        </w:tc>
      </w:tr>
    </w:tbl>
    <w:p w14:paraId="79A440B0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D5293DA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2"/>
        <w:gridCol w:w="801"/>
        <w:gridCol w:w="803"/>
        <w:gridCol w:w="1604"/>
        <w:gridCol w:w="2405"/>
        <w:gridCol w:w="2407"/>
      </w:tblGrid>
      <w:tr w:rsidR="007D64BB" w:rsidRPr="009C40D8" w14:paraId="75B1E6F0" w14:textId="77777777" w:rsidTr="00763F23">
        <w:trPr>
          <w:trHeight w:val="347"/>
        </w:trPr>
        <w:tc>
          <w:tcPr>
            <w:tcW w:w="9622" w:type="dxa"/>
            <w:gridSpan w:val="6"/>
            <w:shd w:val="clear" w:color="auto" w:fill="E7E6E6" w:themeFill="background2"/>
            <w:vAlign w:val="center"/>
          </w:tcPr>
          <w:p w14:paraId="53FEEC09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9C40D8">
              <w:rPr>
                <w:rFonts w:ascii="Times New Roman" w:hAnsi="Times New Roman"/>
                <w:b/>
                <w:color w:val="C00000"/>
                <w:sz w:val="22"/>
              </w:rPr>
              <w:t>1. DATI IDENTIFICATIVI DELL’AZIENDA</w:t>
            </w:r>
          </w:p>
        </w:tc>
      </w:tr>
      <w:tr w:rsidR="007D64BB" w14:paraId="4F78B554" w14:textId="77777777" w:rsidTr="00763F23">
        <w:tc>
          <w:tcPr>
            <w:tcW w:w="4810" w:type="dxa"/>
            <w:gridSpan w:val="4"/>
            <w:vAlign w:val="center"/>
          </w:tcPr>
          <w:p w14:paraId="44F584F1" w14:textId="2F5352B1" w:rsidR="007D64BB" w:rsidRPr="0089530C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CUAA</w:t>
            </w: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(codice unico aziende agricole)</w:t>
            </w:r>
          </w:p>
          <w:p w14:paraId="19F9DFDA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14:paraId="220D80E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>Partita IVA/Codice fiscale</w:t>
            </w:r>
          </w:p>
          <w:p w14:paraId="7B177F39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11818102" w14:textId="77777777" w:rsidTr="00763F23">
        <w:trPr>
          <w:trHeight w:val="528"/>
        </w:trPr>
        <w:tc>
          <w:tcPr>
            <w:tcW w:w="9622" w:type="dxa"/>
            <w:gridSpan w:val="6"/>
            <w:vAlign w:val="center"/>
          </w:tcPr>
          <w:p w14:paraId="64D128A9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Ragione sociale</w:t>
            </w:r>
          </w:p>
          <w:p w14:paraId="4711D0BB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</w:tr>
      <w:tr w:rsidR="007D64BB" w14:paraId="5F3AB85D" w14:textId="77777777" w:rsidTr="00763F23">
        <w:tc>
          <w:tcPr>
            <w:tcW w:w="4810" w:type="dxa"/>
            <w:gridSpan w:val="4"/>
            <w:vAlign w:val="center"/>
          </w:tcPr>
          <w:p w14:paraId="303EF2DC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Natura giuridica</w:t>
            </w:r>
          </w:p>
          <w:p w14:paraId="79F7A02F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</w:tcPr>
          <w:p w14:paraId="2BC9291B" w14:textId="77777777" w:rsidR="007D64BB" w:rsidRPr="003D6163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Dimensione impresa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(Raccomandazione CE n. 203/361/CE)</w:t>
            </w:r>
          </w:p>
        </w:tc>
      </w:tr>
      <w:tr w:rsidR="007D64BB" w14:paraId="14F7B384" w14:textId="77777777" w:rsidTr="00763F23">
        <w:tc>
          <w:tcPr>
            <w:tcW w:w="4810" w:type="dxa"/>
            <w:gridSpan w:val="4"/>
          </w:tcPr>
          <w:p w14:paraId="6ABFB388" w14:textId="77777777" w:rsidR="007D64BB" w:rsidRPr="004F1861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4F1861">
              <w:rPr>
                <w:rFonts w:ascii="Times New Roman" w:hAnsi="Times New Roman"/>
                <w:b/>
                <w:color w:val="4472C4" w:themeColor="accent1"/>
                <w:sz w:val="22"/>
              </w:rPr>
              <w:t>CODICE ISCRIZIONE ALLA CCIAA</w:t>
            </w:r>
          </w:p>
        </w:tc>
        <w:tc>
          <w:tcPr>
            <w:tcW w:w="4812" w:type="dxa"/>
            <w:gridSpan w:val="2"/>
            <w:vMerge w:val="restart"/>
            <w:vAlign w:val="center"/>
          </w:tcPr>
          <w:p w14:paraId="575749E3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Micro</w:t>
            </w:r>
          </w:p>
          <w:p w14:paraId="4ABA6F5E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Piccola</w:t>
            </w:r>
          </w:p>
          <w:p w14:paraId="6D4F442F" w14:textId="77777777" w:rsidR="007D64BB" w:rsidRPr="004530BD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 w:rsidRPr="004530BD">
              <w:rPr>
                <w:rFonts w:ascii="Times New Roman" w:hAnsi="Times New Roman"/>
                <w:sz w:val="22"/>
              </w:rPr>
              <w:t>Media</w:t>
            </w:r>
          </w:p>
        </w:tc>
      </w:tr>
      <w:tr w:rsidR="007D64BB" w14:paraId="0397E95B" w14:textId="77777777" w:rsidTr="00763F23">
        <w:tc>
          <w:tcPr>
            <w:tcW w:w="1602" w:type="dxa"/>
          </w:tcPr>
          <w:p w14:paraId="7DAE8CEA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REA</w:t>
            </w:r>
          </w:p>
          <w:p w14:paraId="2C60F58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4" w:type="dxa"/>
            <w:gridSpan w:val="2"/>
          </w:tcPr>
          <w:p w14:paraId="1EB81416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RI</w:t>
            </w:r>
          </w:p>
        </w:tc>
        <w:tc>
          <w:tcPr>
            <w:tcW w:w="1604" w:type="dxa"/>
          </w:tcPr>
          <w:p w14:paraId="16E753E1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Anno</w:t>
            </w:r>
          </w:p>
          <w:p w14:paraId="4389A7F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12FCB42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RPr="00C710FB" w14:paraId="38E07282" w14:textId="77777777" w:rsidTr="00763F23">
        <w:tc>
          <w:tcPr>
            <w:tcW w:w="1602" w:type="dxa"/>
          </w:tcPr>
          <w:p w14:paraId="75DFE979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  <w:gridSpan w:val="2"/>
          </w:tcPr>
          <w:p w14:paraId="2A0CC79C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</w:tcPr>
          <w:p w14:paraId="475280DD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43268C48" w14:textId="77777777" w:rsidR="007D64BB" w:rsidRPr="00C710F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14:paraId="2D56DAC5" w14:textId="77777777" w:rsidTr="00763F23">
        <w:trPr>
          <w:trHeight w:val="361"/>
        </w:trPr>
        <w:tc>
          <w:tcPr>
            <w:tcW w:w="9622" w:type="dxa"/>
            <w:gridSpan w:val="6"/>
            <w:vAlign w:val="center"/>
          </w:tcPr>
          <w:p w14:paraId="1595C29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SEDE LEGALE</w:t>
            </w:r>
          </w:p>
        </w:tc>
      </w:tr>
      <w:tr w:rsidR="007D64BB" w14:paraId="499B320E" w14:textId="77777777" w:rsidTr="00763F23">
        <w:tc>
          <w:tcPr>
            <w:tcW w:w="7215" w:type="dxa"/>
            <w:gridSpan w:val="5"/>
          </w:tcPr>
          <w:p w14:paraId="78138F1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2164F87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399CACFF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C.A.P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.</w:t>
            </w:r>
          </w:p>
          <w:p w14:paraId="4AA57C3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2CB448C" w14:textId="77777777" w:rsidTr="00763F23">
        <w:trPr>
          <w:trHeight w:val="542"/>
        </w:trPr>
        <w:tc>
          <w:tcPr>
            <w:tcW w:w="2403" w:type="dxa"/>
            <w:gridSpan w:val="2"/>
          </w:tcPr>
          <w:p w14:paraId="61DC286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56064DF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  <w:gridSpan w:val="2"/>
          </w:tcPr>
          <w:p w14:paraId="4AEA853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205E34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5" w:type="dxa"/>
          </w:tcPr>
          <w:p w14:paraId="56EBFEA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3694C51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045A430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15CA091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5E6CC55" w14:textId="77777777" w:rsidTr="00763F23">
        <w:tc>
          <w:tcPr>
            <w:tcW w:w="4810" w:type="dxa"/>
            <w:gridSpan w:val="4"/>
          </w:tcPr>
          <w:p w14:paraId="4B11612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74C850F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</w:tcPr>
          <w:p w14:paraId="43D7B926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00AFC675" w14:textId="77777777" w:rsidTr="00763F23">
        <w:tc>
          <w:tcPr>
            <w:tcW w:w="9622" w:type="dxa"/>
            <w:gridSpan w:val="6"/>
          </w:tcPr>
          <w:p w14:paraId="4239B770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B3F265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25D35F7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7CEC3F29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3A0CBFB0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E400BFF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>2. DATI IDENTIFICATIVI DEL RAPPRESENTANTE LEGALE/TITOLARE DELL’AZIENDA</w:t>
            </w:r>
          </w:p>
          <w:p w14:paraId="4A18F21B" w14:textId="77777777" w:rsidR="007D64BB" w:rsidRPr="00BA53B2" w:rsidRDefault="007D64BB" w:rsidP="00763F23">
            <w:pPr>
              <w:ind w:left="306"/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(nel caso di società ricopiare il riquadro per ciascun socio/legale rappresentante)</w:t>
            </w:r>
          </w:p>
        </w:tc>
      </w:tr>
      <w:tr w:rsidR="007D64BB" w14:paraId="03A90381" w14:textId="77777777" w:rsidTr="00763F23">
        <w:trPr>
          <w:trHeight w:val="361"/>
        </w:trPr>
        <w:tc>
          <w:tcPr>
            <w:tcW w:w="1250" w:type="pct"/>
          </w:tcPr>
          <w:p w14:paraId="1622A08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Codice fiscale</w:t>
            </w:r>
          </w:p>
          <w:p w14:paraId="4975098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29FA3EA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Sesso</w:t>
            </w:r>
          </w:p>
          <w:p w14:paraId="00426DA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F746E9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Data di nascita</w:t>
            </w:r>
          </w:p>
          <w:p w14:paraId="00C44E9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6069DC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Luogo di nascita</w:t>
            </w:r>
          </w:p>
          <w:p w14:paraId="46DF681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714CE57A" w14:textId="77777777" w:rsidTr="00763F23">
        <w:trPr>
          <w:trHeight w:val="361"/>
        </w:trPr>
        <w:tc>
          <w:tcPr>
            <w:tcW w:w="2500" w:type="pct"/>
            <w:gridSpan w:val="2"/>
          </w:tcPr>
          <w:p w14:paraId="05F81A9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Cognome</w:t>
            </w:r>
          </w:p>
          <w:p w14:paraId="1A22066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gridSpan w:val="2"/>
          </w:tcPr>
          <w:p w14:paraId="265D541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Nome</w:t>
            </w:r>
          </w:p>
          <w:p w14:paraId="656F138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4134868" w14:textId="77777777" w:rsidTr="00763F23">
        <w:tc>
          <w:tcPr>
            <w:tcW w:w="3750" w:type="pct"/>
            <w:gridSpan w:val="3"/>
            <w:vAlign w:val="center"/>
          </w:tcPr>
          <w:p w14:paraId="2E0C6571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residenza</w:t>
            </w:r>
          </w:p>
          <w:p w14:paraId="2C9C7E1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A9DEA4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6730BEC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EA0B8BF" w14:textId="77777777" w:rsidTr="00763F23">
        <w:tc>
          <w:tcPr>
            <w:tcW w:w="1250" w:type="pct"/>
            <w:vAlign w:val="center"/>
          </w:tcPr>
          <w:p w14:paraId="02CDAA82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2712DFD8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1A22382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DD173C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75489C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6136F00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13A45BF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23682D5B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6DC7C89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73A26510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380C1A1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2D938888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351A0D3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3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DOMICILIO/SEDE AZIENDALE</w:t>
            </w:r>
          </w:p>
        </w:tc>
      </w:tr>
      <w:tr w:rsidR="007D64BB" w14:paraId="628CEADF" w14:textId="77777777" w:rsidTr="00763F23">
        <w:trPr>
          <w:trHeight w:val="361"/>
        </w:trPr>
        <w:tc>
          <w:tcPr>
            <w:tcW w:w="5000" w:type="pct"/>
            <w:gridSpan w:val="4"/>
          </w:tcPr>
          <w:p w14:paraId="0FE9A6F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Denominazione</w:t>
            </w:r>
          </w:p>
          <w:p w14:paraId="11B8331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210AC8BB" w14:textId="77777777" w:rsidTr="00763F23">
        <w:tc>
          <w:tcPr>
            <w:tcW w:w="3750" w:type="pct"/>
            <w:gridSpan w:val="3"/>
            <w:vAlign w:val="center"/>
          </w:tcPr>
          <w:p w14:paraId="531B4DF8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598AFE9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44556BA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1C0FB12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E8E7BFB" w14:textId="77777777" w:rsidTr="00763F23">
        <w:tc>
          <w:tcPr>
            <w:tcW w:w="1250" w:type="pct"/>
            <w:vAlign w:val="center"/>
          </w:tcPr>
          <w:p w14:paraId="35C378F0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2703623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47DB6EFC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483D8A52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7BF03E4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4A924FD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6A0D8BF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24C0ABE0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7B4F6E7D" w14:textId="77777777" w:rsidTr="00763F23">
        <w:tc>
          <w:tcPr>
            <w:tcW w:w="2499" w:type="pct"/>
            <w:gridSpan w:val="2"/>
          </w:tcPr>
          <w:p w14:paraId="0B370A3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599015D5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2501" w:type="pct"/>
            <w:gridSpan w:val="2"/>
          </w:tcPr>
          <w:p w14:paraId="07A26027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3D262587" w14:textId="77777777" w:rsidTr="00763F23">
        <w:tc>
          <w:tcPr>
            <w:tcW w:w="5000" w:type="pct"/>
            <w:gridSpan w:val="4"/>
          </w:tcPr>
          <w:p w14:paraId="314EA5B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1379A4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14:paraId="7B7A8B6C" w14:textId="6852FB1E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6"/>
        <w:gridCol w:w="3077"/>
        <w:gridCol w:w="141"/>
        <w:gridCol w:w="4814"/>
      </w:tblGrid>
      <w:tr w:rsidR="00243530" w:rsidRPr="00BA53B2" w14:paraId="47C634D8" w14:textId="77777777" w:rsidTr="0097297E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758699C6" w14:textId="0920CFED" w:rsidR="00243530" w:rsidRDefault="00243530" w:rsidP="0097297E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4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REQUISITI SOGGETTIVI</w:t>
            </w:r>
          </w:p>
        </w:tc>
      </w:tr>
      <w:tr w:rsidR="00243530" w14:paraId="385819E7" w14:textId="77777777" w:rsidTr="0097297E">
        <w:trPr>
          <w:trHeight w:val="319"/>
        </w:trPr>
        <w:tc>
          <w:tcPr>
            <w:tcW w:w="2500" w:type="pct"/>
            <w:gridSpan w:val="3"/>
            <w:vAlign w:val="center"/>
          </w:tcPr>
          <w:p w14:paraId="19E61C4F" w14:textId="77777777" w:rsidR="00243530" w:rsidRPr="00521E34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soggetto richiedente</w:t>
            </w:r>
          </w:p>
        </w:tc>
        <w:tc>
          <w:tcPr>
            <w:tcW w:w="2500" w:type="pct"/>
          </w:tcPr>
          <w:p w14:paraId="2BD8D45F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0E02E25" w14:textId="77777777" w:rsidTr="0097297E">
        <w:tc>
          <w:tcPr>
            <w:tcW w:w="2500" w:type="pct"/>
            <w:gridSpan w:val="3"/>
            <w:vAlign w:val="center"/>
          </w:tcPr>
          <w:p w14:paraId="26E68125" w14:textId="77777777" w:rsidR="00243530" w:rsidRPr="00521E34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Punteggio complessivo risultante dalla scheda di autovalutazione</w:t>
            </w:r>
          </w:p>
        </w:tc>
        <w:tc>
          <w:tcPr>
            <w:tcW w:w="2500" w:type="pct"/>
          </w:tcPr>
          <w:p w14:paraId="73F53431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4B12A0A1" w14:textId="77777777" w:rsidTr="0097297E">
        <w:tc>
          <w:tcPr>
            <w:tcW w:w="5000" w:type="pct"/>
            <w:gridSpan w:val="4"/>
          </w:tcPr>
          <w:p w14:paraId="5356FC1C" w14:textId="77777777" w:rsidR="00243530" w:rsidRPr="00947B35" w:rsidRDefault="00243530" w:rsidP="0097297E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47B35">
              <w:rPr>
                <w:rFonts w:ascii="Times New Roman" w:hAnsi="Times New Roman"/>
                <w:b/>
                <w:sz w:val="22"/>
              </w:rPr>
              <w:t>IL RICHIEDENTE</w:t>
            </w:r>
            <w:r w:rsidRPr="00947B35">
              <w:rPr>
                <w:rFonts w:ascii="Times New Roman" w:hAnsi="Times New Roman"/>
                <w:sz w:val="22"/>
              </w:rPr>
              <w:t xml:space="preserve">, ai sensi degli articoli 46 e 47 del D.P.R. n. 445 del 28 dicembre 2000, </w:t>
            </w:r>
            <w:r w:rsidRPr="00947B35">
              <w:rPr>
                <w:rFonts w:ascii="Times New Roman" w:hAnsi="Times New Roman"/>
                <w:b/>
                <w:sz w:val="22"/>
              </w:rPr>
              <w:t>DICHIARA</w:t>
            </w:r>
            <w:r>
              <w:rPr>
                <w:rFonts w:ascii="Times New Roman" w:hAnsi="Times New Roman"/>
                <w:sz w:val="22"/>
              </w:rPr>
              <w:t xml:space="preserve"> di essere in possesso dei </w:t>
            </w:r>
            <w:r w:rsidRPr="00947B35">
              <w:rPr>
                <w:rFonts w:ascii="Times New Roman" w:hAnsi="Times New Roman"/>
                <w:sz w:val="22"/>
              </w:rPr>
              <w:t xml:space="preserve">seguenti </w:t>
            </w:r>
            <w:r w:rsidRPr="00947B35">
              <w:rPr>
                <w:rFonts w:ascii="Times New Roman" w:hAnsi="Times New Roman"/>
                <w:b/>
                <w:sz w:val="22"/>
              </w:rPr>
              <w:t>titoli abilitativi/certificati</w:t>
            </w:r>
            <w:r w:rsidRPr="00947B35">
              <w:rPr>
                <w:rFonts w:ascii="Times New Roman" w:hAnsi="Times New Roman"/>
                <w:sz w:val="22"/>
              </w:rPr>
              <w:t xml:space="preserve"> validi al momento della presentazione dell'istanza:</w:t>
            </w:r>
          </w:p>
        </w:tc>
      </w:tr>
      <w:tr w:rsidR="00243530" w:rsidRPr="00947B35" w14:paraId="29CC5D95" w14:textId="77777777" w:rsidTr="0097297E">
        <w:tc>
          <w:tcPr>
            <w:tcW w:w="829" w:type="pct"/>
          </w:tcPr>
          <w:p w14:paraId="24A90DE4" w14:textId="77777777" w:rsidR="00243530" w:rsidRPr="00947B35" w:rsidRDefault="00243530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98" w:type="pct"/>
          </w:tcPr>
          <w:p w14:paraId="0486AFA9" w14:textId="77777777" w:rsidR="00243530" w:rsidRPr="00947B35" w:rsidRDefault="00243530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2572" w:type="pct"/>
            <w:gridSpan w:val="2"/>
          </w:tcPr>
          <w:p w14:paraId="3E0D92FA" w14:textId="77777777" w:rsidR="00243530" w:rsidRPr="00947B35" w:rsidRDefault="00243530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243530" w14:paraId="7CC5210F" w14:textId="77777777" w:rsidTr="0097297E">
        <w:trPr>
          <w:trHeight w:val="249"/>
        </w:trPr>
        <w:tc>
          <w:tcPr>
            <w:tcW w:w="829" w:type="pct"/>
            <w:vAlign w:val="center"/>
          </w:tcPr>
          <w:p w14:paraId="202EF206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14:paraId="4407A24D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14:paraId="73EA40CE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4D62021" w14:textId="77777777" w:rsidTr="0097297E">
        <w:trPr>
          <w:trHeight w:val="249"/>
        </w:trPr>
        <w:tc>
          <w:tcPr>
            <w:tcW w:w="829" w:type="pct"/>
            <w:vAlign w:val="center"/>
          </w:tcPr>
          <w:p w14:paraId="3F4B1490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14:paraId="3E609DD9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14:paraId="1B9456E4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5278A1D0" w14:textId="77777777" w:rsidR="00243530" w:rsidRDefault="00243530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743B73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5"/>
        <w:gridCol w:w="2446"/>
        <w:gridCol w:w="4737"/>
      </w:tblGrid>
      <w:tr w:rsidR="007D64BB" w:rsidRPr="00BA53B2" w14:paraId="5D7F9804" w14:textId="77777777" w:rsidTr="00763F23">
        <w:trPr>
          <w:trHeight w:val="40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BD8213A" w14:textId="6B718EC5" w:rsidR="007D64BB" w:rsidRPr="00BA53B2" w:rsidRDefault="00243530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5</w:t>
            </w:r>
            <w:r w:rsidR="007D64BB"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>MODALITA’ DI PAGAMENTO</w:t>
            </w:r>
          </w:p>
        </w:tc>
      </w:tr>
      <w:tr w:rsidR="007D64BB" w14:paraId="5E881A87" w14:textId="77777777" w:rsidTr="00763F23">
        <w:trPr>
          <w:trHeight w:val="361"/>
        </w:trPr>
        <w:tc>
          <w:tcPr>
            <w:tcW w:w="5000" w:type="pct"/>
            <w:gridSpan w:val="3"/>
          </w:tcPr>
          <w:p w14:paraId="02F7CBA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Modalità</w:t>
            </w:r>
          </w:p>
          <w:p w14:paraId="774CF60C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C/C bancario o postale (</w:t>
            </w:r>
            <w:r w:rsidRPr="005572C2">
              <w:rPr>
                <w:rFonts w:ascii="Times New Roman" w:hAnsi="Times New Roman"/>
                <w:color w:val="000000" w:themeColor="text1"/>
                <w:sz w:val="22"/>
              </w:rPr>
              <w:t>il conto deve essere intestato al richiedente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7D64BB" w14:paraId="56524D4B" w14:textId="77777777" w:rsidTr="00763F23">
        <w:tc>
          <w:tcPr>
            <w:tcW w:w="1270" w:type="pct"/>
            <w:vAlign w:val="center"/>
          </w:tcPr>
          <w:p w14:paraId="266E9AA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ABI</w:t>
            </w:r>
          </w:p>
          <w:p w14:paraId="7C303BA1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0" w:type="pct"/>
            <w:vAlign w:val="center"/>
          </w:tcPr>
          <w:p w14:paraId="616C817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CAB</w:t>
            </w:r>
          </w:p>
          <w:p w14:paraId="1AAF239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  <w:vAlign w:val="center"/>
          </w:tcPr>
          <w:p w14:paraId="4BF6547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N. Conto</w:t>
            </w:r>
          </w:p>
          <w:p w14:paraId="4414356C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4F21FEB1" w14:textId="77777777" w:rsidTr="00763F23">
        <w:tc>
          <w:tcPr>
            <w:tcW w:w="5000" w:type="pct"/>
            <w:gridSpan w:val="3"/>
          </w:tcPr>
          <w:p w14:paraId="2E6C270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IBAN</w:t>
            </w:r>
          </w:p>
          <w:p w14:paraId="06218618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4B80FBAE" w14:textId="77777777" w:rsidTr="00763F23">
        <w:tc>
          <w:tcPr>
            <w:tcW w:w="2540" w:type="pct"/>
            <w:gridSpan w:val="2"/>
          </w:tcPr>
          <w:p w14:paraId="66349A13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Istituto</w:t>
            </w:r>
          </w:p>
          <w:p w14:paraId="0B07B993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</w:tcPr>
          <w:p w14:paraId="4266FAB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Agenzia</w:t>
            </w:r>
          </w:p>
          <w:p w14:paraId="03AE29A9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E44206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243530" w:rsidRPr="00BA53B2" w14:paraId="1859FFB4" w14:textId="77777777" w:rsidTr="0097297E">
        <w:trPr>
          <w:trHeight w:val="402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17F367B" w14:textId="06059D28" w:rsidR="00243530" w:rsidRDefault="00243530" w:rsidP="0097297E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6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DATI GENERALI DELLA DOMANDA</w:t>
            </w:r>
          </w:p>
        </w:tc>
      </w:tr>
      <w:tr w:rsidR="00243530" w14:paraId="28A2B059" w14:textId="77777777" w:rsidTr="0097297E">
        <w:trPr>
          <w:trHeight w:val="416"/>
        </w:trPr>
        <w:tc>
          <w:tcPr>
            <w:tcW w:w="1175" w:type="pct"/>
            <w:vAlign w:val="center"/>
          </w:tcPr>
          <w:p w14:paraId="4FB348E6" w14:textId="77777777" w:rsidR="00243530" w:rsidRPr="00CE1732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Titolo del progetto</w:t>
            </w:r>
          </w:p>
        </w:tc>
        <w:tc>
          <w:tcPr>
            <w:tcW w:w="3825" w:type="pct"/>
            <w:vAlign w:val="center"/>
          </w:tcPr>
          <w:p w14:paraId="2C007559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3530" w14:paraId="2EC19F3B" w14:textId="77777777" w:rsidTr="0097297E">
        <w:trPr>
          <w:trHeight w:val="1026"/>
        </w:trPr>
        <w:tc>
          <w:tcPr>
            <w:tcW w:w="1175" w:type="pct"/>
            <w:vAlign w:val="center"/>
          </w:tcPr>
          <w:p w14:paraId="04541815" w14:textId="77777777" w:rsidR="00243530" w:rsidRPr="00CE1732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 sintetica del progetto</w:t>
            </w:r>
          </w:p>
        </w:tc>
        <w:tc>
          <w:tcPr>
            <w:tcW w:w="3825" w:type="pct"/>
            <w:vAlign w:val="center"/>
          </w:tcPr>
          <w:p w14:paraId="292C97A0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3530" w14:paraId="3AC001B6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4C48DC03" w14:textId="77777777" w:rsidR="00243530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Cognome e Nome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vAlign w:val="center"/>
          </w:tcPr>
          <w:p w14:paraId="222D3110" w14:textId="77777777" w:rsidR="00243530" w:rsidRPr="00AC62A7" w:rsidRDefault="00243530" w:rsidP="0097297E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65EF3555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730E8738" w14:textId="77777777" w:rsidR="00243530" w:rsidRPr="00AC62A7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vAlign w:val="center"/>
          </w:tcPr>
          <w:p w14:paraId="0F6662F6" w14:textId="77777777" w:rsidR="00243530" w:rsidRPr="00AC62A7" w:rsidRDefault="00243530" w:rsidP="0097297E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6B15AE34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24DDE009" w14:textId="77777777" w:rsidR="00243530" w:rsidRPr="00AC62A7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E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-mail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vAlign w:val="center"/>
          </w:tcPr>
          <w:p w14:paraId="6EE89128" w14:textId="77777777" w:rsidR="00243530" w:rsidRPr="00AC62A7" w:rsidRDefault="00243530" w:rsidP="0097297E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302C9117" w14:textId="77777777" w:rsidTr="00243530">
        <w:trPr>
          <w:trHeight w:val="487"/>
        </w:trPr>
        <w:tc>
          <w:tcPr>
            <w:tcW w:w="1175" w:type="pct"/>
            <w:vAlign w:val="center"/>
          </w:tcPr>
          <w:p w14:paraId="44F439C6" w14:textId="2371178B" w:rsidR="00243530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P.E.C. Referente</w:t>
            </w:r>
          </w:p>
        </w:tc>
        <w:tc>
          <w:tcPr>
            <w:tcW w:w="3825" w:type="pct"/>
            <w:vAlign w:val="center"/>
          </w:tcPr>
          <w:p w14:paraId="2319CF25" w14:textId="77777777" w:rsidR="00243530" w:rsidRPr="00AB7447" w:rsidRDefault="00243530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14:paraId="38FBE635" w14:textId="77777777" w:rsidR="00BF4A2E" w:rsidRDefault="00BF4A2E">
      <w:bookmarkStart w:id="2" w:name="_Hlk494113282"/>
      <w:r>
        <w:br w:type="page"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994"/>
        <w:gridCol w:w="770"/>
        <w:gridCol w:w="788"/>
        <w:gridCol w:w="1080"/>
        <w:gridCol w:w="479"/>
        <w:gridCol w:w="1386"/>
        <w:gridCol w:w="1868"/>
      </w:tblGrid>
      <w:tr w:rsidR="007D64BB" w:rsidRPr="00BA53B2" w14:paraId="6D6D1B9D" w14:textId="77777777" w:rsidTr="00472F69">
        <w:trPr>
          <w:trHeight w:val="402"/>
        </w:trPr>
        <w:tc>
          <w:tcPr>
            <w:tcW w:w="5000" w:type="pct"/>
            <w:gridSpan w:val="8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bookmarkEnd w:id="2"/>
          <w:p w14:paraId="5AC0487D" w14:textId="77777777" w:rsidR="007D64BB" w:rsidRDefault="00243530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7</w:t>
            </w:r>
            <w:r w:rsidR="007D64BB"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 xml:space="preserve">QUADRO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GENERALE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>DEGLI INTERVENTI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</w:t>
            </w:r>
            <w:r w:rsidR="00961BA4">
              <w:rPr>
                <w:rFonts w:ascii="Times New Roman" w:hAnsi="Times New Roman"/>
                <w:b/>
                <w:color w:val="C00000"/>
                <w:sz w:val="22"/>
              </w:rPr>
              <w:t>E LOCALIZZAZIONE</w:t>
            </w:r>
          </w:p>
          <w:p w14:paraId="1CAB29BE" w14:textId="64266161" w:rsidR="00961BA4" w:rsidRPr="00BA53B2" w:rsidRDefault="00961BA4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(per ogni intervento indicare tipologia, spesa, percentuale di contribuzione, contributo e </w:t>
            </w:r>
            <w:r w:rsidR="00BF4A2E">
              <w:rPr>
                <w:rFonts w:ascii="Times New Roman" w:hAnsi="Times New Roman"/>
                <w:b/>
                <w:color w:val="C00000"/>
                <w:sz w:val="22"/>
              </w:rPr>
              <w:t>localizzazione) *</w:t>
            </w:r>
          </w:p>
        </w:tc>
      </w:tr>
      <w:tr w:rsidR="00243530" w14:paraId="7FC3E9F6" w14:textId="77777777" w:rsidTr="00243530">
        <w:trPr>
          <w:trHeight w:val="253"/>
        </w:trPr>
        <w:tc>
          <w:tcPr>
            <w:tcW w:w="1691" w:type="pct"/>
            <w:gridSpan w:val="2"/>
            <w:vMerge w:val="restart"/>
            <w:vAlign w:val="center"/>
          </w:tcPr>
          <w:p w14:paraId="0DC93BB7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bookmarkStart w:id="3" w:name="_Hlk494113318"/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809" w:type="pct"/>
            <w:gridSpan w:val="2"/>
            <w:vMerge w:val="restart"/>
            <w:vAlign w:val="center"/>
          </w:tcPr>
          <w:p w14:paraId="7C04A1AF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gridSpan w:val="2"/>
            <w:vMerge w:val="restart"/>
            <w:vAlign w:val="center"/>
          </w:tcPr>
          <w:p w14:paraId="58BBBE58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1690" w:type="pct"/>
            <w:gridSpan w:val="2"/>
            <w:vMerge w:val="restart"/>
            <w:vAlign w:val="center"/>
          </w:tcPr>
          <w:p w14:paraId="358214E7" w14:textId="431F5AA1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  <w:r w:rsidR="00A036D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Concedibile</w:t>
            </w:r>
          </w:p>
        </w:tc>
      </w:tr>
      <w:tr w:rsidR="00243530" w14:paraId="1CD38ED7" w14:textId="77777777" w:rsidTr="00243530">
        <w:trPr>
          <w:trHeight w:val="253"/>
        </w:trPr>
        <w:tc>
          <w:tcPr>
            <w:tcW w:w="1691" w:type="pct"/>
            <w:gridSpan w:val="2"/>
            <w:vMerge/>
            <w:vAlign w:val="center"/>
          </w:tcPr>
          <w:p w14:paraId="19F3906F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vMerge/>
            <w:vAlign w:val="center"/>
          </w:tcPr>
          <w:p w14:paraId="2FF8B4C9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733C6147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vMerge/>
            <w:vAlign w:val="center"/>
          </w:tcPr>
          <w:p w14:paraId="6E6CCDF6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243530" w14:paraId="491A0215" w14:textId="77777777" w:rsidTr="00243530">
        <w:trPr>
          <w:trHeight w:val="654"/>
        </w:trPr>
        <w:tc>
          <w:tcPr>
            <w:tcW w:w="1691" w:type="pct"/>
            <w:gridSpan w:val="2"/>
            <w:vAlign w:val="center"/>
          </w:tcPr>
          <w:p w14:paraId="7B1BA23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6E2C4A6A" w14:textId="77777777" w:rsidR="00243530" w:rsidRDefault="00243530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42FA458" w14:textId="77777777" w:rsidR="00243530" w:rsidRDefault="00243530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pct"/>
            <w:gridSpan w:val="2"/>
            <w:vAlign w:val="center"/>
          </w:tcPr>
          <w:p w14:paraId="22C083BC" w14:textId="77777777" w:rsidR="00243530" w:rsidRDefault="00243530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1BA4" w:rsidRPr="00AB7447" w14:paraId="5FC3D928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0409A871" w14:textId="34937038" w:rsidR="00961BA4" w:rsidRPr="00AC62A7" w:rsidRDefault="00472F69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Localizzazione dell’intervento </w:t>
            </w:r>
            <w:r w:rsidR="00961BA4">
              <w:rPr>
                <w:rFonts w:ascii="Times New Roman" w:hAnsi="Times New Roman"/>
                <w:b/>
                <w:color w:val="4472C4" w:themeColor="accent1"/>
                <w:sz w:val="22"/>
              </w:rPr>
              <w:t>(Comune)</w:t>
            </w:r>
          </w:p>
        </w:tc>
        <w:tc>
          <w:tcPr>
            <w:tcW w:w="916" w:type="pct"/>
            <w:gridSpan w:val="2"/>
            <w:vAlign w:val="center"/>
          </w:tcPr>
          <w:p w14:paraId="018FB758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gridSpan w:val="2"/>
            <w:vAlign w:val="center"/>
          </w:tcPr>
          <w:p w14:paraId="0179589B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gridSpan w:val="2"/>
            <w:vAlign w:val="center"/>
          </w:tcPr>
          <w:p w14:paraId="2748D72D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0" w:type="pct"/>
            <w:vAlign w:val="center"/>
          </w:tcPr>
          <w:p w14:paraId="3073A669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961BA4" w:rsidRPr="00AC62A7" w14:paraId="62DC93BE" w14:textId="77777777" w:rsidTr="00472F69">
        <w:trPr>
          <w:trHeight w:val="334"/>
        </w:trPr>
        <w:tc>
          <w:tcPr>
            <w:tcW w:w="117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76EAEE7" w14:textId="77777777" w:rsidR="00961BA4" w:rsidRPr="00AC62A7" w:rsidRDefault="00961BA4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C38D47E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B3CDA49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88F0DBE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30F0917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72F69" w:rsidRPr="00972C0F" w14:paraId="750F3894" w14:textId="77777777" w:rsidTr="00472F69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8C1BB2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961BA4" w:rsidRPr="00972C0F" w14:paraId="3A51C966" w14:textId="77777777" w:rsidTr="00472F69">
        <w:trPr>
          <w:trHeight w:val="253"/>
        </w:trPr>
        <w:tc>
          <w:tcPr>
            <w:tcW w:w="1691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C07ED37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bookmarkStart w:id="4" w:name="_Hlk494113395"/>
            <w:bookmarkEnd w:id="3"/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17242895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6135882F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5DB66BC8" w14:textId="44F832D4" w:rsidR="00961BA4" w:rsidRPr="00972C0F" w:rsidRDefault="00A036D7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Concedibile</w:t>
            </w:r>
          </w:p>
        </w:tc>
      </w:tr>
      <w:tr w:rsidR="00961BA4" w:rsidRPr="00972C0F" w14:paraId="7415EABB" w14:textId="77777777" w:rsidTr="0097297E">
        <w:trPr>
          <w:trHeight w:val="253"/>
        </w:trPr>
        <w:tc>
          <w:tcPr>
            <w:tcW w:w="1691" w:type="pct"/>
            <w:gridSpan w:val="2"/>
            <w:vMerge/>
            <w:vAlign w:val="center"/>
          </w:tcPr>
          <w:p w14:paraId="6EA81D8D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vMerge/>
            <w:vAlign w:val="center"/>
          </w:tcPr>
          <w:p w14:paraId="42829FB6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2835DBC4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vMerge/>
            <w:vAlign w:val="center"/>
          </w:tcPr>
          <w:p w14:paraId="353CAF18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961BA4" w14:paraId="590A4DB3" w14:textId="77777777" w:rsidTr="0097297E">
        <w:trPr>
          <w:trHeight w:val="654"/>
        </w:trPr>
        <w:tc>
          <w:tcPr>
            <w:tcW w:w="1691" w:type="pct"/>
            <w:gridSpan w:val="2"/>
            <w:vAlign w:val="center"/>
          </w:tcPr>
          <w:p w14:paraId="07DAFEEC" w14:textId="77777777" w:rsidR="00961BA4" w:rsidRDefault="00961BA4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7772684A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7B17E6CD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pct"/>
            <w:gridSpan w:val="2"/>
            <w:vAlign w:val="center"/>
          </w:tcPr>
          <w:p w14:paraId="5EFE337E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1BA4" w:rsidRPr="00AB7447" w14:paraId="16CF80A5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7B53BF90" w14:textId="50A6ABF4" w:rsidR="00961BA4" w:rsidRPr="00AC62A7" w:rsidRDefault="00472F69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dell’intervento</w:t>
            </w:r>
            <w:r w:rsidR="00961B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(Comune)</w:t>
            </w:r>
          </w:p>
        </w:tc>
        <w:tc>
          <w:tcPr>
            <w:tcW w:w="916" w:type="pct"/>
            <w:gridSpan w:val="2"/>
            <w:vAlign w:val="center"/>
          </w:tcPr>
          <w:p w14:paraId="56E8FAF6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gridSpan w:val="2"/>
            <w:vAlign w:val="center"/>
          </w:tcPr>
          <w:p w14:paraId="42F08EC0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gridSpan w:val="2"/>
            <w:vAlign w:val="center"/>
          </w:tcPr>
          <w:p w14:paraId="21A13E5C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0" w:type="pct"/>
            <w:vAlign w:val="center"/>
          </w:tcPr>
          <w:p w14:paraId="41E20465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961BA4" w:rsidRPr="00AC62A7" w14:paraId="2698E6BD" w14:textId="77777777" w:rsidTr="00472F69">
        <w:trPr>
          <w:trHeight w:val="334"/>
        </w:trPr>
        <w:tc>
          <w:tcPr>
            <w:tcW w:w="117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186E746" w14:textId="77777777" w:rsidR="00961BA4" w:rsidRPr="00AC62A7" w:rsidRDefault="00961BA4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F633E26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D5409DA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C0AC610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45D33CC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72F69" w:rsidRPr="00972C0F" w14:paraId="4AE705A6" w14:textId="77777777" w:rsidTr="00472F69">
        <w:trPr>
          <w:trHeight w:val="253"/>
        </w:trPr>
        <w:tc>
          <w:tcPr>
            <w:tcW w:w="169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B3AAEF" w14:textId="77777777" w:rsidR="00472F69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B16AB7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57CACB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0B9F32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bookmarkEnd w:id="4"/>
      <w:tr w:rsidR="00961BA4" w:rsidRPr="00972C0F" w14:paraId="5C04917B" w14:textId="77777777" w:rsidTr="00472F69">
        <w:trPr>
          <w:trHeight w:val="253"/>
        </w:trPr>
        <w:tc>
          <w:tcPr>
            <w:tcW w:w="1691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2E4F86D5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BF457CB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27D8EC5A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7EFF7DC" w14:textId="4A333BA8" w:rsidR="00961BA4" w:rsidRPr="00972C0F" w:rsidRDefault="00A036D7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Concedibile</w:t>
            </w:r>
          </w:p>
        </w:tc>
      </w:tr>
      <w:tr w:rsidR="00961BA4" w:rsidRPr="00972C0F" w14:paraId="65A5F0A3" w14:textId="77777777" w:rsidTr="0097297E">
        <w:trPr>
          <w:trHeight w:val="253"/>
        </w:trPr>
        <w:tc>
          <w:tcPr>
            <w:tcW w:w="1691" w:type="pct"/>
            <w:gridSpan w:val="2"/>
            <w:vMerge/>
            <w:vAlign w:val="center"/>
          </w:tcPr>
          <w:p w14:paraId="364DFE5D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vMerge/>
            <w:vAlign w:val="center"/>
          </w:tcPr>
          <w:p w14:paraId="69241817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28BD102F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vMerge/>
            <w:vAlign w:val="center"/>
          </w:tcPr>
          <w:p w14:paraId="7822AF24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961BA4" w14:paraId="1129DE93" w14:textId="77777777" w:rsidTr="0097297E">
        <w:trPr>
          <w:trHeight w:val="654"/>
        </w:trPr>
        <w:tc>
          <w:tcPr>
            <w:tcW w:w="1691" w:type="pct"/>
            <w:gridSpan w:val="2"/>
            <w:vAlign w:val="center"/>
          </w:tcPr>
          <w:p w14:paraId="2A0D8119" w14:textId="77777777" w:rsidR="00961BA4" w:rsidRDefault="00961BA4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631E546D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D99CA38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pct"/>
            <w:gridSpan w:val="2"/>
            <w:vAlign w:val="center"/>
          </w:tcPr>
          <w:p w14:paraId="2FEF7A0C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1BA4" w:rsidRPr="00AB7447" w14:paraId="1B5C0067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0E4C7A6F" w14:textId="723B3FAB" w:rsidR="00961BA4" w:rsidRPr="00AC62A7" w:rsidRDefault="00472F69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dell’intervento</w:t>
            </w:r>
            <w:r w:rsidR="00961B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(Comune)</w:t>
            </w:r>
          </w:p>
        </w:tc>
        <w:tc>
          <w:tcPr>
            <w:tcW w:w="916" w:type="pct"/>
            <w:gridSpan w:val="2"/>
            <w:vAlign w:val="center"/>
          </w:tcPr>
          <w:p w14:paraId="27019D50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gridSpan w:val="2"/>
            <w:vAlign w:val="center"/>
          </w:tcPr>
          <w:p w14:paraId="03FCC741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gridSpan w:val="2"/>
            <w:vAlign w:val="center"/>
          </w:tcPr>
          <w:p w14:paraId="1374BD24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0" w:type="pct"/>
            <w:vAlign w:val="center"/>
          </w:tcPr>
          <w:p w14:paraId="0088CE39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961BA4" w:rsidRPr="00AC62A7" w14:paraId="24AE9B23" w14:textId="77777777" w:rsidTr="0097297E">
        <w:trPr>
          <w:trHeight w:val="334"/>
        </w:trPr>
        <w:tc>
          <w:tcPr>
            <w:tcW w:w="1175" w:type="pct"/>
            <w:vAlign w:val="center"/>
          </w:tcPr>
          <w:p w14:paraId="338842E4" w14:textId="77777777" w:rsidR="00961BA4" w:rsidRPr="00AC62A7" w:rsidRDefault="00961BA4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0D7AF125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4081DF23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515A16DF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14:paraId="082C4062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9CF8395" w14:textId="73A002C3" w:rsidR="00243530" w:rsidRDefault="00243530" w:rsidP="00243530">
      <w:pPr>
        <w:tabs>
          <w:tab w:val="left" w:pos="2374"/>
          <w:tab w:val="left" w:pos="4136"/>
          <w:tab w:val="left" w:pos="6002"/>
          <w:tab w:val="left" w:pos="7867"/>
        </w:tabs>
        <w:jc w:val="left"/>
        <w:rPr>
          <w:rFonts w:ascii="Times New Roman" w:hAnsi="Times New Roman"/>
          <w:b/>
          <w:color w:val="4472C4" w:themeColor="accent1"/>
          <w:sz w:val="22"/>
        </w:rPr>
      </w:pPr>
    </w:p>
    <w:p w14:paraId="5313B0C5" w14:textId="61D95645" w:rsidR="007D64BB" w:rsidRPr="00AC62A7" w:rsidRDefault="007D64BB" w:rsidP="00243530">
      <w:pPr>
        <w:tabs>
          <w:tab w:val="left" w:pos="2374"/>
          <w:tab w:val="left" w:pos="4136"/>
          <w:tab w:val="left" w:pos="6002"/>
          <w:tab w:val="left" w:pos="7867"/>
        </w:tabs>
        <w:jc w:val="left"/>
        <w:rPr>
          <w:rFonts w:ascii="Times New Roman" w:hAnsi="Times New Roman"/>
          <w:sz w:val="22"/>
        </w:rPr>
      </w:pPr>
      <w:r w:rsidRPr="00AC62A7">
        <w:rPr>
          <w:rFonts w:ascii="Times New Roman" w:hAnsi="Times New Roman"/>
          <w:b/>
          <w:color w:val="4472C4" w:themeColor="accent1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8"/>
        <w:gridCol w:w="1061"/>
        <w:gridCol w:w="1215"/>
        <w:gridCol w:w="1167"/>
        <w:gridCol w:w="1167"/>
        <w:gridCol w:w="1331"/>
        <w:gridCol w:w="1329"/>
      </w:tblGrid>
      <w:tr w:rsidR="007D64BB" w:rsidRPr="00BA53B2" w14:paraId="55B2A974" w14:textId="77777777" w:rsidTr="00763F23">
        <w:trPr>
          <w:trHeight w:val="402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357146B7" w14:textId="25A6425E" w:rsidR="007D64BB" w:rsidRDefault="00243530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8</w:t>
            </w:r>
            <w:r w:rsidR="007D64BB"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>QUADRO DETTAGLIATO DELLE SPESE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</w:t>
            </w:r>
            <w:r w:rsidR="00C629D0">
              <w:rPr>
                <w:rFonts w:ascii="Times New Roman" w:hAnsi="Times New Roman"/>
                <w:b/>
                <w:color w:val="C00000"/>
                <w:sz w:val="22"/>
              </w:rPr>
              <w:t>RIFERIBILI AI SINGOLI INTERVENTI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DI        CUI AL PUNTO 7. </w:t>
            </w:r>
            <w:r w:rsidR="00961BA4">
              <w:rPr>
                <w:rFonts w:ascii="Times New Roman" w:hAnsi="Times New Roman"/>
                <w:b/>
                <w:color w:val="C00000"/>
                <w:sz w:val="22"/>
              </w:rPr>
              <w:t xml:space="preserve"> (replicare la presente per ogni tipologia di intervento identificata al punto </w:t>
            </w:r>
            <w:proofErr w:type="gramStart"/>
            <w:r w:rsidR="00961BA4">
              <w:rPr>
                <w:rFonts w:ascii="Times New Roman" w:hAnsi="Times New Roman"/>
                <w:b/>
                <w:color w:val="C00000"/>
                <w:sz w:val="22"/>
              </w:rPr>
              <w:t>7)</w:t>
            </w:r>
            <w:r w:rsidR="00BF4A2E">
              <w:rPr>
                <w:rFonts w:ascii="Times New Roman" w:hAnsi="Times New Roman"/>
                <w:b/>
                <w:color w:val="C00000"/>
                <w:sz w:val="22"/>
              </w:rPr>
              <w:t>*</w:t>
            </w:r>
            <w:proofErr w:type="gramEnd"/>
          </w:p>
        </w:tc>
      </w:tr>
      <w:tr w:rsidR="00961BA4" w:rsidRPr="00EF3DA4" w14:paraId="2433A1E4" w14:textId="77777777" w:rsidTr="00961BA4">
        <w:trPr>
          <w:trHeight w:val="552"/>
        </w:trPr>
        <w:tc>
          <w:tcPr>
            <w:tcW w:w="1776" w:type="pct"/>
            <w:gridSpan w:val="2"/>
            <w:vAlign w:val="center"/>
          </w:tcPr>
          <w:p w14:paraId="06289C3A" w14:textId="59AC140B" w:rsidR="00961BA4" w:rsidRPr="00EF3DA4" w:rsidRDefault="00961BA4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3224" w:type="pct"/>
            <w:gridSpan w:val="5"/>
            <w:vAlign w:val="center"/>
          </w:tcPr>
          <w:p w14:paraId="635A8F2D" w14:textId="77777777" w:rsidR="00961BA4" w:rsidRPr="00EF3DA4" w:rsidRDefault="00961BA4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:rsidRPr="00EF3DA4" w14:paraId="6D77334F" w14:textId="77777777" w:rsidTr="00961BA4">
        <w:tc>
          <w:tcPr>
            <w:tcW w:w="1225" w:type="pct"/>
            <w:vAlign w:val="center"/>
          </w:tcPr>
          <w:p w14:paraId="421BB237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spesa</w:t>
            </w:r>
          </w:p>
        </w:tc>
        <w:tc>
          <w:tcPr>
            <w:tcW w:w="551" w:type="pct"/>
            <w:vAlign w:val="center"/>
          </w:tcPr>
          <w:p w14:paraId="3B90B11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  <w:tc>
          <w:tcPr>
            <w:tcW w:w="631" w:type="pct"/>
            <w:vAlign w:val="center"/>
          </w:tcPr>
          <w:p w14:paraId="38E763CD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Unità di misura</w:t>
            </w:r>
          </w:p>
        </w:tc>
        <w:tc>
          <w:tcPr>
            <w:tcW w:w="606" w:type="pct"/>
            <w:vAlign w:val="center"/>
          </w:tcPr>
          <w:p w14:paraId="1FEC8724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unitario</w:t>
            </w:r>
          </w:p>
        </w:tc>
        <w:tc>
          <w:tcPr>
            <w:tcW w:w="606" w:type="pct"/>
            <w:vAlign w:val="center"/>
          </w:tcPr>
          <w:p w14:paraId="5009377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totale</w:t>
            </w:r>
          </w:p>
        </w:tc>
        <w:tc>
          <w:tcPr>
            <w:tcW w:w="691" w:type="pct"/>
            <w:vAlign w:val="center"/>
          </w:tcPr>
          <w:p w14:paraId="0CA26DD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Aiuto ammissibile %</w:t>
            </w:r>
          </w:p>
        </w:tc>
        <w:tc>
          <w:tcPr>
            <w:tcW w:w="690" w:type="pct"/>
            <w:vAlign w:val="center"/>
          </w:tcPr>
          <w:p w14:paraId="4E5D5448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Totale contributo ammissibile</w:t>
            </w:r>
          </w:p>
        </w:tc>
      </w:tr>
      <w:tr w:rsidR="007D64BB" w14:paraId="758DAF9F" w14:textId="77777777" w:rsidTr="00961BA4">
        <w:tc>
          <w:tcPr>
            <w:tcW w:w="1225" w:type="pct"/>
          </w:tcPr>
          <w:p w14:paraId="10F83FC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1EB3ACA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6DF36A1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E39017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5BFB073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48512EB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6D79D28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39824797" w14:textId="77777777" w:rsidTr="00961BA4">
        <w:tc>
          <w:tcPr>
            <w:tcW w:w="1225" w:type="pct"/>
          </w:tcPr>
          <w:p w14:paraId="5797644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65EE682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061DBB9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DB3590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46AC645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2F451A6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091303B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E0A539F" w14:textId="77777777" w:rsidTr="00961BA4">
        <w:tc>
          <w:tcPr>
            <w:tcW w:w="1225" w:type="pct"/>
          </w:tcPr>
          <w:p w14:paraId="560149F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0A7F67F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54C4436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085A83A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1378C70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1B79187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0FAC3F7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9137B31" w14:textId="77777777" w:rsidTr="00961BA4">
        <w:tc>
          <w:tcPr>
            <w:tcW w:w="1225" w:type="pct"/>
          </w:tcPr>
          <w:p w14:paraId="69E5E466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33781910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216645E5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6B9415D1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B15D289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7F3AA2EA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0788E059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109474F3" w14:textId="77777777" w:rsidTr="00961BA4">
        <w:tc>
          <w:tcPr>
            <w:tcW w:w="1225" w:type="pct"/>
          </w:tcPr>
          <w:p w14:paraId="5B147BA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3BD9D512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2ECFEDFB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79E972D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0BE8DA2A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7F062830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2A40BCB7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11BEED08" w14:textId="77777777" w:rsidTr="00961BA4">
        <w:tc>
          <w:tcPr>
            <w:tcW w:w="1225" w:type="pct"/>
          </w:tcPr>
          <w:p w14:paraId="2A575829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73DDD41D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201F57B8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6D74F8F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B812F98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660BB5DB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6A4C7204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212BA23" w14:textId="77777777" w:rsidTr="00961BA4">
        <w:tc>
          <w:tcPr>
            <w:tcW w:w="1225" w:type="pct"/>
          </w:tcPr>
          <w:p w14:paraId="6497FCC2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35C888CD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6934F0A5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F00D16B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4D6EC9CA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2E403502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703E5368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0B0238E5" w14:textId="088F3F47" w:rsidR="00BF4A2E" w:rsidRDefault="00BF4A2E" w:rsidP="007D64B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*aggiungere eventuali righe o replicare le presenti tabelle qualora fossero necessari campi aggiuntivi</w:t>
      </w:r>
    </w:p>
    <w:p w14:paraId="1CEAC52B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4BC16952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59AB93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9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DICHIARAZIONI OBBLIGATORIE E DI IMPEGNO</w:t>
            </w:r>
          </w:p>
        </w:tc>
      </w:tr>
      <w:tr w:rsidR="007D64BB" w14:paraId="4D967A9B" w14:textId="77777777" w:rsidTr="00763F23">
        <w:tc>
          <w:tcPr>
            <w:tcW w:w="5000" w:type="pct"/>
          </w:tcPr>
          <w:p w14:paraId="55F25AE9" w14:textId="77777777" w:rsidR="007D64BB" w:rsidRPr="000A73D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si impegna e </w:t>
            </w:r>
            <w:r w:rsidRPr="000A73DB">
              <w:rPr>
                <w:rFonts w:ascii="Times New Roman" w:hAnsi="Times New Roman"/>
                <w:sz w:val="22"/>
              </w:rPr>
              <w:t>dichiara:</w:t>
            </w:r>
          </w:p>
        </w:tc>
      </w:tr>
      <w:tr w:rsidR="007D64BB" w:rsidRPr="00347816" w14:paraId="5A15E038" w14:textId="77777777" w:rsidTr="00763F23">
        <w:tc>
          <w:tcPr>
            <w:tcW w:w="5000" w:type="pct"/>
          </w:tcPr>
          <w:p w14:paraId="20EA5D9C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pienamente a conoscenza del contenuto del bando e della relativa Azione della Strategia di SLTP del GAL Trentino Orientale indicata nella presente domanda;</w:t>
            </w:r>
          </w:p>
        </w:tc>
      </w:tr>
      <w:tr w:rsidR="007D64BB" w:rsidRPr="00347816" w14:paraId="1BE5333B" w14:textId="77777777" w:rsidTr="00763F23">
        <w:tc>
          <w:tcPr>
            <w:tcW w:w="5000" w:type="pct"/>
          </w:tcPr>
          <w:p w14:paraId="1447A72D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lastRenderedPageBreak/>
              <w:t xml:space="preserve">di non aver presentato una domanda di contributo a valere PSR 2014-2020 o sui PO FESR ed FSE 2014-2020 della Provincia Autonoma di Trento per la medesima tipologia di intervento </w:t>
            </w:r>
            <w:proofErr w:type="gramStart"/>
            <w:r w:rsidRPr="00347816">
              <w:rPr>
                <w:rFonts w:ascii="Times New Roman" w:hAnsi="Times New Roman"/>
                <w:sz w:val="22"/>
              </w:rPr>
              <w:t xml:space="preserve">  ;</w:t>
            </w:r>
            <w:proofErr w:type="gramEnd"/>
          </w:p>
        </w:tc>
      </w:tr>
      <w:tr w:rsidR="007D64BB" w:rsidRPr="00347816" w14:paraId="4FAAA2D9" w14:textId="77777777" w:rsidTr="00763F23">
        <w:tc>
          <w:tcPr>
            <w:tcW w:w="5000" w:type="pct"/>
          </w:tcPr>
          <w:p w14:paraId="42EB15A8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alienare, cedere o distogliere anche a seguito del mancato utilizzo, dalla loro destinazione, le opere ed i beni finanziati per 5 anni per le macchine e beni mobili e 10 anni per i beni immobili ivi comprese le attrezzature fisse (decorrenti dalla data di richiesta della liquidazione finale);</w:t>
            </w:r>
          </w:p>
        </w:tc>
      </w:tr>
      <w:tr w:rsidR="007D64BB" w:rsidRPr="00347816" w14:paraId="1EB5474B" w14:textId="77777777" w:rsidTr="00763F23">
        <w:tc>
          <w:tcPr>
            <w:tcW w:w="5000" w:type="pct"/>
          </w:tcPr>
          <w:p w14:paraId="60365059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accettare sin d'ora eventuali modifiche al regime di cui al Reg. (UE) n. 1305/2013 e connessi regolamenti attuativi, introdotte con successivi regolamenti e disposizioni comunitarie e/o nazionali anche in materia di controlli e sanzioni;</w:t>
            </w:r>
          </w:p>
        </w:tc>
      </w:tr>
      <w:tr w:rsidR="007D64BB" w:rsidRPr="00347816" w14:paraId="6B79B708" w14:textId="77777777" w:rsidTr="00763F23">
        <w:tc>
          <w:tcPr>
            <w:tcW w:w="5000" w:type="pct"/>
          </w:tcPr>
          <w:p w14:paraId="2B7CBD5F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impegnarsi a comunicare tempestivamente eventuali variazioni a quanto dichiarato nella domanda in conformità a quanto precisato nel bando e nei manuali emanati dall’Autorità di Gestione e dall’Agenzia provinciale per i pagamenti APPAG;</w:t>
            </w:r>
          </w:p>
        </w:tc>
      </w:tr>
      <w:tr w:rsidR="007D64BB" w:rsidRPr="00347816" w14:paraId="504F52C0" w14:textId="77777777" w:rsidTr="00763F23">
        <w:tc>
          <w:tcPr>
            <w:tcW w:w="5000" w:type="pct"/>
          </w:tcPr>
          <w:p w14:paraId="376F9FB9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consentire al GAL e alle autorità competenti l’accesso, in ogni momento e senza restrizioni, agli appezzamenti e agli impianti dell'azienda e alle sedi del richiedente per le attività di ispezione previste, nonché a tutta la documentazione che riterrà necessaria ai fini dell'istruttoria e dei controlli;</w:t>
            </w:r>
          </w:p>
        </w:tc>
      </w:tr>
      <w:tr w:rsidR="007D64BB" w14:paraId="717FC51B" w14:textId="77777777" w:rsidTr="00763F23">
        <w:tc>
          <w:tcPr>
            <w:tcW w:w="5000" w:type="pct"/>
          </w:tcPr>
          <w:p w14:paraId="0E2661BA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a conoscenza che non sono ammissibili al bando le imprese in difficoltà ai sensi degli orientamenti comunitari sugli aiuti di stato nel settore agricolo e forestale e per il salvataggio e la ristrutturazione delle imprese in difficoltà, come pure le imprese che risultino beneficiarie di aiuti di stato dichiarati illegali e non rimborsati;</w:t>
            </w:r>
          </w:p>
        </w:tc>
      </w:tr>
      <w:tr w:rsidR="007D64BB" w14:paraId="60935E42" w14:textId="77777777" w:rsidTr="00763F23">
        <w:tc>
          <w:tcPr>
            <w:tcW w:w="5000" w:type="pct"/>
          </w:tcPr>
          <w:p w14:paraId="4DB980EA" w14:textId="77777777" w:rsidR="007D64BB" w:rsidRPr="00424CE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424CEC">
              <w:rPr>
                <w:rFonts w:ascii="Times New Roman" w:hAnsi="Times New Roman"/>
                <w:sz w:val="22"/>
              </w:rPr>
              <w:t xml:space="preserve">di impegnarsi a rendere disponibili, qualora richieste, tutte le informazioni necessarie al sistema di monitoraggio </w:t>
            </w:r>
            <w:r>
              <w:rPr>
                <w:rFonts w:ascii="Times New Roman" w:hAnsi="Times New Roman"/>
                <w:sz w:val="22"/>
              </w:rPr>
              <w:t>e valutazione delle attività</w:t>
            </w:r>
            <w:r w:rsidRPr="00424CEC">
              <w:rPr>
                <w:rFonts w:ascii="Times New Roman" w:hAnsi="Times New Roman"/>
                <w:sz w:val="22"/>
              </w:rPr>
              <w:t xml:space="preserve"> relative al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424CEC">
              <w:rPr>
                <w:rFonts w:ascii="Times New Roman" w:hAnsi="Times New Roman"/>
                <w:sz w:val="22"/>
              </w:rPr>
              <w:t>eg. (</w:t>
            </w:r>
            <w:r>
              <w:rPr>
                <w:rFonts w:ascii="Times New Roman" w:hAnsi="Times New Roman"/>
                <w:sz w:val="22"/>
              </w:rPr>
              <w:t>UE</w:t>
            </w:r>
            <w:r w:rsidRPr="00424CEC">
              <w:rPr>
                <w:rFonts w:ascii="Times New Roman" w:hAnsi="Times New Roman"/>
                <w:sz w:val="22"/>
              </w:rPr>
              <w:t>) n. 1305/2013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62728A0" w14:textId="77777777" w:rsidTr="00763F23">
        <w:tc>
          <w:tcPr>
            <w:tcW w:w="5000" w:type="pct"/>
          </w:tcPr>
          <w:p w14:paraId="1093EE3C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144A6A">
              <w:rPr>
                <w:rFonts w:ascii="Times New Roman" w:hAnsi="Times New Roman"/>
                <w:sz w:val="22"/>
              </w:rPr>
              <w:t xml:space="preserve">di impegnarsi di informare il pubblico sul sostegno ottenuto dal </w:t>
            </w:r>
            <w:r>
              <w:rPr>
                <w:rFonts w:ascii="Times New Roman" w:hAnsi="Times New Roman"/>
                <w:sz w:val="22"/>
              </w:rPr>
              <w:t>FEASR</w:t>
            </w:r>
            <w:r w:rsidRPr="00144A6A">
              <w:rPr>
                <w:rFonts w:ascii="Times New Roman" w:hAnsi="Times New Roman"/>
                <w:sz w:val="22"/>
              </w:rPr>
              <w:t xml:space="preserve"> duran</w:t>
            </w:r>
            <w:r>
              <w:rPr>
                <w:rFonts w:ascii="Times New Roman" w:hAnsi="Times New Roman"/>
                <w:sz w:val="22"/>
              </w:rPr>
              <w:t xml:space="preserve">te l'attuazione dell’intervento e fino alla liquidazione finale del contributo, </w:t>
            </w:r>
            <w:r w:rsidRPr="000C6AF8">
              <w:rPr>
                <w:rFonts w:ascii="Times New Roman" w:hAnsi="Times New Roman"/>
                <w:sz w:val="22"/>
              </w:rPr>
              <w:t>secondo quanto previsto nell'Allegato III, parte 1 punto 2 e Parte 2 punti 1 e 2 del Regolamento di esecuzione (UE) n. 808/2014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0EBE82DF" w14:textId="77777777" w:rsidTr="00763F23">
        <w:trPr>
          <w:trHeight w:val="752"/>
        </w:trPr>
        <w:tc>
          <w:tcPr>
            <w:tcW w:w="5000" w:type="pct"/>
          </w:tcPr>
          <w:p w14:paraId="774E37C5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A35074">
              <w:rPr>
                <w:rFonts w:ascii="Times New Roman" w:hAnsi="Times New Roman"/>
                <w:sz w:val="22"/>
              </w:rPr>
              <w:t>di restituire senza indugio, anche mediante compensazione con importi dovuti da parte degli organismi pagatori, le somme eventualmente percepite in eccesso quale aiuto, ovvero sanzioni amministrative, così come previsto dalle disposizioni e dalle norme comunitarie e nazionali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0A2A8D5D" w14:textId="77777777" w:rsidTr="00763F23">
        <w:trPr>
          <w:trHeight w:val="557"/>
        </w:trPr>
        <w:tc>
          <w:tcPr>
            <w:tcW w:w="5000" w:type="pct"/>
          </w:tcPr>
          <w:p w14:paraId="3DAF53B1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76557C">
              <w:rPr>
                <w:rFonts w:ascii="Times New Roman" w:hAnsi="Times New Roman"/>
                <w:sz w:val="22"/>
              </w:rPr>
              <w:t>di essere a conoscenza che in caso d</w:t>
            </w:r>
            <w:r>
              <w:rPr>
                <w:rFonts w:ascii="Times New Roman" w:hAnsi="Times New Roman"/>
                <w:sz w:val="22"/>
              </w:rPr>
              <w:t>i affermazioni fraudolente sarà</w:t>
            </w:r>
            <w:r w:rsidRPr="0076557C">
              <w:rPr>
                <w:rFonts w:ascii="Times New Roman" w:hAnsi="Times New Roman"/>
                <w:sz w:val="22"/>
              </w:rPr>
              <w:t xml:space="preserve"> passibile delle sanzioni amministrative e penali previste dalla normativa vigente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FAE9110" w14:textId="77777777" w:rsidTr="00763F23">
        <w:trPr>
          <w:trHeight w:val="557"/>
        </w:trPr>
        <w:tc>
          <w:tcPr>
            <w:tcW w:w="5000" w:type="pct"/>
          </w:tcPr>
          <w:p w14:paraId="1D7DD705" w14:textId="77777777" w:rsidR="007D64BB" w:rsidRPr="0076557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0A5A0B">
              <w:rPr>
                <w:rFonts w:ascii="Times New Roman" w:hAnsi="Times New Roman"/>
                <w:sz w:val="22"/>
              </w:rPr>
              <w:t xml:space="preserve">di aderire ad iniziate che il GAL organizzerà nell’ambito dell’attività di animazione ed informazione sull’attuazione della Strategia di SLTP nel territorio (quali ad es.: partecipazione ad incontri per illustrare il proprio progetto, frequentazione di momenti formativi </w:t>
            </w:r>
            <w:proofErr w:type="spellStart"/>
            <w:r w:rsidRPr="000A5A0B">
              <w:rPr>
                <w:rFonts w:ascii="Times New Roman" w:hAnsi="Times New Roman"/>
                <w:sz w:val="22"/>
              </w:rPr>
              <w:t>ed</w:t>
            </w:r>
            <w:proofErr w:type="spellEnd"/>
            <w:r w:rsidRPr="000A5A0B">
              <w:rPr>
                <w:rFonts w:ascii="Times New Roman" w:hAnsi="Times New Roman"/>
                <w:sz w:val="22"/>
              </w:rPr>
              <w:t xml:space="preserve"> informativi organizzati dal GAL, adesione ad attività di filiera o di corollario ad altre iniziative proposte dal GAL, etc.);</w:t>
            </w:r>
          </w:p>
        </w:tc>
      </w:tr>
      <w:tr w:rsidR="007D64BB" w14:paraId="0611F2CB" w14:textId="77777777" w:rsidTr="00763F23">
        <w:trPr>
          <w:trHeight w:val="557"/>
        </w:trPr>
        <w:tc>
          <w:tcPr>
            <w:tcW w:w="5000" w:type="pct"/>
          </w:tcPr>
          <w:p w14:paraId="67000021" w14:textId="77777777" w:rsidR="007D64BB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 </w:t>
            </w:r>
            <w:r w:rsidRPr="00022F76">
              <w:rPr>
                <w:rFonts w:ascii="Times New Roman" w:hAnsi="Times New Roman"/>
                <w:sz w:val="22"/>
              </w:rPr>
              <w:t>autorizzare il GAL ad utilizzare immagini ed informazioni relative all’intervento finanziato, ai fini di pubblicità nelle modalità che il GAL riterrà idonee per disseminare i risultati raggiunti dalla Strategia di SLTP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799C126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7E82C040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37C317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10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QUADRO DICHIARAZIONI SPECIFICHE </w:t>
            </w:r>
          </w:p>
        </w:tc>
      </w:tr>
      <w:tr w:rsidR="007D64BB" w14:paraId="699E8974" w14:textId="77777777" w:rsidTr="00763F23">
        <w:tc>
          <w:tcPr>
            <w:tcW w:w="5000" w:type="pct"/>
          </w:tcPr>
          <w:p w14:paraId="79165A99" w14:textId="77777777" w:rsidR="007D64BB" w:rsidRPr="000A73DB" w:rsidRDefault="007D64BB" w:rsidP="00763F2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0A73DB">
              <w:rPr>
                <w:rFonts w:ascii="Times New Roman" w:hAnsi="Times New Roman"/>
                <w:sz w:val="22"/>
              </w:rPr>
              <w:t>ai sensi degli articoli 46 e 47 del D.P.R. n. 445 del 28 dicembre 2000, dichiara</w:t>
            </w:r>
            <w:r>
              <w:rPr>
                <w:rFonts w:ascii="Times New Roman" w:hAnsi="Times New Roman"/>
                <w:sz w:val="22"/>
              </w:rPr>
              <w:t xml:space="preserve"> di non aver beneficiato per l’iniziativa proposta di altri aiuti pubblici per il medesimo intervento.</w:t>
            </w:r>
          </w:p>
        </w:tc>
      </w:tr>
    </w:tbl>
    <w:p w14:paraId="020C1A4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7"/>
        <w:gridCol w:w="2956"/>
        <w:gridCol w:w="2659"/>
        <w:gridCol w:w="2966"/>
        <w:gridCol w:w="13"/>
      </w:tblGrid>
      <w:tr w:rsidR="007D64BB" w:rsidRPr="00BA53B2" w14:paraId="09377000" w14:textId="77777777" w:rsidTr="00763F23">
        <w:trPr>
          <w:gridAfter w:val="1"/>
          <w:wAfter w:w="7" w:type="pct"/>
          <w:trHeight w:val="402"/>
        </w:trPr>
        <w:tc>
          <w:tcPr>
            <w:tcW w:w="4993" w:type="pct"/>
            <w:gridSpan w:val="4"/>
            <w:shd w:val="clear" w:color="auto" w:fill="E7E6E6" w:themeFill="background2"/>
            <w:vAlign w:val="center"/>
          </w:tcPr>
          <w:p w14:paraId="255A0325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11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ALLEGATI</w:t>
            </w:r>
          </w:p>
        </w:tc>
      </w:tr>
      <w:tr w:rsidR="007D64BB" w14:paraId="0934EBA3" w14:textId="77777777" w:rsidTr="00763F23">
        <w:trPr>
          <w:gridAfter w:val="1"/>
          <w:wAfter w:w="7" w:type="pct"/>
          <w:trHeight w:val="641"/>
        </w:trPr>
        <w:tc>
          <w:tcPr>
            <w:tcW w:w="4993" w:type="pct"/>
            <w:gridSpan w:val="4"/>
            <w:vAlign w:val="center"/>
          </w:tcPr>
          <w:p w14:paraId="2ED0540B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>IL RICH</w:t>
            </w:r>
            <w:r>
              <w:rPr>
                <w:rFonts w:ascii="Times New Roman" w:hAnsi="Times New Roman"/>
                <w:b/>
                <w:sz w:val="22"/>
              </w:rPr>
              <w:t xml:space="preserve">IEDENTE ALLEGA </w:t>
            </w:r>
            <w:r>
              <w:rPr>
                <w:rFonts w:ascii="Times New Roman" w:hAnsi="Times New Roman"/>
                <w:sz w:val="22"/>
              </w:rPr>
              <w:t xml:space="preserve">alla </w:t>
            </w:r>
            <w:r w:rsidRPr="00D12A26">
              <w:rPr>
                <w:rFonts w:ascii="Times New Roman" w:hAnsi="Times New Roman"/>
                <w:sz w:val="22"/>
              </w:rPr>
              <w:t xml:space="preserve">presente </w:t>
            </w:r>
            <w:r>
              <w:rPr>
                <w:rFonts w:ascii="Times New Roman" w:hAnsi="Times New Roman"/>
                <w:sz w:val="22"/>
              </w:rPr>
              <w:t xml:space="preserve">istanza i seguenti documenti previsti dal bando, </w:t>
            </w:r>
            <w:r w:rsidRPr="00D12A26">
              <w:rPr>
                <w:rFonts w:ascii="Times New Roman" w:hAnsi="Times New Roman"/>
                <w:sz w:val="22"/>
              </w:rPr>
              <w:t xml:space="preserve">dei quali </w:t>
            </w:r>
            <w:r w:rsidRPr="00D12A26">
              <w:rPr>
                <w:rFonts w:ascii="Times New Roman" w:hAnsi="Times New Roman"/>
                <w:b/>
                <w:sz w:val="22"/>
              </w:rPr>
              <w:t xml:space="preserve">DICHIARA </w:t>
            </w:r>
            <w:r w:rsidRPr="00D12A26">
              <w:rPr>
                <w:rFonts w:ascii="Times New Roman" w:hAnsi="Times New Roman"/>
                <w:sz w:val="22"/>
              </w:rPr>
              <w:t>di conoscere i contenuti e che fa propri con la sottoscrizione dell'istanza:</w:t>
            </w:r>
          </w:p>
        </w:tc>
      </w:tr>
      <w:tr w:rsidR="007D64BB" w:rsidRPr="00947B35" w14:paraId="6AAF3F57" w14:textId="77777777" w:rsidTr="008D6D4E">
        <w:trPr>
          <w:trHeight w:val="418"/>
        </w:trPr>
        <w:tc>
          <w:tcPr>
            <w:tcW w:w="543" w:type="pct"/>
          </w:tcPr>
          <w:p w14:paraId="4E408430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33" w:type="pct"/>
          </w:tcPr>
          <w:p w14:paraId="1C1BF337" w14:textId="13E33D19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</w:t>
            </w:r>
            <w:r w:rsidR="008D6D4E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o documento </w:t>
            </w:r>
          </w:p>
        </w:tc>
        <w:tc>
          <w:tcPr>
            <w:tcW w:w="1379" w:type="pct"/>
          </w:tcPr>
          <w:p w14:paraId="774E4D49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1545" w:type="pct"/>
            <w:gridSpan w:val="2"/>
          </w:tcPr>
          <w:p w14:paraId="11F7CE3A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14:paraId="414CB2B4" w14:textId="77777777" w:rsidTr="00763F23">
        <w:tc>
          <w:tcPr>
            <w:tcW w:w="543" w:type="pct"/>
            <w:vAlign w:val="center"/>
          </w:tcPr>
          <w:p w14:paraId="601DD64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3" w:type="pct"/>
          </w:tcPr>
          <w:p w14:paraId="73B159C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79" w:type="pct"/>
          </w:tcPr>
          <w:p w14:paraId="75CECD4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5" w:type="pct"/>
            <w:gridSpan w:val="2"/>
          </w:tcPr>
          <w:p w14:paraId="19A7469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67069AD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48D679BC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192D3D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12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FIRMA</w:t>
            </w:r>
          </w:p>
        </w:tc>
      </w:tr>
      <w:tr w:rsidR="007D64BB" w14:paraId="5F71B58E" w14:textId="77777777" w:rsidTr="00763F23">
        <w:trPr>
          <w:trHeight w:val="389"/>
        </w:trPr>
        <w:tc>
          <w:tcPr>
            <w:tcW w:w="5000" w:type="pct"/>
            <w:vAlign w:val="center"/>
          </w:tcPr>
          <w:p w14:paraId="670900D4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 xml:space="preserve">IL </w:t>
            </w:r>
            <w:r>
              <w:rPr>
                <w:rFonts w:ascii="Times New Roman" w:hAnsi="Times New Roman"/>
                <w:b/>
                <w:sz w:val="22"/>
              </w:rPr>
              <w:t xml:space="preserve">GAL Trentino Orientale </w:t>
            </w:r>
            <w:r w:rsidRPr="00E95ADE">
              <w:rPr>
                <w:rFonts w:ascii="Times New Roman" w:hAnsi="Times New Roman"/>
                <w:sz w:val="22"/>
              </w:rPr>
              <w:t>informa il richiedente che</w:t>
            </w:r>
            <w:r w:rsidRPr="00D12A26"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A0E4AB1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284F020C" w14:textId="77777777" w:rsidR="007D64BB" w:rsidRPr="00087AC3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b/>
                <w:sz w:val="22"/>
              </w:rPr>
            </w:pPr>
            <w:r w:rsidRPr="00087AC3">
              <w:rPr>
                <w:rFonts w:ascii="Times New Roman" w:hAnsi="Times New Roman"/>
                <w:b/>
                <w:sz w:val="22"/>
              </w:rPr>
              <w:lastRenderedPageBreak/>
              <w:t>ai sensi del decreto legislativo n. 196/2003</w:t>
            </w:r>
          </w:p>
        </w:tc>
      </w:tr>
      <w:tr w:rsidR="007D64BB" w14:paraId="6C40055E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1545B52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087AC3">
              <w:rPr>
                <w:rFonts w:ascii="Times New Roman" w:hAnsi="Times New Roman"/>
                <w:sz w:val="22"/>
              </w:rPr>
              <w:t xml:space="preserve">i dati forniti verranno trattati su supporto cartaceo e informatico esclusivamente nell’ambito e per i fini istituzionali </w:t>
            </w:r>
            <w:r>
              <w:rPr>
                <w:rFonts w:ascii="Times New Roman" w:hAnsi="Times New Roman"/>
                <w:sz w:val="22"/>
              </w:rPr>
              <w:t>del GAL e delle</w:t>
            </w:r>
            <w:r w:rsidRPr="00087AC3">
              <w:rPr>
                <w:rFonts w:ascii="Times New Roman" w:hAnsi="Times New Roman"/>
                <w:sz w:val="22"/>
              </w:rPr>
              <w:t xml:space="preserve"> pubblic</w:t>
            </w:r>
            <w:r>
              <w:rPr>
                <w:rFonts w:ascii="Times New Roman" w:hAnsi="Times New Roman"/>
                <w:sz w:val="22"/>
              </w:rPr>
              <w:t>he</w:t>
            </w:r>
            <w:r w:rsidRPr="00087AC3">
              <w:rPr>
                <w:rFonts w:ascii="Times New Roman" w:hAnsi="Times New Roman"/>
                <w:sz w:val="22"/>
              </w:rPr>
              <w:t xml:space="preserve"> amministrazion</w:t>
            </w:r>
            <w:r>
              <w:rPr>
                <w:rFonts w:ascii="Times New Roman" w:hAnsi="Times New Roman"/>
                <w:sz w:val="22"/>
              </w:rPr>
              <w:t>i interessate. I</w:t>
            </w:r>
            <w:r w:rsidRPr="00087AC3">
              <w:rPr>
                <w:rFonts w:ascii="Times New Roman" w:hAnsi="Times New Roman"/>
                <w:sz w:val="22"/>
              </w:rPr>
              <w:t xml:space="preserve"> dati conferiti potranno essere comunicati per adempimenti procedimentali ad altri soggetti pubblici ed es</w:t>
            </w:r>
            <w:r>
              <w:rPr>
                <w:rFonts w:ascii="Times New Roman" w:hAnsi="Times New Roman"/>
                <w:sz w:val="22"/>
              </w:rPr>
              <w:t>sere trattati anche per finalità sta</w:t>
            </w:r>
            <w:r w:rsidRPr="00087AC3">
              <w:rPr>
                <w:rFonts w:ascii="Times New Roman" w:hAnsi="Times New Roman"/>
                <w:sz w:val="22"/>
              </w:rPr>
              <w:t>tistiche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69A5478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F1AEA45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 titolari del trattamento sono </w:t>
            </w:r>
            <w:r w:rsidRPr="00133E76">
              <w:rPr>
                <w:rFonts w:ascii="Times New Roman" w:hAnsi="Times New Roman"/>
                <w:sz w:val="22"/>
              </w:rPr>
              <w:t xml:space="preserve">la Provincia Autonoma di Trento e il GAL Trentino </w:t>
            </w:r>
            <w:r>
              <w:rPr>
                <w:rFonts w:ascii="Times New Roman" w:hAnsi="Times New Roman"/>
                <w:sz w:val="22"/>
              </w:rPr>
              <w:t>Orientale</w:t>
            </w:r>
            <w:r w:rsidRPr="00133E76">
              <w:rPr>
                <w:rFonts w:ascii="Times New Roman" w:hAnsi="Times New Roman"/>
                <w:sz w:val="22"/>
              </w:rPr>
              <w:t>, responsabili del trattamento dei dati sono i Direttori dei Settori interessati e il Presidente del GAL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4ACFFBFE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9A78618" w14:textId="77777777" w:rsidR="007D64BB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133E76">
              <w:rPr>
                <w:rFonts w:ascii="Times New Roman" w:hAnsi="Times New Roman"/>
                <w:sz w:val="22"/>
              </w:rPr>
              <w:t xml:space="preserve">il dichiarante può esercitare i diritti previsti dall’art.7 del D. </w:t>
            </w:r>
            <w:proofErr w:type="spellStart"/>
            <w:r w:rsidRPr="00133E76">
              <w:rPr>
                <w:rFonts w:ascii="Times New Roman" w:hAnsi="Times New Roman"/>
                <w:sz w:val="22"/>
              </w:rPr>
              <w:t>Lgs</w:t>
            </w:r>
            <w:proofErr w:type="spellEnd"/>
            <w:r w:rsidRPr="00133E76">
              <w:rPr>
                <w:rFonts w:ascii="Times New Roman" w:hAnsi="Times New Roman"/>
                <w:sz w:val="22"/>
              </w:rPr>
              <w:t>. 196/2003, ovvero la modifica, l’aggiornamento e la cancellazione dei dati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ABED583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28031EBC" w14:textId="77777777" w:rsidR="007D64BB" w:rsidRPr="00133E76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sz w:val="22"/>
              </w:rPr>
              <w:t xml:space="preserve">il trattamento dei dati </w:t>
            </w:r>
            <w:r>
              <w:rPr>
                <w:rFonts w:ascii="Times New Roman" w:hAnsi="Times New Roman"/>
                <w:sz w:val="22"/>
              </w:rPr>
              <w:t>sarà</w:t>
            </w:r>
            <w:r w:rsidRPr="00265578">
              <w:rPr>
                <w:rFonts w:ascii="Times New Roman" w:hAnsi="Times New Roman"/>
                <w:sz w:val="22"/>
              </w:rPr>
              <w:t xml:space="preserve"> improntato ai principi di correttezza, liceit</w:t>
            </w:r>
            <w:r>
              <w:rPr>
                <w:rFonts w:ascii="Times New Roman" w:hAnsi="Times New Roman"/>
                <w:sz w:val="22"/>
              </w:rPr>
              <w:t>à</w:t>
            </w:r>
            <w:r w:rsidRPr="00265578">
              <w:rPr>
                <w:rFonts w:ascii="Times New Roman" w:hAnsi="Times New Roman"/>
                <w:sz w:val="22"/>
              </w:rPr>
              <w:t xml:space="preserve"> e trasparenza, nonch</w:t>
            </w:r>
            <w:r>
              <w:rPr>
                <w:rFonts w:ascii="Times New Roman" w:hAnsi="Times New Roman"/>
                <w:sz w:val="22"/>
              </w:rPr>
              <w:t>é</w:t>
            </w:r>
            <w:r w:rsidRPr="00265578">
              <w:rPr>
                <w:rFonts w:ascii="Times New Roman" w:hAnsi="Times New Roman"/>
                <w:sz w:val="22"/>
              </w:rPr>
              <w:t xml:space="preserve"> di tutela della riservatezza e dei diritti del dichiarante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01DE061" w14:textId="77777777" w:rsidTr="00763F23">
        <w:trPr>
          <w:trHeight w:val="319"/>
        </w:trPr>
        <w:tc>
          <w:tcPr>
            <w:tcW w:w="5000" w:type="pct"/>
            <w:vAlign w:val="center"/>
          </w:tcPr>
          <w:p w14:paraId="2611B372" w14:textId="77777777" w:rsidR="007D64BB" w:rsidRPr="00265578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b/>
                <w:sz w:val="22"/>
              </w:rPr>
              <w:t>sensi dell'art. 111 del Reg. (UE) n. 1306/2013, Dlgs. n. 33/2013 e DPR n. 118/2000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7D64BB" w14:paraId="53571AD6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535930C" w14:textId="77777777" w:rsidR="007D64BB" w:rsidRPr="00265578" w:rsidRDefault="007D64BB" w:rsidP="007D64BB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Pr="00265578">
              <w:rPr>
                <w:rFonts w:ascii="Times New Roman" w:hAnsi="Times New Roman"/>
                <w:sz w:val="22"/>
              </w:rPr>
              <w:t>l GAL, anche attraverso APPAG, pubblica (per via elettronica), gli atti di concessione e l'elenco dei beneficiari di un sostegno nel quadro della Strategia di SLTP, il titolo delle operazioni e gli importi della partecipazione pubblica assegnati a tali operazioni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D64BB" w14:paraId="4808D904" w14:textId="77777777" w:rsidTr="00763F23">
        <w:trPr>
          <w:trHeight w:val="347"/>
        </w:trPr>
        <w:tc>
          <w:tcPr>
            <w:tcW w:w="5000" w:type="pct"/>
            <w:vAlign w:val="center"/>
          </w:tcPr>
          <w:p w14:paraId="4FAD57A9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Estremi di firma</w:t>
            </w:r>
          </w:p>
        </w:tc>
      </w:tr>
      <w:tr w:rsidR="007D64BB" w14:paraId="6EEEB77D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67A5A81" w14:textId="77777777" w:rsidR="007D64BB" w:rsidRPr="00265578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CC6F52">
              <w:rPr>
                <w:rFonts w:ascii="Times New Roman" w:hAnsi="Times New Roman"/>
                <w:sz w:val="22"/>
              </w:rPr>
              <w:t xml:space="preserve">e istanze e le dichiarazioni sostitutive di atto di notorietà da produrre agli organi della amministrazione pubblica o ai gestori o esercenti di pubblici servizi sono sottoscritte dall'interessato secondo le modalità dell'articolo 38, commi 2 e 3 del </w:t>
            </w:r>
            <w:proofErr w:type="spellStart"/>
            <w:r w:rsidRPr="00CC6F52">
              <w:rPr>
                <w:rFonts w:ascii="Times New Roman" w:hAnsi="Times New Roman"/>
                <w:sz w:val="22"/>
              </w:rPr>
              <w:t>D.p.r.</w:t>
            </w:r>
            <w:proofErr w:type="spellEnd"/>
            <w:r w:rsidRPr="00CC6F52">
              <w:rPr>
                <w:rFonts w:ascii="Times New Roman" w:hAnsi="Times New Roman"/>
                <w:sz w:val="22"/>
              </w:rPr>
              <w:t xml:space="preserve"> 28 dicembre 2000, n. 445</w:t>
            </w:r>
          </w:p>
        </w:tc>
      </w:tr>
      <w:tr w:rsidR="007D64BB" w14:paraId="0A4C5E57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5702323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91425">
              <w:rPr>
                <w:rFonts w:ascii="Times New Roman" w:hAnsi="Times New Roman"/>
                <w:sz w:val="22"/>
              </w:rPr>
              <w:t xml:space="preserve">Preso atto di quanto esposto nell'informativa rilasciata, </w:t>
            </w:r>
            <w:r w:rsidRPr="00B91425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acconsente</w:t>
            </w:r>
            <w:r w:rsidRPr="00B91425">
              <w:rPr>
                <w:rFonts w:ascii="Times New Roman" w:hAnsi="Times New Roman"/>
                <w:sz w:val="22"/>
              </w:rPr>
              <w:t xml:space="preserve"> al trattamento dei </w:t>
            </w:r>
            <w:r>
              <w:rPr>
                <w:rFonts w:ascii="Times New Roman" w:hAnsi="Times New Roman"/>
                <w:sz w:val="22"/>
              </w:rPr>
              <w:t>propri</w:t>
            </w:r>
            <w:r w:rsidRPr="00B91425">
              <w:rPr>
                <w:rFonts w:ascii="Times New Roman" w:hAnsi="Times New Roman"/>
                <w:sz w:val="22"/>
              </w:rPr>
              <w:t xml:space="preserve"> dati personali da parte della Provincia Autonoma di Trento e al GAL Trentino Orientale.</w:t>
            </w:r>
          </w:p>
        </w:tc>
      </w:tr>
      <w:tr w:rsidR="007D64BB" w14:paraId="60B378B4" w14:textId="77777777" w:rsidTr="00763F23">
        <w:trPr>
          <w:trHeight w:val="417"/>
        </w:trPr>
        <w:tc>
          <w:tcPr>
            <w:tcW w:w="5000" w:type="pct"/>
            <w:vAlign w:val="center"/>
          </w:tcPr>
          <w:p w14:paraId="2ECBEF98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Data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luogo</w:t>
            </w:r>
          </w:p>
        </w:tc>
      </w:tr>
      <w:tr w:rsidR="007D64BB" w14:paraId="56A864DF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602A6D1A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</w:p>
        </w:tc>
      </w:tr>
    </w:tbl>
    <w:p w14:paraId="1532A478" w14:textId="77777777" w:rsidR="007D64BB" w:rsidRPr="00347816" w:rsidRDefault="007D64BB" w:rsidP="007D64BB">
      <w:pPr>
        <w:spacing w:before="12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47816">
        <w:rPr>
          <w:rFonts w:ascii="Times New Roman" w:hAnsi="Times New Roman"/>
          <w:b/>
          <w:sz w:val="22"/>
          <w:szCs w:val="22"/>
          <w:u w:val="single"/>
        </w:rPr>
        <w:t>N.B. Alla domanda deve essere accompagnata la carta di identità del legale rappresentante.</w:t>
      </w:r>
    </w:p>
    <w:p w14:paraId="52DC40D2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767"/>
    <w:multiLevelType w:val="hybridMultilevel"/>
    <w:tmpl w:val="61A094D0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54"/>
    <w:multiLevelType w:val="hybridMultilevel"/>
    <w:tmpl w:val="37B0D7CA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6E3378"/>
    <w:multiLevelType w:val="hybridMultilevel"/>
    <w:tmpl w:val="60946FC4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C76"/>
    <w:multiLevelType w:val="hybridMultilevel"/>
    <w:tmpl w:val="7F7EAACC"/>
    <w:lvl w:ilvl="0" w:tplc="F918B79E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61FD"/>
    <w:multiLevelType w:val="hybridMultilevel"/>
    <w:tmpl w:val="D102D662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B"/>
    <w:rsid w:val="001408BE"/>
    <w:rsid w:val="001F7366"/>
    <w:rsid w:val="00243530"/>
    <w:rsid w:val="002E5EAB"/>
    <w:rsid w:val="00411776"/>
    <w:rsid w:val="00472F69"/>
    <w:rsid w:val="00643A0F"/>
    <w:rsid w:val="007D64BB"/>
    <w:rsid w:val="008D6D4E"/>
    <w:rsid w:val="00961BA4"/>
    <w:rsid w:val="00A036D7"/>
    <w:rsid w:val="00AE097A"/>
    <w:rsid w:val="00AE7A76"/>
    <w:rsid w:val="00BF4A2E"/>
    <w:rsid w:val="00C629D0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3C8"/>
  <w15:chartTrackingRefBased/>
  <w15:docId w15:val="{6A38703D-AFF0-4BB9-AE25-8997FBB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35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7D64BB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64BB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7D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D64B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64BB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7D64BB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B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BA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Amministrazione - Gal Trentino Orientale</cp:lastModifiedBy>
  <cp:revision>11</cp:revision>
  <cp:lastPrinted>2017-09-25T12:42:00Z</cp:lastPrinted>
  <dcterms:created xsi:type="dcterms:W3CDTF">2017-09-25T12:16:00Z</dcterms:created>
  <dcterms:modified xsi:type="dcterms:W3CDTF">2017-09-26T07:31:00Z</dcterms:modified>
</cp:coreProperties>
</file>