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CB7E" w14:textId="36078075" w:rsidR="00D72126" w:rsidRDefault="0031354F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BF9">
        <w:rPr>
          <w:rFonts w:ascii="Times New Roman" w:hAnsi="Times New Roman" w:cs="Times New Roman"/>
          <w:b/>
          <w:bCs/>
          <w:sz w:val="28"/>
          <w:szCs w:val="28"/>
        </w:rPr>
        <w:t xml:space="preserve">Allegato </w:t>
      </w:r>
      <w:r w:rsidR="00EC3170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78BB6B3A" w14:textId="77777777" w:rsidR="007B07D7" w:rsidRPr="00932BF9" w:rsidRDefault="007B07D7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58AE0" w14:textId="35D5A57A" w:rsidR="002F14B4" w:rsidRPr="00932BF9" w:rsidRDefault="00906EC3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BF9">
        <w:rPr>
          <w:rFonts w:ascii="Times New Roman" w:hAnsi="Times New Roman" w:cs="Times New Roman"/>
          <w:b/>
          <w:bCs/>
          <w:sz w:val="28"/>
          <w:szCs w:val="28"/>
        </w:rPr>
        <w:t>Dichiarazione sostitutiva di certificazione</w:t>
      </w:r>
      <w:r w:rsidR="006157B7">
        <w:rPr>
          <w:rFonts w:ascii="Times New Roman" w:hAnsi="Times New Roman" w:cs="Times New Roman"/>
          <w:b/>
          <w:bCs/>
          <w:sz w:val="28"/>
          <w:szCs w:val="28"/>
        </w:rPr>
        <w:t xml:space="preserve"> relativa ai familiari conviventi</w:t>
      </w:r>
    </w:p>
    <w:p w14:paraId="0BFD6EA6" w14:textId="77777777" w:rsidR="007007B4" w:rsidRPr="00932BF9" w:rsidRDefault="007007B4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BF9">
        <w:rPr>
          <w:rFonts w:ascii="Times New Roman" w:hAnsi="Times New Roman" w:cs="Times New Roman"/>
          <w:b/>
          <w:bCs/>
          <w:sz w:val="28"/>
          <w:szCs w:val="28"/>
        </w:rPr>
        <w:t>(DPR n. 445/2000)</w:t>
      </w:r>
    </w:p>
    <w:p w14:paraId="148A7D6C" w14:textId="77777777" w:rsidR="002F14B4" w:rsidRPr="00932BF9" w:rsidRDefault="002F14B4">
      <w:pPr>
        <w:spacing w:line="360" w:lineRule="auto"/>
        <w:jc w:val="right"/>
        <w:rPr>
          <w:sz w:val="20"/>
          <w:szCs w:val="20"/>
        </w:rPr>
      </w:pPr>
    </w:p>
    <w:p w14:paraId="1FFA44AB" w14:textId="7E9E5575" w:rsidR="002F14B4" w:rsidRPr="00932BF9" w:rsidRDefault="009E161C" w:rsidP="009E161C">
      <w:pPr>
        <w:spacing w:line="360" w:lineRule="auto"/>
        <w:jc w:val="both"/>
        <w:rPr>
          <w:sz w:val="20"/>
          <w:szCs w:val="20"/>
        </w:rPr>
      </w:pPr>
      <w:r w:rsidRPr="00932BF9">
        <w:rPr>
          <w:sz w:val="20"/>
          <w:szCs w:val="20"/>
        </w:rPr>
        <w:t xml:space="preserve">ll </w:t>
      </w:r>
      <w:r w:rsidR="007007B4" w:rsidRPr="00932BF9">
        <w:rPr>
          <w:sz w:val="20"/>
          <w:szCs w:val="20"/>
        </w:rPr>
        <w:t xml:space="preserve">sottoscritto </w:t>
      </w:r>
      <w:r w:rsidR="00906EC3" w:rsidRPr="00932BF9">
        <w:rPr>
          <w:sz w:val="20"/>
          <w:szCs w:val="20"/>
        </w:rPr>
        <w:t>_______________________________________________________</w:t>
      </w:r>
      <w:r w:rsidRPr="00932BF9">
        <w:rPr>
          <w:sz w:val="20"/>
          <w:szCs w:val="20"/>
        </w:rPr>
        <w:t>_____________________</w:t>
      </w:r>
    </w:p>
    <w:p w14:paraId="5F2922F2" w14:textId="0DC588C2" w:rsidR="002F14B4" w:rsidRPr="00932BF9" w:rsidRDefault="00906EC3" w:rsidP="009E161C">
      <w:pPr>
        <w:spacing w:line="360" w:lineRule="auto"/>
        <w:jc w:val="both"/>
        <w:rPr>
          <w:sz w:val="20"/>
          <w:szCs w:val="20"/>
        </w:rPr>
      </w:pPr>
      <w:r w:rsidRPr="00932BF9">
        <w:rPr>
          <w:sz w:val="20"/>
          <w:szCs w:val="20"/>
        </w:rPr>
        <w:t>nat</w:t>
      </w:r>
      <w:r w:rsidR="009E161C" w:rsidRPr="00932BF9">
        <w:rPr>
          <w:sz w:val="20"/>
          <w:szCs w:val="20"/>
        </w:rPr>
        <w:t>o</w:t>
      </w:r>
      <w:r w:rsidRPr="00932BF9">
        <w:rPr>
          <w:sz w:val="20"/>
          <w:szCs w:val="20"/>
        </w:rPr>
        <w:t xml:space="preserve"> a __________________________ Prov. ____</w:t>
      </w:r>
      <w:r w:rsidR="009E161C" w:rsidRPr="00932BF9">
        <w:rPr>
          <w:sz w:val="20"/>
          <w:szCs w:val="20"/>
        </w:rPr>
        <w:t>____</w:t>
      </w:r>
      <w:r w:rsidRPr="00932BF9">
        <w:rPr>
          <w:sz w:val="20"/>
          <w:szCs w:val="20"/>
        </w:rPr>
        <w:t>____ il ________________ residente a__________________</w:t>
      </w:r>
      <w:r w:rsidR="009E161C" w:rsidRPr="00932BF9">
        <w:rPr>
          <w:sz w:val="20"/>
          <w:szCs w:val="20"/>
        </w:rPr>
        <w:t>____________</w:t>
      </w:r>
      <w:r w:rsidRPr="00932BF9">
        <w:rPr>
          <w:sz w:val="20"/>
          <w:szCs w:val="20"/>
        </w:rPr>
        <w:t>_via/piazza_______________</w:t>
      </w:r>
      <w:r w:rsidR="009E161C" w:rsidRPr="00932BF9">
        <w:rPr>
          <w:sz w:val="20"/>
          <w:szCs w:val="20"/>
        </w:rPr>
        <w:t>_______________</w:t>
      </w:r>
      <w:r w:rsidRPr="00932BF9">
        <w:rPr>
          <w:sz w:val="20"/>
          <w:szCs w:val="20"/>
        </w:rPr>
        <w:t>___________n.____</w:t>
      </w:r>
    </w:p>
    <w:p w14:paraId="482E7B0D" w14:textId="53F5A12F" w:rsidR="002F14B4" w:rsidRPr="00932BF9" w:rsidRDefault="00906EC3" w:rsidP="009E161C">
      <w:pPr>
        <w:spacing w:line="360" w:lineRule="auto"/>
        <w:jc w:val="both"/>
        <w:rPr>
          <w:sz w:val="20"/>
          <w:szCs w:val="20"/>
        </w:rPr>
      </w:pPr>
      <w:r w:rsidRPr="00932BF9">
        <w:rPr>
          <w:sz w:val="20"/>
          <w:szCs w:val="20"/>
        </w:rPr>
        <w:t>Codice Fiscale________________________________________________________</w:t>
      </w:r>
      <w:r w:rsidR="009E161C" w:rsidRPr="00932BF9">
        <w:rPr>
          <w:sz w:val="20"/>
          <w:szCs w:val="20"/>
        </w:rPr>
        <w:t>______</w:t>
      </w:r>
    </w:p>
    <w:p w14:paraId="4BC5B3F8" w14:textId="77777777" w:rsidR="009E161C" w:rsidRPr="00932BF9" w:rsidRDefault="009E161C" w:rsidP="009E161C">
      <w:pPr>
        <w:spacing w:line="360" w:lineRule="auto"/>
        <w:jc w:val="both"/>
        <w:rPr>
          <w:sz w:val="20"/>
          <w:szCs w:val="20"/>
        </w:rPr>
      </w:pPr>
    </w:p>
    <w:p w14:paraId="18626DD9" w14:textId="11357B3E" w:rsidR="009E161C" w:rsidRPr="00932BF9" w:rsidRDefault="00906EC3" w:rsidP="009E161C">
      <w:pPr>
        <w:spacing w:line="360" w:lineRule="auto"/>
        <w:jc w:val="both"/>
        <w:rPr>
          <w:sz w:val="20"/>
          <w:szCs w:val="20"/>
        </w:rPr>
      </w:pPr>
      <w:r w:rsidRPr="00932BF9">
        <w:rPr>
          <w:sz w:val="20"/>
          <w:szCs w:val="20"/>
        </w:rPr>
        <w:t>in qualità di</w:t>
      </w:r>
      <w:r w:rsidR="009E161C" w:rsidRPr="00932BF9">
        <w:rPr>
          <w:sz w:val="20"/>
          <w:szCs w:val="20"/>
        </w:rPr>
        <w:t>:</w:t>
      </w:r>
    </w:p>
    <w:p w14:paraId="5A093A22" w14:textId="45197229" w:rsidR="009E161C" w:rsidRPr="00932BF9" w:rsidRDefault="009E161C" w:rsidP="009E161C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r w:rsidRPr="00932BF9">
        <w:rPr>
          <w:sz w:val="20"/>
          <w:szCs w:val="20"/>
        </w:rPr>
        <w:t>titolare dell’impresa individuale ___________________________________________</w:t>
      </w:r>
    </w:p>
    <w:p w14:paraId="0E4153ED" w14:textId="6AA32B25" w:rsidR="009E161C" w:rsidRPr="00932BF9" w:rsidRDefault="009E161C" w:rsidP="009E161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932BF9">
        <w:rPr>
          <w:sz w:val="20"/>
          <w:szCs w:val="20"/>
        </w:rPr>
        <w:t>socio dell’azienda______________________________________________________</w:t>
      </w:r>
    </w:p>
    <w:p w14:paraId="4CA446CB" w14:textId="3ACB658D" w:rsidR="009E161C" w:rsidRPr="00932BF9" w:rsidRDefault="009E161C" w:rsidP="009E161C">
      <w:pPr>
        <w:pStyle w:val="Paragrafoelenco"/>
        <w:jc w:val="both"/>
        <w:rPr>
          <w:b/>
          <w:bCs/>
          <w:i/>
          <w:iCs/>
          <w:sz w:val="20"/>
          <w:szCs w:val="20"/>
          <w:u w:val="single"/>
        </w:rPr>
      </w:pPr>
      <w:r w:rsidRPr="00932BF9">
        <w:rPr>
          <w:b/>
          <w:bCs/>
          <w:i/>
          <w:iCs/>
          <w:sz w:val="20"/>
          <w:szCs w:val="20"/>
          <w:u w:val="single"/>
        </w:rPr>
        <w:t>(la compilazione deve essere effettuata da tutti i soci)</w:t>
      </w:r>
    </w:p>
    <w:p w14:paraId="1DF5D99C" w14:textId="77777777" w:rsidR="009E161C" w:rsidRPr="00932BF9" w:rsidRDefault="009E161C" w:rsidP="009E161C">
      <w:pPr>
        <w:pStyle w:val="Paragrafoelenco"/>
        <w:jc w:val="both"/>
        <w:rPr>
          <w:b/>
          <w:bCs/>
          <w:i/>
          <w:iCs/>
          <w:sz w:val="20"/>
          <w:szCs w:val="20"/>
          <w:u w:val="single"/>
        </w:rPr>
      </w:pPr>
    </w:p>
    <w:p w14:paraId="76CA5456" w14:textId="6FC2497B" w:rsidR="009E161C" w:rsidRPr="00932BF9" w:rsidRDefault="009E161C" w:rsidP="009E161C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932BF9">
        <w:rPr>
          <w:sz w:val="20"/>
          <w:szCs w:val="20"/>
        </w:rPr>
        <w:t>componente del Direttivo dell’Associazione __________________________________</w:t>
      </w:r>
    </w:p>
    <w:p w14:paraId="521A4DAA" w14:textId="003FF9A2" w:rsidR="009E161C" w:rsidRPr="00932BF9" w:rsidRDefault="009E161C" w:rsidP="009E161C">
      <w:pPr>
        <w:pStyle w:val="Paragrafoelenco"/>
        <w:jc w:val="both"/>
        <w:rPr>
          <w:b/>
          <w:bCs/>
          <w:sz w:val="20"/>
          <w:szCs w:val="20"/>
          <w:u w:val="single"/>
        </w:rPr>
      </w:pPr>
      <w:r w:rsidRPr="00932BF9">
        <w:rPr>
          <w:b/>
          <w:bCs/>
          <w:i/>
          <w:iCs/>
          <w:sz w:val="20"/>
          <w:szCs w:val="20"/>
          <w:u w:val="single"/>
        </w:rPr>
        <w:t>(la compilazione deve essere effettuata da tutti i componenti del Direttivo)</w:t>
      </w:r>
    </w:p>
    <w:p w14:paraId="5DD5234A" w14:textId="77777777" w:rsidR="002F14B4" w:rsidRPr="00932BF9" w:rsidRDefault="002F14B4">
      <w:pPr>
        <w:spacing w:line="360" w:lineRule="auto"/>
        <w:jc w:val="both"/>
        <w:rPr>
          <w:b/>
          <w:bCs/>
          <w:sz w:val="20"/>
          <w:szCs w:val="20"/>
        </w:rPr>
      </w:pPr>
    </w:p>
    <w:p w14:paraId="54B7BE80" w14:textId="77777777" w:rsidR="002F14B4" w:rsidRPr="00932BF9" w:rsidRDefault="00906EC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2BF9">
        <w:rPr>
          <w:rFonts w:ascii="Times New Roman" w:hAnsi="Times New Roman" w:cs="Times New Roman"/>
          <w:color w:val="222222"/>
          <w:sz w:val="20"/>
          <w:szCs w:val="20"/>
        </w:rPr>
        <w:t>consapevole delle conseguenze previste in caso di dichiarazioni mendaci dagli artt.75 e 76 del D.P.R. 28 dicembre 2000 n. 445 (decadenza dei benefici eventualmente conseguenti al provvedimento emanato sulla base di dichiarazioni non veritiere e sanzioni penali), ai sensi e per gli effetti dell'art. 46 del citato disposto normativo, sotto la propria responsabilità</w:t>
      </w:r>
    </w:p>
    <w:p w14:paraId="28140E91" w14:textId="77777777" w:rsidR="002F14B4" w:rsidRPr="00932BF9" w:rsidRDefault="002F14B4">
      <w:pPr>
        <w:jc w:val="both"/>
        <w:rPr>
          <w:sz w:val="20"/>
          <w:szCs w:val="20"/>
        </w:rPr>
      </w:pPr>
    </w:p>
    <w:p w14:paraId="247F90E4" w14:textId="77777777" w:rsidR="002F14B4" w:rsidRPr="00932BF9" w:rsidRDefault="00906EC3">
      <w:pPr>
        <w:jc w:val="center"/>
        <w:rPr>
          <w:b/>
          <w:bCs/>
          <w:spacing w:val="60"/>
          <w:sz w:val="20"/>
          <w:szCs w:val="20"/>
        </w:rPr>
      </w:pPr>
      <w:r w:rsidRPr="00932BF9">
        <w:rPr>
          <w:b/>
          <w:bCs/>
          <w:spacing w:val="60"/>
          <w:sz w:val="20"/>
          <w:szCs w:val="20"/>
        </w:rPr>
        <w:t>DICHIARA</w:t>
      </w:r>
    </w:p>
    <w:p w14:paraId="4CE647DB" w14:textId="77777777" w:rsidR="002F14B4" w:rsidRPr="00932BF9" w:rsidRDefault="002F14B4">
      <w:pPr>
        <w:jc w:val="both"/>
        <w:rPr>
          <w:bCs/>
          <w:sz w:val="20"/>
          <w:szCs w:val="20"/>
        </w:rPr>
      </w:pPr>
    </w:p>
    <w:p w14:paraId="395F6BE9" w14:textId="77777777" w:rsidR="002F14B4" w:rsidRPr="00932BF9" w:rsidRDefault="00906EC3">
      <w:pPr>
        <w:jc w:val="both"/>
        <w:rPr>
          <w:sz w:val="20"/>
          <w:szCs w:val="20"/>
        </w:rPr>
      </w:pPr>
      <w:r w:rsidRPr="00932BF9">
        <w:rPr>
          <w:bCs/>
          <w:sz w:val="20"/>
          <w:szCs w:val="20"/>
        </w:rPr>
        <w:t>di avere i seguenti familiari maggiorenni conviventi</w:t>
      </w:r>
      <w:r w:rsidR="001B7AA0" w:rsidRPr="00932BF9">
        <w:rPr>
          <w:bCs/>
          <w:sz w:val="20"/>
          <w:szCs w:val="20"/>
        </w:rPr>
        <w:t xml:space="preserve"> (**)</w:t>
      </w:r>
      <w:r w:rsidRPr="00932BF9">
        <w:rPr>
          <w:bCs/>
          <w:sz w:val="20"/>
          <w:szCs w:val="20"/>
        </w:rPr>
        <w:t>:</w:t>
      </w:r>
    </w:p>
    <w:p w14:paraId="1CBB8AD6" w14:textId="77777777" w:rsidR="002F14B4" w:rsidRPr="00932BF9" w:rsidRDefault="002F14B4">
      <w:pPr>
        <w:jc w:val="both"/>
        <w:rPr>
          <w:sz w:val="20"/>
          <w:szCs w:val="20"/>
        </w:rPr>
      </w:pPr>
    </w:p>
    <w:tbl>
      <w:tblPr>
        <w:tblW w:w="9779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8"/>
        <w:gridCol w:w="1384"/>
        <w:gridCol w:w="2291"/>
        <w:gridCol w:w="2890"/>
        <w:gridCol w:w="1056"/>
      </w:tblGrid>
      <w:tr w:rsidR="002F14B4" w:rsidRPr="00932BF9" w14:paraId="3FA29EE1" w14:textId="77777777" w:rsidTr="009E161C"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61C9E844" w14:textId="77777777" w:rsidR="002F14B4" w:rsidRPr="00932BF9" w:rsidRDefault="00906EC3">
            <w:pPr>
              <w:jc w:val="center"/>
              <w:rPr>
                <w:sz w:val="20"/>
                <w:szCs w:val="20"/>
              </w:rPr>
            </w:pPr>
            <w:r w:rsidRPr="00932BF9">
              <w:rPr>
                <w:sz w:val="20"/>
                <w:szCs w:val="20"/>
              </w:rPr>
              <w:t>cognome e nome</w:t>
            </w: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19E05F35" w14:textId="77777777" w:rsidR="002F14B4" w:rsidRPr="00932BF9" w:rsidRDefault="00906EC3">
            <w:pPr>
              <w:jc w:val="center"/>
              <w:rPr>
                <w:sz w:val="20"/>
                <w:szCs w:val="20"/>
              </w:rPr>
            </w:pPr>
            <w:r w:rsidRPr="00932BF9">
              <w:rPr>
                <w:sz w:val="20"/>
                <w:szCs w:val="20"/>
              </w:rPr>
              <w:t>data nascita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FB13A50" w14:textId="77777777" w:rsidR="002F14B4" w:rsidRPr="00932BF9" w:rsidRDefault="00906EC3">
            <w:pPr>
              <w:jc w:val="center"/>
              <w:rPr>
                <w:sz w:val="20"/>
                <w:szCs w:val="20"/>
              </w:rPr>
            </w:pPr>
            <w:r w:rsidRPr="00932BF9">
              <w:rPr>
                <w:sz w:val="20"/>
                <w:szCs w:val="20"/>
              </w:rPr>
              <w:t>luogo di nascita</w:t>
            </w: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D16E288" w14:textId="77777777" w:rsidR="002F14B4" w:rsidRPr="00932BF9" w:rsidRDefault="00906EC3">
            <w:pPr>
              <w:jc w:val="center"/>
              <w:rPr>
                <w:sz w:val="20"/>
                <w:szCs w:val="20"/>
              </w:rPr>
            </w:pPr>
            <w:r w:rsidRPr="00932BF9">
              <w:rPr>
                <w:sz w:val="20"/>
                <w:szCs w:val="20"/>
              </w:rPr>
              <w:t>codice fiscale</w:t>
            </w: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51FD6295" w14:textId="77777777" w:rsidR="002F14B4" w:rsidRPr="00932BF9" w:rsidRDefault="00906EC3">
            <w:pPr>
              <w:jc w:val="center"/>
              <w:rPr>
                <w:sz w:val="20"/>
                <w:szCs w:val="20"/>
              </w:rPr>
            </w:pPr>
            <w:r w:rsidRPr="00932BF9">
              <w:rPr>
                <w:sz w:val="20"/>
                <w:szCs w:val="20"/>
              </w:rPr>
              <w:t>rapporto di</w:t>
            </w:r>
          </w:p>
          <w:p w14:paraId="00BBCC8B" w14:textId="77777777" w:rsidR="002F14B4" w:rsidRPr="00932BF9" w:rsidRDefault="00906EC3">
            <w:pPr>
              <w:jc w:val="center"/>
              <w:rPr>
                <w:sz w:val="20"/>
                <w:szCs w:val="20"/>
              </w:rPr>
            </w:pPr>
            <w:r w:rsidRPr="00932BF9">
              <w:rPr>
                <w:sz w:val="20"/>
                <w:szCs w:val="20"/>
              </w:rPr>
              <w:t>parentela</w:t>
            </w:r>
          </w:p>
        </w:tc>
      </w:tr>
      <w:tr w:rsidR="002F14B4" w:rsidRPr="00932BF9" w14:paraId="68EA0897" w14:textId="77777777" w:rsidTr="009E161C">
        <w:trPr>
          <w:trHeight w:val="423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B5E1EC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A90B47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2275E4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D117029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08C7E9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2F14B4" w:rsidRPr="00932BF9" w14:paraId="3A868D59" w14:textId="77777777" w:rsidTr="007007B4">
        <w:trPr>
          <w:trHeight w:val="56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58659D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3F334A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9F9672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5B50DB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39B94D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2F14B4" w:rsidRPr="00932BF9" w14:paraId="53CA1CED" w14:textId="77777777" w:rsidTr="009E161C">
        <w:trPr>
          <w:trHeight w:val="482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E96905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6ECEEA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04C8A3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92090E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7230E2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2F14B4" w:rsidRPr="00932BF9" w14:paraId="3A4F6814" w14:textId="77777777" w:rsidTr="009E161C">
        <w:trPr>
          <w:trHeight w:val="448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C48D3D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6B082C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253D80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B53636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ED7FDF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2F14B4" w:rsidRPr="00932BF9" w14:paraId="7F758CFF" w14:textId="77777777" w:rsidTr="009E161C">
        <w:trPr>
          <w:trHeight w:val="45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58877B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5246B6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6F8377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1353C9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81FA8B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</w:tr>
      <w:tr w:rsidR="002F14B4" w:rsidRPr="00932BF9" w14:paraId="1294221F" w14:textId="77777777" w:rsidTr="009E161C">
        <w:trPr>
          <w:trHeight w:val="437"/>
        </w:trPr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BAEFF0E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7BB5FE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01BF6C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19462A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A56804" w14:textId="77777777" w:rsidR="002F14B4" w:rsidRPr="00932BF9" w:rsidRDefault="002F14B4">
            <w:pPr>
              <w:pStyle w:val="Contenutotabella"/>
              <w:rPr>
                <w:sz w:val="20"/>
                <w:szCs w:val="20"/>
              </w:rPr>
            </w:pPr>
          </w:p>
        </w:tc>
      </w:tr>
    </w:tbl>
    <w:p w14:paraId="57EDA95F" w14:textId="77777777" w:rsidR="002F14B4" w:rsidRPr="00932BF9" w:rsidRDefault="002F14B4">
      <w:pPr>
        <w:jc w:val="both"/>
        <w:rPr>
          <w:bCs/>
          <w:i/>
          <w:sz w:val="20"/>
          <w:szCs w:val="20"/>
        </w:rPr>
      </w:pPr>
    </w:p>
    <w:p w14:paraId="53877E7F" w14:textId="77777777" w:rsidR="002F14B4" w:rsidRPr="00932BF9" w:rsidRDefault="008416F1">
      <w:pPr>
        <w:ind w:firstLine="426"/>
        <w:jc w:val="both"/>
        <w:rPr>
          <w:bCs/>
          <w:sz w:val="20"/>
          <w:szCs w:val="20"/>
        </w:rPr>
      </w:pPr>
      <w:r w:rsidRPr="00932B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B27EB02" wp14:editId="056F8CB0">
                <wp:simplePos x="0" y="0"/>
                <wp:positionH relativeFrom="column">
                  <wp:posOffset>-46355</wp:posOffset>
                </wp:positionH>
                <wp:positionV relativeFrom="paragraph">
                  <wp:posOffset>5080</wp:posOffset>
                </wp:positionV>
                <wp:extent cx="200025" cy="209550"/>
                <wp:effectExtent l="0" t="0" r="9525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ED95CE" w14:textId="77777777" w:rsidR="002F14B4" w:rsidRDefault="002F14B4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-3.65pt;margin-top:.4pt;width:15.75pt;height:16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" strokeweight=".02mm">
                <v:stroke joinstyle="round"/>
                <v:path arrowok="t"/>
                <v:textbox>
                  <w:txbxContent>
                    <w:p w:rsidR="002F14B4" w:rsidRDefault="002F14B4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6EC3" w:rsidRPr="00932BF9">
        <w:rPr>
          <w:bCs/>
          <w:sz w:val="20"/>
          <w:szCs w:val="20"/>
        </w:rPr>
        <w:t>di non avere familiari maggiorenni conviventi</w:t>
      </w:r>
    </w:p>
    <w:p w14:paraId="100CB7F0" w14:textId="77777777" w:rsidR="002F14B4" w:rsidRPr="00932BF9" w:rsidRDefault="002F14B4">
      <w:pPr>
        <w:jc w:val="both"/>
        <w:rPr>
          <w:bCs/>
          <w:i/>
          <w:sz w:val="20"/>
          <w:szCs w:val="20"/>
        </w:rPr>
      </w:pPr>
    </w:p>
    <w:p w14:paraId="52F937F2" w14:textId="77777777" w:rsidR="002F14B4" w:rsidRPr="00932BF9" w:rsidRDefault="002F14B4">
      <w:pPr>
        <w:jc w:val="both"/>
        <w:rPr>
          <w:bCs/>
          <w:i/>
          <w:sz w:val="20"/>
          <w:szCs w:val="20"/>
        </w:rPr>
      </w:pPr>
    </w:p>
    <w:p w14:paraId="3DE41CE0" w14:textId="77777777" w:rsidR="002F14B4" w:rsidRPr="00932BF9" w:rsidRDefault="00906EC3">
      <w:pPr>
        <w:jc w:val="both"/>
        <w:rPr>
          <w:sz w:val="20"/>
          <w:szCs w:val="20"/>
        </w:rPr>
      </w:pPr>
      <w:r w:rsidRPr="00932BF9">
        <w:rPr>
          <w:sz w:val="20"/>
          <w:szCs w:val="20"/>
        </w:rPr>
        <w:t>Luogo e data</w:t>
      </w:r>
    </w:p>
    <w:p w14:paraId="73348EAB" w14:textId="77777777" w:rsidR="002F14B4" w:rsidRPr="00932BF9" w:rsidRDefault="002F14B4">
      <w:pPr>
        <w:jc w:val="both"/>
        <w:rPr>
          <w:sz w:val="20"/>
          <w:szCs w:val="20"/>
        </w:rPr>
      </w:pPr>
    </w:p>
    <w:p w14:paraId="42523965" w14:textId="77777777" w:rsidR="002F14B4" w:rsidRPr="00932BF9" w:rsidRDefault="00906EC3">
      <w:pPr>
        <w:jc w:val="both"/>
        <w:rPr>
          <w:sz w:val="20"/>
          <w:szCs w:val="20"/>
        </w:rPr>
      </w:pPr>
      <w:r w:rsidRPr="00932BF9">
        <w:rPr>
          <w:sz w:val="20"/>
          <w:szCs w:val="20"/>
        </w:rPr>
        <w:t>__________________</w:t>
      </w:r>
    </w:p>
    <w:p w14:paraId="6770BA85" w14:textId="77777777" w:rsidR="002F14B4" w:rsidRPr="00932BF9" w:rsidRDefault="00906EC3">
      <w:pPr>
        <w:ind w:left="4395"/>
        <w:jc w:val="center"/>
        <w:rPr>
          <w:bCs/>
          <w:sz w:val="20"/>
          <w:szCs w:val="20"/>
        </w:rPr>
      </w:pPr>
      <w:r w:rsidRPr="00932BF9">
        <w:rPr>
          <w:bCs/>
          <w:sz w:val="20"/>
          <w:szCs w:val="20"/>
        </w:rPr>
        <w:t>firma autografa</w:t>
      </w:r>
      <w:r w:rsidR="001B7AA0" w:rsidRPr="00932BF9">
        <w:rPr>
          <w:bCs/>
          <w:sz w:val="20"/>
          <w:szCs w:val="20"/>
        </w:rPr>
        <w:t xml:space="preserve"> (*)</w:t>
      </w:r>
    </w:p>
    <w:p w14:paraId="0B5AB55A" w14:textId="77777777" w:rsidR="00F76684" w:rsidRPr="00932BF9" w:rsidRDefault="00F76684">
      <w:pPr>
        <w:ind w:left="4395"/>
        <w:jc w:val="center"/>
        <w:rPr>
          <w:bCs/>
          <w:sz w:val="20"/>
          <w:szCs w:val="20"/>
        </w:rPr>
      </w:pPr>
    </w:p>
    <w:p w14:paraId="24F08B97" w14:textId="4BEEC80D" w:rsidR="001B7AA0" w:rsidRPr="00932BF9" w:rsidRDefault="00771D5D" w:rsidP="001B7AA0">
      <w:pPr>
        <w:pStyle w:val="Paragrafoelenco"/>
        <w:numPr>
          <w:ilvl w:val="0"/>
          <w:numId w:val="1"/>
        </w:numPr>
        <w:spacing w:line="480" w:lineRule="auto"/>
        <w:ind w:left="284" w:hanging="284"/>
        <w:rPr>
          <w:sz w:val="20"/>
          <w:szCs w:val="20"/>
        </w:rPr>
      </w:pPr>
      <w:r w:rsidRPr="00932BF9">
        <w:rPr>
          <w:sz w:val="20"/>
          <w:szCs w:val="20"/>
        </w:rPr>
        <w:t>Allegare documento di identità</w:t>
      </w:r>
      <w:r w:rsidR="00F76684" w:rsidRPr="00932BF9">
        <w:rPr>
          <w:sz w:val="20"/>
          <w:szCs w:val="20"/>
        </w:rPr>
        <w:t xml:space="preserve"> in corso di validità</w:t>
      </w:r>
    </w:p>
    <w:sectPr w:rsidR="001B7AA0" w:rsidRPr="00932BF9" w:rsidSect="0046080E">
      <w:headerReference w:type="default" r:id="rId7"/>
      <w:footerReference w:type="default" r:id="rId8"/>
      <w:pgSz w:w="11906" w:h="16838" w:code="9"/>
      <w:pgMar w:top="851" w:right="845" w:bottom="1134" w:left="1418" w:header="284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59E3" w14:textId="77777777" w:rsidR="00FD70B6" w:rsidRDefault="00FD70B6">
      <w:r>
        <w:separator/>
      </w:r>
    </w:p>
  </w:endnote>
  <w:endnote w:type="continuationSeparator" w:id="0">
    <w:p w14:paraId="615FE1C4" w14:textId="77777777" w:rsidR="00FD70B6" w:rsidRDefault="00FD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3415" w14:textId="77777777" w:rsidR="00B3707E" w:rsidRPr="00932BF9" w:rsidRDefault="00B3707E" w:rsidP="00B3707E">
    <w:pPr>
      <w:jc w:val="both"/>
      <w:rPr>
        <w:sz w:val="16"/>
        <w:szCs w:val="16"/>
      </w:rPr>
    </w:pPr>
    <w:bookmarkStart w:id="0" w:name="_Hlk517083502"/>
    <w:r w:rsidRPr="00932BF9">
      <w:rPr>
        <w:b/>
        <w:bCs/>
        <w:sz w:val="16"/>
        <w:szCs w:val="16"/>
      </w:rPr>
      <w:t xml:space="preserve">N.B.: </w:t>
    </w:r>
    <w:r w:rsidRPr="00932BF9">
      <w:rPr>
        <w:sz w:val="16"/>
        <w:szCs w:val="16"/>
      </w:rPr>
      <w:t xml:space="preserve">questa dichiarazione </w:t>
    </w:r>
    <w:r w:rsidRPr="00932BF9">
      <w:rPr>
        <w:b/>
        <w:sz w:val="16"/>
        <w:szCs w:val="16"/>
      </w:rPr>
      <w:t>(che va corredata da un documento di identità in corso di validità)</w:t>
    </w:r>
    <w:r w:rsidRPr="00932BF9">
      <w:rPr>
        <w:sz w:val="16"/>
        <w:szCs w:val="16"/>
      </w:rPr>
      <w:t xml:space="preserve">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</w:t>
    </w:r>
  </w:p>
  <w:p w14:paraId="50D8F8D2" w14:textId="77777777" w:rsidR="00B3707E" w:rsidRPr="00932BF9" w:rsidRDefault="00B3707E" w:rsidP="00B3707E">
    <w:pPr>
      <w:jc w:val="both"/>
      <w:rPr>
        <w:sz w:val="16"/>
        <w:szCs w:val="16"/>
      </w:rPr>
    </w:pPr>
    <w:r w:rsidRPr="00932BF9">
      <w:rPr>
        <w:sz w:val="16"/>
        <w:szCs w:val="16"/>
      </w:rPr>
      <w:t xml:space="preserve">In caso di dichiarazione falsa il cittadino </w:t>
    </w:r>
    <w:r w:rsidRPr="00932BF9">
      <w:rPr>
        <w:b/>
        <w:bCs/>
        <w:sz w:val="16"/>
        <w:szCs w:val="16"/>
      </w:rPr>
      <w:t>sarà denunciato all’autorità giudiziaria</w:t>
    </w:r>
    <w:r w:rsidRPr="00932BF9">
      <w:rPr>
        <w:sz w:val="16"/>
        <w:szCs w:val="16"/>
      </w:rPr>
      <w:t xml:space="preserve">. </w:t>
    </w:r>
  </w:p>
  <w:p w14:paraId="2ECE7F69" w14:textId="77777777" w:rsidR="00B3707E" w:rsidRPr="00932BF9" w:rsidRDefault="00B3707E" w:rsidP="00B3707E">
    <w:pPr>
      <w:jc w:val="both"/>
      <w:rPr>
        <w:sz w:val="16"/>
        <w:szCs w:val="16"/>
      </w:rPr>
    </w:pPr>
    <w:r w:rsidRPr="00932BF9">
      <w:rPr>
        <w:sz w:val="16"/>
        <w:szCs w:val="16"/>
      </w:rPr>
      <w:t xml:space="preserve"> (*) La dichiarazione sostitutiva va redatta da tutti i soggetti di cui all’art. 85 del D.Lgs 159/2011.  </w:t>
    </w:r>
  </w:p>
  <w:p w14:paraId="42FAA0EF" w14:textId="77777777" w:rsidR="00B3707E" w:rsidRPr="00932BF9" w:rsidRDefault="00B3707E" w:rsidP="00B3707E">
    <w:pPr>
      <w:jc w:val="both"/>
      <w:rPr>
        <w:sz w:val="16"/>
        <w:szCs w:val="16"/>
      </w:rPr>
    </w:pPr>
    <w:r w:rsidRPr="00932BF9">
      <w:rPr>
        <w:sz w:val="16"/>
        <w:szCs w:val="16"/>
      </w:rPr>
      <w:t>(**) Per “</w:t>
    </w:r>
    <w:r w:rsidRPr="00932BF9">
      <w:rPr>
        <w:b/>
        <w:sz w:val="16"/>
        <w:szCs w:val="16"/>
      </w:rPr>
      <w:t>familiari conviventi</w:t>
    </w:r>
    <w:r w:rsidRPr="00932BF9">
      <w:rPr>
        <w:sz w:val="16"/>
        <w:szCs w:val="16"/>
      </w:rPr>
      <w:t>” si intendono “</w:t>
    </w:r>
    <w:r w:rsidRPr="00932BF9">
      <w:rPr>
        <w:b/>
        <w:sz w:val="16"/>
        <w:szCs w:val="16"/>
      </w:rPr>
      <w:t>chiunque conviva</w:t>
    </w:r>
    <w:r w:rsidRPr="00932BF9">
      <w:rPr>
        <w:sz w:val="16"/>
        <w:szCs w:val="16"/>
      </w:rPr>
      <w:t>” con i soggetti di cui all’art. 85 del D.Lgs 159/2011, purché maggiorenni.</w:t>
    </w:r>
  </w:p>
  <w:bookmarkEnd w:id="0"/>
  <w:p w14:paraId="23FCB6BC" w14:textId="77777777" w:rsidR="00B3707E" w:rsidRDefault="00B370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FF3B" w14:textId="77777777" w:rsidR="00FD70B6" w:rsidRDefault="00FD70B6">
      <w:r>
        <w:separator/>
      </w:r>
    </w:p>
  </w:footnote>
  <w:footnote w:type="continuationSeparator" w:id="0">
    <w:p w14:paraId="49E74D69" w14:textId="77777777" w:rsidR="00FD70B6" w:rsidRDefault="00FD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045A" w14:textId="47794EBB" w:rsidR="002F14B4" w:rsidRPr="00932BF9" w:rsidRDefault="00906EC3" w:rsidP="00D72126">
    <w:pPr>
      <w:pStyle w:val="Corpodeltesto2"/>
      <w:spacing w:line="240" w:lineRule="auto"/>
      <w:ind w:left="0" w:firstLine="0"/>
      <w:jc w:val="right"/>
      <w:rPr>
        <w:rFonts w:ascii="Times New Roman" w:hAnsi="Times New Roman" w:cs="Times New Roman"/>
        <w:b/>
        <w:bCs/>
        <w:sz w:val="16"/>
        <w:szCs w:val="16"/>
      </w:rPr>
    </w:pPr>
    <w:r w:rsidRPr="00932BF9">
      <w:rPr>
        <w:rFonts w:ascii="Times New Roman" w:hAnsi="Times New Roman" w:cs="Times New Roman"/>
        <w:b/>
        <w:bCs/>
        <w:sz w:val="16"/>
        <w:szCs w:val="16"/>
      </w:rPr>
      <w:t>Dichiarazione sostitutiva relativa ai familiari conviventi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6038C"/>
    <w:multiLevelType w:val="hybridMultilevel"/>
    <w:tmpl w:val="A6D013D8"/>
    <w:lvl w:ilvl="0" w:tplc="367ECB7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434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B4"/>
    <w:rsid w:val="00121BA6"/>
    <w:rsid w:val="001B7AA0"/>
    <w:rsid w:val="002F14B4"/>
    <w:rsid w:val="0031354F"/>
    <w:rsid w:val="0046080E"/>
    <w:rsid w:val="00510794"/>
    <w:rsid w:val="006157B7"/>
    <w:rsid w:val="007007B4"/>
    <w:rsid w:val="00771D5D"/>
    <w:rsid w:val="007B07D7"/>
    <w:rsid w:val="007C7773"/>
    <w:rsid w:val="008416F1"/>
    <w:rsid w:val="00906EC3"/>
    <w:rsid w:val="00932BF9"/>
    <w:rsid w:val="00951AC8"/>
    <w:rsid w:val="009E161C"/>
    <w:rsid w:val="00A6408A"/>
    <w:rsid w:val="00B3707E"/>
    <w:rsid w:val="00D72126"/>
    <w:rsid w:val="00E90C77"/>
    <w:rsid w:val="00EC3170"/>
    <w:rsid w:val="00F76684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F9BFB"/>
  <w15:docId w15:val="{C75ED304-832A-4BD0-8790-C54D4535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701F"/>
    <w:pPr>
      <w:suppressAutoHyphens/>
    </w:pPr>
    <w:rPr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qFormat/>
    <w:rsid w:val="00A244B1"/>
    <w:rPr>
      <w:sz w:val="16"/>
      <w:szCs w:val="16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Corpodeltesto2">
    <w:name w:val="Body Text 2"/>
    <w:basedOn w:val="Normale"/>
    <w:qFormat/>
    <w:rsid w:val="00FE701F"/>
    <w:pPr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semiHidden/>
    <w:qFormat/>
    <w:rsid w:val="00A244B1"/>
    <w:rPr>
      <w:sz w:val="20"/>
      <w:szCs w:val="20"/>
    </w:rPr>
  </w:style>
  <w:style w:type="paragraph" w:styleId="Soggettocommento">
    <w:name w:val="annotation subject"/>
    <w:basedOn w:val="Testocommento"/>
    <w:semiHidden/>
    <w:qFormat/>
    <w:rsid w:val="00A244B1"/>
    <w:rPr>
      <w:b/>
      <w:bCs/>
    </w:rPr>
  </w:style>
  <w:style w:type="paragraph" w:styleId="Testofumetto">
    <w:name w:val="Balloon Text"/>
    <w:basedOn w:val="Normale"/>
    <w:semiHidden/>
    <w:qFormat/>
    <w:rsid w:val="00A244B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C73B4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3F3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E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dc:description/>
  <cp:lastModifiedBy>Info - Gal Trentino Orientale</cp:lastModifiedBy>
  <cp:revision>9</cp:revision>
  <cp:lastPrinted>2018-06-18T08:07:00Z</cp:lastPrinted>
  <dcterms:created xsi:type="dcterms:W3CDTF">2023-09-12T13:38:00Z</dcterms:created>
  <dcterms:modified xsi:type="dcterms:W3CDTF">2023-12-04T10:25:00Z</dcterms:modified>
  <dc:language>it-IT</dc:language>
</cp:coreProperties>
</file>