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9EA85" w14:textId="63D89002" w:rsidR="00AD4008" w:rsidRPr="00396551" w:rsidRDefault="00AD4008" w:rsidP="00AD4008">
      <w:pPr>
        <w:pStyle w:val="Titolo2"/>
      </w:pPr>
      <w:bookmarkStart w:id="0" w:name="_Toc488328825"/>
      <w:r>
        <w:t>A</w:t>
      </w:r>
      <w:r w:rsidRPr="00396551">
        <w:t xml:space="preserve">LLEGATO </w:t>
      </w:r>
      <w:r w:rsidR="0048664C">
        <w:t>3</w:t>
      </w:r>
      <w:r>
        <w:t xml:space="preserve"> “</w:t>
      </w:r>
      <w:r>
        <w:rPr>
          <w:sz w:val="22"/>
          <w:szCs w:val="22"/>
        </w:rPr>
        <w:t xml:space="preserve">Piano di attività del Progetto </w:t>
      </w:r>
      <w:r w:rsidRPr="004A6FF4">
        <w:rPr>
          <w:sz w:val="22"/>
          <w:szCs w:val="22"/>
        </w:rPr>
        <w:t>Formativo</w:t>
      </w:r>
      <w:bookmarkEnd w:id="0"/>
      <w:r w:rsidR="006D5194" w:rsidRPr="004A6FF4">
        <w:t xml:space="preserve"> </w:t>
      </w:r>
      <w:r w:rsidR="004A6FF4" w:rsidRPr="004A6FF4">
        <w:t>– Proposta preliminare</w:t>
      </w:r>
      <w:r w:rsidR="00A66878">
        <w:t>”</w:t>
      </w:r>
    </w:p>
    <w:p w14:paraId="3836A943" w14:textId="77777777" w:rsidR="00AD4008" w:rsidRPr="00CE7CE2" w:rsidRDefault="00AD4008" w:rsidP="00AD4008">
      <w:pPr>
        <w:tabs>
          <w:tab w:val="left" w:pos="0"/>
          <w:tab w:val="left" w:pos="284"/>
        </w:tabs>
        <w:ind w:right="113"/>
        <w:contextualSpacing/>
        <w:jc w:val="left"/>
        <w:rPr>
          <w:rFonts w:ascii="Times New Roman" w:hAnsi="Times New Roman"/>
          <w:sz w:val="22"/>
          <w:szCs w:val="22"/>
        </w:rPr>
      </w:pPr>
    </w:p>
    <w:p w14:paraId="24084AFB" w14:textId="77777777" w:rsidR="00AD4008" w:rsidRDefault="00AD4008" w:rsidP="00AD4008">
      <w:pPr>
        <w:rPr>
          <w:rFonts w:ascii="Times New Roman" w:hAnsi="Times New Roman"/>
          <w:sz w:val="22"/>
          <w:szCs w:val="22"/>
        </w:rPr>
      </w:pPr>
    </w:p>
    <w:p w14:paraId="6D313847" w14:textId="77777777" w:rsidR="00AD4008" w:rsidRPr="00C55965" w:rsidRDefault="00AD4008" w:rsidP="00AD4008">
      <w:pPr>
        <w:rPr>
          <w:rFonts w:ascii="Times New Roman" w:hAnsi="Times New Roman"/>
          <w:b/>
          <w:sz w:val="22"/>
          <w:szCs w:val="22"/>
        </w:rPr>
      </w:pPr>
      <w:r w:rsidRPr="00C55965">
        <w:rPr>
          <w:rFonts w:ascii="Times New Roman" w:hAnsi="Times New Roman"/>
          <w:b/>
          <w:sz w:val="22"/>
          <w:szCs w:val="22"/>
        </w:rPr>
        <w:t xml:space="preserve">SEZIONE </w:t>
      </w:r>
      <w:r>
        <w:rPr>
          <w:rFonts w:ascii="Times New Roman" w:hAnsi="Times New Roman"/>
          <w:b/>
          <w:sz w:val="22"/>
          <w:szCs w:val="22"/>
        </w:rPr>
        <w:t>A</w:t>
      </w:r>
      <w:r w:rsidRPr="00C55965">
        <w:rPr>
          <w:rFonts w:ascii="Times New Roman" w:hAnsi="Times New Roman"/>
          <w:b/>
          <w:sz w:val="22"/>
          <w:szCs w:val="22"/>
        </w:rPr>
        <w:t xml:space="preserve"> - DATI DEL PROGETTO FORMATIVO</w:t>
      </w:r>
    </w:p>
    <w:p w14:paraId="1448E55F" w14:textId="77777777" w:rsidR="00AD4008" w:rsidRDefault="00AD4008" w:rsidP="00AD4008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3823"/>
        <w:gridCol w:w="725"/>
        <w:gridCol w:w="485"/>
        <w:gridCol w:w="4590"/>
      </w:tblGrid>
      <w:tr w:rsidR="00AD4008" w14:paraId="71E62C3C" w14:textId="77777777" w:rsidTr="004D5540">
        <w:trPr>
          <w:trHeight w:val="585"/>
        </w:trPr>
        <w:tc>
          <w:tcPr>
            <w:tcW w:w="9623" w:type="dxa"/>
            <w:gridSpan w:val="4"/>
          </w:tcPr>
          <w:p w14:paraId="4B941E71" w14:textId="77777777" w:rsidR="00AD4008" w:rsidRPr="00C55965" w:rsidRDefault="00AD4008" w:rsidP="004D5540">
            <w:pPr>
              <w:jc w:val="left"/>
              <w:rPr>
                <w:rFonts w:ascii="Times New Roman" w:hAnsi="Times New Roman"/>
                <w:b/>
                <w:sz w:val="22"/>
              </w:rPr>
            </w:pPr>
            <w:r w:rsidRPr="00C55965">
              <w:rPr>
                <w:rFonts w:ascii="Times New Roman" w:hAnsi="Times New Roman"/>
                <w:b/>
                <w:sz w:val="22"/>
              </w:rPr>
              <w:t>Ragione sociale</w:t>
            </w:r>
          </w:p>
          <w:p w14:paraId="0C609FFC" w14:textId="77777777" w:rsidR="00AD4008" w:rsidRPr="00C55965" w:rsidRDefault="00AD4008" w:rsidP="004D5540">
            <w:pPr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  <w:tr w:rsidR="00AD4008" w14:paraId="291F2827" w14:textId="77777777" w:rsidTr="004D5540">
        <w:trPr>
          <w:trHeight w:val="612"/>
        </w:trPr>
        <w:tc>
          <w:tcPr>
            <w:tcW w:w="9623" w:type="dxa"/>
            <w:gridSpan w:val="4"/>
          </w:tcPr>
          <w:p w14:paraId="263BE1A6" w14:textId="77777777" w:rsidR="00AD4008" w:rsidRPr="00C55965" w:rsidRDefault="00AD4008" w:rsidP="004D5540">
            <w:pPr>
              <w:jc w:val="left"/>
              <w:rPr>
                <w:rFonts w:ascii="Times New Roman" w:hAnsi="Times New Roman"/>
                <w:b/>
                <w:sz w:val="22"/>
              </w:rPr>
            </w:pPr>
            <w:r w:rsidRPr="00C55965">
              <w:rPr>
                <w:rFonts w:ascii="Times New Roman" w:hAnsi="Times New Roman"/>
                <w:b/>
                <w:sz w:val="22"/>
              </w:rPr>
              <w:t>CUAA</w:t>
            </w:r>
            <w:r>
              <w:rPr>
                <w:rFonts w:ascii="Times New Roman" w:hAnsi="Times New Roman"/>
                <w:b/>
                <w:sz w:val="22"/>
              </w:rPr>
              <w:t xml:space="preserve"> (</w:t>
            </w:r>
            <w:r w:rsidRPr="009A087F">
              <w:rPr>
                <w:rFonts w:ascii="Times New Roman" w:hAnsi="Times New Roman"/>
                <w:b/>
                <w:sz w:val="22"/>
              </w:rPr>
              <w:t>codice unico aziende agricole)</w:t>
            </w:r>
          </w:p>
          <w:p w14:paraId="624C6DDA" w14:textId="77777777" w:rsidR="00AD4008" w:rsidRPr="00C55965" w:rsidRDefault="00AD4008" w:rsidP="004D5540">
            <w:pPr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  <w:tr w:rsidR="00E7034F" w14:paraId="544305DC" w14:textId="77777777" w:rsidTr="005005E5">
        <w:trPr>
          <w:trHeight w:val="417"/>
        </w:trPr>
        <w:tc>
          <w:tcPr>
            <w:tcW w:w="4548" w:type="dxa"/>
            <w:gridSpan w:val="2"/>
            <w:vMerge w:val="restart"/>
            <w:vAlign w:val="center"/>
          </w:tcPr>
          <w:p w14:paraId="2B541F7C" w14:textId="77777777" w:rsidR="00E7034F" w:rsidRPr="00C422B5" w:rsidRDefault="00E7034F" w:rsidP="004D5540">
            <w:pPr>
              <w:jc w:val="left"/>
              <w:rPr>
                <w:rFonts w:ascii="Times New Roman" w:hAnsi="Times New Roman"/>
                <w:b/>
                <w:sz w:val="22"/>
              </w:rPr>
            </w:pPr>
            <w:r w:rsidRPr="00C422B5">
              <w:rPr>
                <w:rFonts w:ascii="Times New Roman" w:hAnsi="Times New Roman"/>
                <w:b/>
                <w:sz w:val="22"/>
              </w:rPr>
              <w:t>Focus Area</w:t>
            </w:r>
          </w:p>
        </w:tc>
        <w:tc>
          <w:tcPr>
            <w:tcW w:w="485" w:type="dxa"/>
            <w:vAlign w:val="center"/>
          </w:tcPr>
          <w:p w14:paraId="55489E2E" w14:textId="77777777" w:rsidR="00E7034F" w:rsidRDefault="00E7034F" w:rsidP="004D554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2A</w:t>
            </w:r>
          </w:p>
        </w:tc>
        <w:tc>
          <w:tcPr>
            <w:tcW w:w="4590" w:type="dxa"/>
            <w:vAlign w:val="center"/>
          </w:tcPr>
          <w:p w14:paraId="5DE92526" w14:textId="77777777" w:rsidR="00E7034F" w:rsidRPr="00C422B5" w:rsidRDefault="00E7034F" w:rsidP="00AD4008">
            <w:pPr>
              <w:pStyle w:val="Paragrafoelenco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Sub Azione A</w:t>
            </w:r>
          </w:p>
        </w:tc>
      </w:tr>
      <w:tr w:rsidR="00E7034F" w14:paraId="3455176F" w14:textId="77777777" w:rsidTr="005005E5">
        <w:trPr>
          <w:trHeight w:val="424"/>
        </w:trPr>
        <w:tc>
          <w:tcPr>
            <w:tcW w:w="4548" w:type="dxa"/>
            <w:gridSpan w:val="2"/>
            <w:vMerge/>
          </w:tcPr>
          <w:p w14:paraId="2A44A7B5" w14:textId="77777777" w:rsidR="00E7034F" w:rsidRDefault="00E7034F" w:rsidP="004D5540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485" w:type="dxa"/>
            <w:vAlign w:val="center"/>
          </w:tcPr>
          <w:p w14:paraId="26E29BFA" w14:textId="77777777" w:rsidR="00E7034F" w:rsidRDefault="00E7034F" w:rsidP="004D554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6A</w:t>
            </w:r>
          </w:p>
        </w:tc>
        <w:tc>
          <w:tcPr>
            <w:tcW w:w="4590" w:type="dxa"/>
            <w:vAlign w:val="center"/>
          </w:tcPr>
          <w:p w14:paraId="77312B3F" w14:textId="2D09B6A8" w:rsidR="00E7034F" w:rsidRPr="00E7034F" w:rsidRDefault="00E7034F" w:rsidP="00E7034F">
            <w:pPr>
              <w:pStyle w:val="Paragrafoelenco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Sub Azione B</w:t>
            </w:r>
          </w:p>
        </w:tc>
      </w:tr>
      <w:tr w:rsidR="00E7034F" w14:paraId="57DD96EB" w14:textId="77777777" w:rsidTr="005005E5">
        <w:trPr>
          <w:trHeight w:val="416"/>
        </w:trPr>
        <w:tc>
          <w:tcPr>
            <w:tcW w:w="4548" w:type="dxa"/>
            <w:gridSpan w:val="2"/>
            <w:vMerge/>
          </w:tcPr>
          <w:p w14:paraId="1096A4F3" w14:textId="77777777" w:rsidR="00E7034F" w:rsidRDefault="00E7034F" w:rsidP="004D5540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485" w:type="dxa"/>
            <w:vAlign w:val="center"/>
          </w:tcPr>
          <w:p w14:paraId="7E42C8C1" w14:textId="6CEF070E" w:rsidR="00E7034F" w:rsidRDefault="00E7034F" w:rsidP="004D554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6B</w:t>
            </w:r>
          </w:p>
        </w:tc>
        <w:tc>
          <w:tcPr>
            <w:tcW w:w="4590" w:type="dxa"/>
            <w:vAlign w:val="center"/>
          </w:tcPr>
          <w:p w14:paraId="631C8315" w14:textId="0059E926" w:rsidR="00E7034F" w:rsidRDefault="00E7034F" w:rsidP="00AD4008">
            <w:pPr>
              <w:pStyle w:val="Paragrafoelenco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Sub Azione C</w:t>
            </w:r>
          </w:p>
        </w:tc>
      </w:tr>
      <w:tr w:rsidR="00AD4008" w14:paraId="567E74D7" w14:textId="77777777" w:rsidTr="004D5540">
        <w:trPr>
          <w:trHeight w:val="850"/>
        </w:trPr>
        <w:tc>
          <w:tcPr>
            <w:tcW w:w="5033" w:type="dxa"/>
            <w:gridSpan w:val="3"/>
            <w:vAlign w:val="center"/>
          </w:tcPr>
          <w:p w14:paraId="3F70C76E" w14:textId="77777777" w:rsidR="00AD4008" w:rsidRDefault="00AD4008" w:rsidP="004D5540">
            <w:pPr>
              <w:jc w:val="left"/>
              <w:rPr>
                <w:rFonts w:ascii="Times New Roman" w:hAnsi="Times New Roman"/>
                <w:sz w:val="22"/>
              </w:rPr>
            </w:pPr>
            <w:r w:rsidRPr="001C135B">
              <w:rPr>
                <w:rFonts w:ascii="Times New Roman" w:hAnsi="Times New Roman"/>
                <w:b/>
                <w:sz w:val="22"/>
              </w:rPr>
              <w:t>Tipologia di Progetto Formativo</w:t>
            </w:r>
          </w:p>
        </w:tc>
        <w:tc>
          <w:tcPr>
            <w:tcW w:w="4590" w:type="dxa"/>
            <w:vAlign w:val="center"/>
          </w:tcPr>
          <w:p w14:paraId="649F9316" w14:textId="77777777" w:rsidR="00AD4008" w:rsidRDefault="00AD4008" w:rsidP="00AD4008">
            <w:pPr>
              <w:pStyle w:val="Paragrafoelenco"/>
              <w:numPr>
                <w:ilvl w:val="0"/>
                <w:numId w:val="3"/>
              </w:numPr>
              <w:ind w:left="741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Corso di formazione</w:t>
            </w:r>
          </w:p>
          <w:p w14:paraId="58DAA1CF" w14:textId="77777777" w:rsidR="00AD4008" w:rsidRPr="009B0161" w:rsidRDefault="00AD4008" w:rsidP="00AD4008">
            <w:pPr>
              <w:pStyle w:val="Paragrafoelenco"/>
              <w:numPr>
                <w:ilvl w:val="0"/>
                <w:numId w:val="3"/>
              </w:numPr>
              <w:ind w:left="741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Workshop di aggiornamento</w:t>
            </w:r>
          </w:p>
        </w:tc>
      </w:tr>
      <w:tr w:rsidR="00AD4008" w14:paraId="7B7F1C88" w14:textId="77777777" w:rsidTr="004D5540">
        <w:trPr>
          <w:trHeight w:val="780"/>
        </w:trPr>
        <w:tc>
          <w:tcPr>
            <w:tcW w:w="9623" w:type="dxa"/>
            <w:gridSpan w:val="4"/>
          </w:tcPr>
          <w:p w14:paraId="4C55327F" w14:textId="77777777" w:rsidR="00AD4008" w:rsidRPr="009A087F" w:rsidRDefault="00AD4008" w:rsidP="004D5540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  <w:r w:rsidRPr="009A087F">
              <w:rPr>
                <w:rFonts w:ascii="Times New Roman" w:hAnsi="Times New Roman"/>
                <w:b/>
                <w:sz w:val="22"/>
              </w:rPr>
              <w:t>Titolo del Progetto Formativo</w:t>
            </w:r>
          </w:p>
        </w:tc>
      </w:tr>
      <w:tr w:rsidR="00AD4008" w14:paraId="1CBBF014" w14:textId="77777777" w:rsidTr="004D5540">
        <w:trPr>
          <w:trHeight w:val="2709"/>
        </w:trPr>
        <w:tc>
          <w:tcPr>
            <w:tcW w:w="9623" w:type="dxa"/>
            <w:gridSpan w:val="4"/>
          </w:tcPr>
          <w:p w14:paraId="56768AE9" w14:textId="77777777" w:rsidR="00AD4008" w:rsidRPr="009A087F" w:rsidRDefault="00AD4008" w:rsidP="004D5540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  <w:r w:rsidRPr="009A087F">
              <w:rPr>
                <w:rFonts w:ascii="Times New Roman" w:hAnsi="Times New Roman"/>
                <w:b/>
                <w:sz w:val="22"/>
              </w:rPr>
              <w:t>Descrizione del Progetto Formativo</w:t>
            </w:r>
          </w:p>
        </w:tc>
      </w:tr>
      <w:tr w:rsidR="00AD4008" w14:paraId="243F023D" w14:textId="77777777" w:rsidTr="004D5540">
        <w:trPr>
          <w:trHeight w:val="2555"/>
        </w:trPr>
        <w:tc>
          <w:tcPr>
            <w:tcW w:w="9623" w:type="dxa"/>
            <w:gridSpan w:val="4"/>
          </w:tcPr>
          <w:p w14:paraId="70F5E42A" w14:textId="6ABA0D62" w:rsidR="00AD4008" w:rsidRPr="007C3C0B" w:rsidRDefault="00AD4008" w:rsidP="004D5540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  <w:r w:rsidRPr="007C3C0B">
              <w:rPr>
                <w:rFonts w:ascii="Times New Roman" w:hAnsi="Times New Roman"/>
                <w:b/>
                <w:sz w:val="22"/>
              </w:rPr>
              <w:t>Obiettivi del Progetto Formativo</w:t>
            </w:r>
            <w:r>
              <w:rPr>
                <w:rFonts w:ascii="Times New Roman" w:hAnsi="Times New Roman"/>
                <w:b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(</w:t>
            </w:r>
            <w:r w:rsidRPr="002C4A60">
              <w:rPr>
                <w:rFonts w:ascii="Times New Roman" w:hAnsi="Times New Roman"/>
                <w:i/>
                <w:sz w:val="22"/>
              </w:rPr>
              <w:t>esplicitare in particolar</w:t>
            </w:r>
            <w:r w:rsidR="009C0BA0">
              <w:rPr>
                <w:rFonts w:ascii="Times New Roman" w:hAnsi="Times New Roman"/>
                <w:i/>
                <w:sz w:val="22"/>
              </w:rPr>
              <w:t xml:space="preserve">e </w:t>
            </w:r>
            <w:r>
              <w:rPr>
                <w:rFonts w:ascii="Times New Roman" w:hAnsi="Times New Roman"/>
                <w:i/>
                <w:sz w:val="22"/>
              </w:rPr>
              <w:t>la compatibilità e la rispondenza con i fabbisogni formativi necessari a dare attuazione alle Azioni promosse dalla Strategia SLTP</w:t>
            </w:r>
            <w:r>
              <w:rPr>
                <w:rFonts w:ascii="Times New Roman" w:hAnsi="Times New Roman"/>
                <w:sz w:val="22"/>
              </w:rPr>
              <w:t>)</w:t>
            </w:r>
          </w:p>
        </w:tc>
      </w:tr>
      <w:tr w:rsidR="00AD4008" w14:paraId="2D65ED09" w14:textId="77777777" w:rsidTr="004D5540">
        <w:trPr>
          <w:trHeight w:val="571"/>
        </w:trPr>
        <w:tc>
          <w:tcPr>
            <w:tcW w:w="9623" w:type="dxa"/>
            <w:gridSpan w:val="4"/>
            <w:vAlign w:val="center"/>
          </w:tcPr>
          <w:p w14:paraId="2045B60E" w14:textId="669D6ABB" w:rsidR="00AD4008" w:rsidRPr="00B74496" w:rsidRDefault="00AD4008" w:rsidP="004D5540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  <w:r w:rsidRPr="00B74496">
              <w:rPr>
                <w:rFonts w:ascii="Times New Roman" w:hAnsi="Times New Roman"/>
                <w:b/>
                <w:sz w:val="22"/>
              </w:rPr>
              <w:t xml:space="preserve">Ore </w:t>
            </w:r>
            <w:r w:rsidRPr="00A66878">
              <w:rPr>
                <w:rFonts w:ascii="Times New Roman" w:hAnsi="Times New Roman"/>
                <w:b/>
                <w:sz w:val="22"/>
              </w:rPr>
              <w:t xml:space="preserve">totali </w:t>
            </w:r>
            <w:r w:rsidR="00D80BE7" w:rsidRPr="00A66878">
              <w:rPr>
                <w:rFonts w:ascii="Times New Roman" w:hAnsi="Times New Roman"/>
                <w:b/>
                <w:sz w:val="22"/>
              </w:rPr>
              <w:t xml:space="preserve">di lezione </w:t>
            </w:r>
            <w:r w:rsidRPr="00A66878">
              <w:rPr>
                <w:rFonts w:ascii="Times New Roman" w:hAnsi="Times New Roman"/>
                <w:b/>
                <w:sz w:val="22"/>
              </w:rPr>
              <w:t xml:space="preserve">previste </w:t>
            </w:r>
            <w:r w:rsidRPr="00B74496">
              <w:rPr>
                <w:rFonts w:ascii="Times New Roman" w:hAnsi="Times New Roman"/>
                <w:b/>
                <w:sz w:val="22"/>
              </w:rPr>
              <w:t>dal Progetto Formativo</w:t>
            </w:r>
            <w:r>
              <w:rPr>
                <w:rFonts w:ascii="Times New Roman" w:hAnsi="Times New Roman"/>
                <w:b/>
                <w:sz w:val="22"/>
              </w:rPr>
              <w:t xml:space="preserve">: </w:t>
            </w:r>
          </w:p>
        </w:tc>
      </w:tr>
      <w:tr w:rsidR="00AD4008" w14:paraId="26A48170" w14:textId="77777777" w:rsidTr="00D006DA">
        <w:trPr>
          <w:trHeight w:val="724"/>
        </w:trPr>
        <w:tc>
          <w:tcPr>
            <w:tcW w:w="3823" w:type="dxa"/>
            <w:vAlign w:val="center"/>
          </w:tcPr>
          <w:p w14:paraId="3A4343B8" w14:textId="77777777" w:rsidR="00AD4008" w:rsidRPr="00B74496" w:rsidRDefault="00AD4008" w:rsidP="004D5540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  <w:r w:rsidRPr="00B74496">
              <w:rPr>
                <w:rFonts w:ascii="Times New Roman" w:hAnsi="Times New Roman"/>
                <w:b/>
                <w:sz w:val="22"/>
              </w:rPr>
              <w:t>Tipologia intervento</w:t>
            </w:r>
          </w:p>
        </w:tc>
        <w:tc>
          <w:tcPr>
            <w:tcW w:w="5800" w:type="dxa"/>
            <w:gridSpan w:val="3"/>
            <w:vAlign w:val="center"/>
          </w:tcPr>
          <w:p w14:paraId="4189AE54" w14:textId="77777777" w:rsidR="00AD4008" w:rsidRDefault="00AD4008" w:rsidP="00AD4008">
            <w:pPr>
              <w:pStyle w:val="Paragrafoelenco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In presenza</w:t>
            </w:r>
          </w:p>
          <w:p w14:paraId="59F1A71A" w14:textId="77777777" w:rsidR="00AD4008" w:rsidRPr="00B74496" w:rsidRDefault="00AD4008" w:rsidP="00AD4008">
            <w:pPr>
              <w:pStyle w:val="Paragrafoelenco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E-learning</w:t>
            </w:r>
          </w:p>
        </w:tc>
      </w:tr>
      <w:tr w:rsidR="00AD4008" w14:paraId="63D8B567" w14:textId="77777777" w:rsidTr="004D5540">
        <w:trPr>
          <w:trHeight w:val="724"/>
        </w:trPr>
        <w:tc>
          <w:tcPr>
            <w:tcW w:w="9623" w:type="dxa"/>
            <w:gridSpan w:val="4"/>
            <w:vAlign w:val="center"/>
          </w:tcPr>
          <w:p w14:paraId="10067C3C" w14:textId="77777777" w:rsidR="00AD4008" w:rsidRPr="0097101E" w:rsidRDefault="00AD4008" w:rsidP="004D5540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Totale spesa prevista: </w:t>
            </w:r>
          </w:p>
        </w:tc>
      </w:tr>
    </w:tbl>
    <w:p w14:paraId="27A193F1" w14:textId="77777777" w:rsidR="00AD4008" w:rsidRDefault="00AD4008" w:rsidP="00AD4008">
      <w:pPr>
        <w:rPr>
          <w:rFonts w:ascii="Times New Roman" w:hAnsi="Times New Roman"/>
          <w:b/>
          <w:sz w:val="22"/>
          <w:szCs w:val="22"/>
        </w:rPr>
      </w:pPr>
    </w:p>
    <w:p w14:paraId="12A3C150" w14:textId="77777777" w:rsidR="008145D2" w:rsidRDefault="008145D2">
      <w:pPr>
        <w:spacing w:after="160" w:line="259" w:lineRule="auto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br w:type="page"/>
      </w:r>
    </w:p>
    <w:p w14:paraId="7CB54117" w14:textId="4CA5E089" w:rsidR="00AD4008" w:rsidRDefault="00AD4008" w:rsidP="00AD4008">
      <w:pPr>
        <w:rPr>
          <w:rFonts w:ascii="Times New Roman" w:hAnsi="Times New Roman"/>
          <w:b/>
          <w:sz w:val="22"/>
          <w:szCs w:val="22"/>
        </w:rPr>
      </w:pPr>
      <w:r w:rsidRPr="00C55965">
        <w:rPr>
          <w:rFonts w:ascii="Times New Roman" w:hAnsi="Times New Roman"/>
          <w:b/>
          <w:sz w:val="22"/>
          <w:szCs w:val="22"/>
        </w:rPr>
        <w:lastRenderedPageBreak/>
        <w:t xml:space="preserve">SEZIONE </w:t>
      </w:r>
      <w:r>
        <w:rPr>
          <w:rFonts w:ascii="Times New Roman" w:hAnsi="Times New Roman"/>
          <w:b/>
          <w:sz w:val="22"/>
          <w:szCs w:val="22"/>
        </w:rPr>
        <w:t>B</w:t>
      </w:r>
      <w:r w:rsidRPr="00C55965">
        <w:rPr>
          <w:rFonts w:ascii="Times New Roman" w:hAnsi="Times New Roman"/>
          <w:b/>
          <w:sz w:val="22"/>
          <w:szCs w:val="22"/>
        </w:rPr>
        <w:t xml:space="preserve"> - </w:t>
      </w:r>
      <w:r>
        <w:rPr>
          <w:rFonts w:ascii="Times New Roman" w:hAnsi="Times New Roman"/>
          <w:b/>
          <w:sz w:val="22"/>
          <w:szCs w:val="22"/>
        </w:rPr>
        <w:t>DESTINATARI</w:t>
      </w:r>
      <w:r w:rsidRPr="00C55965">
        <w:rPr>
          <w:rFonts w:ascii="Times New Roman" w:hAnsi="Times New Roman"/>
          <w:b/>
          <w:sz w:val="22"/>
          <w:szCs w:val="22"/>
        </w:rPr>
        <w:t xml:space="preserve"> DEL PROGETTO FORMATIVO</w:t>
      </w:r>
      <w:r w:rsidR="00443D92">
        <w:rPr>
          <w:rFonts w:ascii="Times New Roman" w:hAnsi="Times New Roman"/>
          <w:b/>
          <w:sz w:val="22"/>
          <w:szCs w:val="22"/>
        </w:rPr>
        <w:t xml:space="preserve"> </w:t>
      </w:r>
    </w:p>
    <w:p w14:paraId="201864B5" w14:textId="62DC2CC6" w:rsidR="0077790F" w:rsidRDefault="0077790F" w:rsidP="00AD4008">
      <w:pPr>
        <w:rPr>
          <w:rFonts w:ascii="Times New Roman" w:hAnsi="Times New Roman"/>
          <w:b/>
          <w:sz w:val="22"/>
          <w:szCs w:val="22"/>
        </w:rPr>
      </w:pPr>
    </w:p>
    <w:tbl>
      <w:tblPr>
        <w:tblStyle w:val="Grigliatabella"/>
        <w:tblW w:w="9634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4815"/>
        <w:gridCol w:w="1876"/>
        <w:gridCol w:w="2943"/>
      </w:tblGrid>
      <w:tr w:rsidR="00B96C6E" w:rsidRPr="001C758F" w14:paraId="2CD95870" w14:textId="77777777" w:rsidTr="004D5540">
        <w:trPr>
          <w:trHeight w:val="488"/>
        </w:trPr>
        <w:tc>
          <w:tcPr>
            <w:tcW w:w="6691" w:type="dxa"/>
            <w:gridSpan w:val="2"/>
            <w:vAlign w:val="center"/>
          </w:tcPr>
          <w:p w14:paraId="50D046C2" w14:textId="2BDB71D1" w:rsidR="00B96C6E" w:rsidRPr="001C758F" w:rsidRDefault="00B96C6E" w:rsidP="004D554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1C758F">
              <w:rPr>
                <w:rFonts w:ascii="Times New Roman" w:hAnsi="Times New Roman"/>
                <w:b/>
                <w:sz w:val="22"/>
              </w:rPr>
              <w:t>Tipologia destinatari</w:t>
            </w:r>
          </w:p>
        </w:tc>
        <w:tc>
          <w:tcPr>
            <w:tcW w:w="2943" w:type="dxa"/>
            <w:vAlign w:val="center"/>
          </w:tcPr>
          <w:p w14:paraId="22A4F1B4" w14:textId="77777777" w:rsidR="00B96C6E" w:rsidRPr="001C758F" w:rsidRDefault="00B96C6E" w:rsidP="004D554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1C758F">
              <w:rPr>
                <w:rFonts w:ascii="Times New Roman" w:hAnsi="Times New Roman"/>
                <w:b/>
                <w:sz w:val="22"/>
              </w:rPr>
              <w:t xml:space="preserve">Totale </w:t>
            </w:r>
            <w:r>
              <w:rPr>
                <w:rFonts w:ascii="Times New Roman" w:hAnsi="Times New Roman"/>
                <w:b/>
                <w:sz w:val="22"/>
              </w:rPr>
              <w:t>destinatari</w:t>
            </w:r>
          </w:p>
        </w:tc>
      </w:tr>
      <w:tr w:rsidR="00350097" w:rsidRPr="001C758F" w14:paraId="2DE0F99B" w14:textId="77777777" w:rsidTr="004D5540">
        <w:trPr>
          <w:trHeight w:val="488"/>
        </w:trPr>
        <w:tc>
          <w:tcPr>
            <w:tcW w:w="9634" w:type="dxa"/>
            <w:gridSpan w:val="3"/>
            <w:vAlign w:val="center"/>
          </w:tcPr>
          <w:p w14:paraId="57781543" w14:textId="77777777" w:rsidR="00350097" w:rsidRDefault="00350097" w:rsidP="00350097">
            <w:pPr>
              <w:jc w:val="left"/>
              <w:rPr>
                <w:rFonts w:ascii="Times New Roman" w:hAnsi="Times New Roman"/>
                <w:b/>
                <w:smallCaps/>
                <w:sz w:val="22"/>
              </w:rPr>
            </w:pPr>
            <w:r w:rsidRPr="00162695">
              <w:rPr>
                <w:rFonts w:ascii="Times New Roman" w:hAnsi="Times New Roman"/>
                <w:b/>
                <w:smallCaps/>
                <w:sz w:val="22"/>
              </w:rPr>
              <w:t>Settore agricolo</w:t>
            </w:r>
          </w:p>
          <w:p w14:paraId="26D0A89B" w14:textId="49FBAF12" w:rsidR="008E1CE0" w:rsidRPr="001C758F" w:rsidRDefault="008E1CE0" w:rsidP="00350097">
            <w:pPr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  <w:tr w:rsidR="00737837" w14:paraId="2E990752" w14:textId="77777777" w:rsidTr="00737837">
        <w:trPr>
          <w:trHeight w:val="630"/>
        </w:trPr>
        <w:tc>
          <w:tcPr>
            <w:tcW w:w="6691" w:type="dxa"/>
            <w:gridSpan w:val="2"/>
          </w:tcPr>
          <w:p w14:paraId="2F0C1D7E" w14:textId="0D6460CF" w:rsidR="00737837" w:rsidRDefault="00E3362F" w:rsidP="00737837">
            <w:pPr>
              <w:jc w:val="left"/>
              <w:rPr>
                <w:rFonts w:ascii="Times New Roman" w:hAnsi="Times New Roman"/>
                <w:sz w:val="22"/>
              </w:rPr>
            </w:pPr>
            <w:r w:rsidRPr="00E3362F">
              <w:rPr>
                <w:rFonts w:ascii="Times New Roman" w:hAnsi="Times New Roman"/>
                <w:sz w:val="22"/>
              </w:rPr>
              <w:t>Imprenditori agricoli singoli o associati, loro coadiuvanti e partecipi familiari, dipendenti agricoli</w:t>
            </w:r>
          </w:p>
        </w:tc>
        <w:tc>
          <w:tcPr>
            <w:tcW w:w="2943" w:type="dxa"/>
            <w:vMerge w:val="restart"/>
            <w:vAlign w:val="center"/>
          </w:tcPr>
          <w:p w14:paraId="2D764DF2" w14:textId="77777777" w:rsidR="00737837" w:rsidRDefault="00737837" w:rsidP="004D554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37837" w14:paraId="23B5AAC6" w14:textId="77777777" w:rsidTr="00737837">
        <w:trPr>
          <w:trHeight w:val="341"/>
        </w:trPr>
        <w:tc>
          <w:tcPr>
            <w:tcW w:w="4815" w:type="dxa"/>
          </w:tcPr>
          <w:p w14:paraId="3FBA966D" w14:textId="77777777" w:rsidR="00737837" w:rsidRPr="00DA4BFD" w:rsidRDefault="00737837" w:rsidP="00737837">
            <w:pPr>
              <w:ind w:left="2148"/>
              <w:jc w:val="right"/>
              <w:rPr>
                <w:rFonts w:ascii="Times New Roman" w:hAnsi="Times New Roman"/>
                <w:i/>
                <w:sz w:val="22"/>
              </w:rPr>
            </w:pPr>
            <w:r w:rsidRPr="00DA4BFD">
              <w:rPr>
                <w:rFonts w:ascii="Times New Roman" w:hAnsi="Times New Roman"/>
                <w:i/>
                <w:sz w:val="22"/>
              </w:rPr>
              <w:t>di cui giovani agricoltori</w:t>
            </w:r>
          </w:p>
        </w:tc>
        <w:tc>
          <w:tcPr>
            <w:tcW w:w="1876" w:type="dxa"/>
            <w:vAlign w:val="center"/>
          </w:tcPr>
          <w:p w14:paraId="7429B1EE" w14:textId="77777777" w:rsidR="00737837" w:rsidRDefault="00737837" w:rsidP="004D554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943" w:type="dxa"/>
            <w:vMerge/>
            <w:vAlign w:val="center"/>
          </w:tcPr>
          <w:p w14:paraId="3EAA3B67" w14:textId="77777777" w:rsidR="00737837" w:rsidRDefault="00737837" w:rsidP="004D554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350097" w14:paraId="13D9D7A2" w14:textId="77777777" w:rsidTr="00737837">
        <w:trPr>
          <w:trHeight w:val="556"/>
        </w:trPr>
        <w:tc>
          <w:tcPr>
            <w:tcW w:w="9634" w:type="dxa"/>
            <w:gridSpan w:val="3"/>
            <w:vAlign w:val="center"/>
          </w:tcPr>
          <w:p w14:paraId="65DE1509" w14:textId="440C1F3C" w:rsidR="00350097" w:rsidRDefault="00350097" w:rsidP="00833AFC">
            <w:pPr>
              <w:jc w:val="left"/>
              <w:rPr>
                <w:rFonts w:ascii="Times New Roman" w:hAnsi="Times New Roman"/>
                <w:sz w:val="22"/>
              </w:rPr>
            </w:pPr>
            <w:r w:rsidRPr="00162695">
              <w:rPr>
                <w:rFonts w:ascii="Times New Roman" w:hAnsi="Times New Roman"/>
                <w:b/>
                <w:smallCaps/>
                <w:sz w:val="22"/>
              </w:rPr>
              <w:t>Altri settori economici</w:t>
            </w:r>
          </w:p>
        </w:tc>
      </w:tr>
      <w:tr w:rsidR="00737837" w14:paraId="58E8E71F" w14:textId="77777777" w:rsidTr="00737837">
        <w:tc>
          <w:tcPr>
            <w:tcW w:w="6691" w:type="dxa"/>
            <w:gridSpan w:val="2"/>
          </w:tcPr>
          <w:p w14:paraId="027370E4" w14:textId="6E2EE902" w:rsidR="00737837" w:rsidRDefault="00014B41" w:rsidP="00737837">
            <w:p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 w:rsidR="002F7EFC" w:rsidRPr="005321B4">
              <w:rPr>
                <w:rFonts w:ascii="Times New Roman" w:hAnsi="Times New Roman"/>
                <w:sz w:val="22"/>
                <w:szCs w:val="22"/>
              </w:rPr>
              <w:t>mprenditori, lavoratori subordinati e assimilati, professionisti, operanti in imprese dei settori della manifattura artigianale e dei servizi (con particolare riferimento al turismo)</w:t>
            </w:r>
          </w:p>
        </w:tc>
        <w:tc>
          <w:tcPr>
            <w:tcW w:w="2943" w:type="dxa"/>
            <w:vAlign w:val="center"/>
          </w:tcPr>
          <w:p w14:paraId="27D60775" w14:textId="77777777" w:rsidR="00737837" w:rsidRDefault="00737837" w:rsidP="004D554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827518" w14:paraId="046514E9" w14:textId="77777777" w:rsidTr="004D5540">
        <w:trPr>
          <w:trHeight w:val="474"/>
        </w:trPr>
        <w:tc>
          <w:tcPr>
            <w:tcW w:w="9634" w:type="dxa"/>
            <w:gridSpan w:val="3"/>
            <w:vAlign w:val="center"/>
          </w:tcPr>
          <w:p w14:paraId="0F567F7A" w14:textId="62FEDAE6" w:rsidR="00827518" w:rsidRDefault="00827518" w:rsidP="00827518">
            <w:p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mallCaps/>
                <w:sz w:val="22"/>
              </w:rPr>
              <w:t>pubbliche amministrazioni</w:t>
            </w:r>
          </w:p>
        </w:tc>
      </w:tr>
      <w:tr w:rsidR="00FB3FC6" w14:paraId="4104F230" w14:textId="77777777" w:rsidTr="004D5540">
        <w:tc>
          <w:tcPr>
            <w:tcW w:w="6691" w:type="dxa"/>
            <w:gridSpan w:val="2"/>
          </w:tcPr>
          <w:p w14:paraId="3D56A683" w14:textId="74049866" w:rsidR="00FB3FC6" w:rsidRPr="006F20D9" w:rsidRDefault="00ED6BAE" w:rsidP="00737837">
            <w:p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Pr="008816B6">
              <w:rPr>
                <w:rFonts w:ascii="Times New Roman" w:hAnsi="Times New Roman"/>
                <w:sz w:val="22"/>
                <w:szCs w:val="22"/>
              </w:rPr>
              <w:t>ipendenti e amministratori pubblici interessati ad attivare azioni di sviluppo rurale coerenti con la Strategia SLTP</w:t>
            </w:r>
          </w:p>
        </w:tc>
        <w:tc>
          <w:tcPr>
            <w:tcW w:w="2943" w:type="dxa"/>
            <w:vAlign w:val="center"/>
          </w:tcPr>
          <w:p w14:paraId="403EB726" w14:textId="77777777" w:rsidR="00FB3FC6" w:rsidRDefault="00FB3FC6" w:rsidP="004D554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910E5F" w14:paraId="255CD176" w14:textId="77777777" w:rsidTr="00EA6E6C">
        <w:tc>
          <w:tcPr>
            <w:tcW w:w="6691" w:type="dxa"/>
            <w:gridSpan w:val="2"/>
          </w:tcPr>
          <w:p w14:paraId="66FAE7D8" w14:textId="5DA148AF" w:rsidR="00910E5F" w:rsidRDefault="008369D3" w:rsidP="008369D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</w:t>
            </w:r>
            <w:r w:rsidRPr="008369D3">
              <w:rPr>
                <w:rFonts w:ascii="Times New Roman" w:hAnsi="Times New Roman"/>
                <w:sz w:val="22"/>
                <w:szCs w:val="22"/>
              </w:rPr>
              <w:t>oci di enti di diritto privato senza scopo di lucro, con finalità statutarie coerenti con i temi della promozione della cultura e della valorizzazione ambientale,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369D3">
              <w:rPr>
                <w:rFonts w:ascii="Times New Roman" w:hAnsi="Times New Roman"/>
                <w:sz w:val="22"/>
                <w:szCs w:val="22"/>
              </w:rPr>
              <w:t>interessati ad attivare azioni di sviluppo rurale coerenti con la Strategia di SLTP</w:t>
            </w:r>
          </w:p>
        </w:tc>
        <w:tc>
          <w:tcPr>
            <w:tcW w:w="2943" w:type="dxa"/>
            <w:vAlign w:val="center"/>
          </w:tcPr>
          <w:p w14:paraId="429D3DE8" w14:textId="77777777" w:rsidR="00910E5F" w:rsidRDefault="00910E5F" w:rsidP="00EA6E6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37837" w:rsidRPr="00042722" w14:paraId="2FF7FC1C" w14:textId="77777777" w:rsidTr="00737837">
        <w:trPr>
          <w:trHeight w:val="615"/>
        </w:trPr>
        <w:tc>
          <w:tcPr>
            <w:tcW w:w="6691" w:type="dxa"/>
            <w:gridSpan w:val="2"/>
            <w:vAlign w:val="center"/>
          </w:tcPr>
          <w:p w14:paraId="04A61914" w14:textId="7AE18B8F" w:rsidR="00737837" w:rsidRPr="00042722" w:rsidRDefault="00737837" w:rsidP="00737837">
            <w:pPr>
              <w:jc w:val="right"/>
              <w:rPr>
                <w:rFonts w:ascii="Times New Roman" w:hAnsi="Times New Roman"/>
                <w:b/>
                <w:sz w:val="22"/>
              </w:rPr>
            </w:pPr>
            <w:r w:rsidRPr="00042722">
              <w:rPr>
                <w:rFonts w:ascii="Times New Roman" w:hAnsi="Times New Roman"/>
                <w:b/>
                <w:sz w:val="22"/>
              </w:rPr>
              <w:t>Totale destinatari</w:t>
            </w:r>
          </w:p>
        </w:tc>
        <w:tc>
          <w:tcPr>
            <w:tcW w:w="2943" w:type="dxa"/>
            <w:vAlign w:val="center"/>
          </w:tcPr>
          <w:p w14:paraId="309DC76A" w14:textId="77777777" w:rsidR="00737837" w:rsidRPr="00042722" w:rsidRDefault="00737837" w:rsidP="004D5540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33AE8A89" w14:textId="77777777" w:rsidR="0077790F" w:rsidRPr="00C55965" w:rsidRDefault="0077790F" w:rsidP="00AD4008">
      <w:pPr>
        <w:rPr>
          <w:rFonts w:ascii="Times New Roman" w:hAnsi="Times New Roman"/>
          <w:b/>
          <w:sz w:val="22"/>
          <w:szCs w:val="22"/>
        </w:rPr>
      </w:pPr>
    </w:p>
    <w:p w14:paraId="4ED379AB" w14:textId="77777777" w:rsidR="00AD4008" w:rsidRDefault="00AD4008" w:rsidP="00AD4008">
      <w:pPr>
        <w:jc w:val="left"/>
        <w:rPr>
          <w:rFonts w:ascii="Times New Roman" w:hAnsi="Times New Roman"/>
          <w:sz w:val="22"/>
          <w:szCs w:val="22"/>
        </w:rPr>
      </w:pPr>
    </w:p>
    <w:p w14:paraId="21EF6F90" w14:textId="456ECCCE" w:rsidR="00AD4008" w:rsidRPr="00F0526E" w:rsidRDefault="00443D92" w:rsidP="00AD4008">
      <w:pPr>
        <w:jc w:val="left"/>
        <w:rPr>
          <w:rFonts w:ascii="Times New Roman" w:hAnsi="Times New Roman"/>
          <w:b/>
          <w:sz w:val="22"/>
          <w:szCs w:val="22"/>
        </w:rPr>
      </w:pPr>
      <w:r w:rsidRPr="00F0526E">
        <w:rPr>
          <w:rFonts w:ascii="Times New Roman" w:hAnsi="Times New Roman"/>
          <w:b/>
          <w:sz w:val="22"/>
          <w:szCs w:val="22"/>
        </w:rPr>
        <w:t>SEZIONE C – MODALIT</w:t>
      </w:r>
      <w:r w:rsidR="00A55A9F">
        <w:rPr>
          <w:rFonts w:ascii="Times New Roman" w:hAnsi="Times New Roman"/>
          <w:b/>
          <w:sz w:val="22"/>
          <w:szCs w:val="22"/>
        </w:rPr>
        <w:t>À</w:t>
      </w:r>
      <w:r w:rsidRPr="00F0526E">
        <w:rPr>
          <w:rFonts w:ascii="Times New Roman" w:hAnsi="Times New Roman"/>
          <w:b/>
          <w:sz w:val="22"/>
          <w:szCs w:val="22"/>
        </w:rPr>
        <w:t xml:space="preserve"> DI INDIVIDUAZIONE DEI DESTINATARI</w:t>
      </w:r>
    </w:p>
    <w:p w14:paraId="7997A400" w14:textId="77777777" w:rsidR="00443D92" w:rsidRPr="00F0526E" w:rsidRDefault="00443D92" w:rsidP="00AD4008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8"/>
      </w:tblGrid>
      <w:tr w:rsidR="00F0526E" w:rsidRPr="00F0526E" w14:paraId="25AF181B" w14:textId="77777777" w:rsidTr="00847511">
        <w:trPr>
          <w:trHeight w:val="5804"/>
        </w:trPr>
        <w:tc>
          <w:tcPr>
            <w:tcW w:w="5000" w:type="pct"/>
          </w:tcPr>
          <w:p w14:paraId="67277818" w14:textId="373CD7D3" w:rsidR="00443D92" w:rsidRDefault="00443D92" w:rsidP="004D5540">
            <w:pPr>
              <w:jc w:val="left"/>
              <w:rPr>
                <w:rFonts w:ascii="Times New Roman" w:hAnsi="Times New Roman"/>
                <w:i/>
                <w:sz w:val="22"/>
              </w:rPr>
            </w:pPr>
            <w:r w:rsidRPr="00F0526E">
              <w:rPr>
                <w:rFonts w:ascii="Times New Roman" w:hAnsi="Times New Roman"/>
                <w:i/>
                <w:sz w:val="22"/>
              </w:rPr>
              <w:t>(Descrivere le modalità con cui si intende individuare i destinatari</w:t>
            </w:r>
            <w:r w:rsidR="004526F9">
              <w:rPr>
                <w:rFonts w:ascii="Times New Roman" w:hAnsi="Times New Roman"/>
                <w:i/>
                <w:sz w:val="22"/>
              </w:rPr>
              <w:t xml:space="preserve"> e fac</w:t>
            </w:r>
            <w:r w:rsidR="00014B41">
              <w:rPr>
                <w:rFonts w:ascii="Times New Roman" w:hAnsi="Times New Roman"/>
                <w:i/>
                <w:sz w:val="22"/>
              </w:rPr>
              <w:t>-</w:t>
            </w:r>
            <w:r w:rsidR="004526F9">
              <w:rPr>
                <w:rFonts w:ascii="Times New Roman" w:hAnsi="Times New Roman"/>
                <w:i/>
                <w:sz w:val="22"/>
              </w:rPr>
              <w:t>simil</w:t>
            </w:r>
            <w:r w:rsidR="00F00769">
              <w:rPr>
                <w:rFonts w:ascii="Times New Roman" w:hAnsi="Times New Roman"/>
                <w:i/>
                <w:sz w:val="22"/>
              </w:rPr>
              <w:t>e</w:t>
            </w:r>
            <w:r w:rsidR="004526F9">
              <w:rPr>
                <w:rFonts w:ascii="Times New Roman" w:hAnsi="Times New Roman"/>
                <w:i/>
                <w:sz w:val="22"/>
              </w:rPr>
              <w:t xml:space="preserve"> di modul</w:t>
            </w:r>
            <w:r w:rsidR="00F00769">
              <w:rPr>
                <w:rFonts w:ascii="Times New Roman" w:hAnsi="Times New Roman"/>
                <w:i/>
                <w:sz w:val="22"/>
              </w:rPr>
              <w:t>istica di selezione dei partecipanti</w:t>
            </w:r>
            <w:r w:rsidRPr="00F0526E">
              <w:rPr>
                <w:rFonts w:ascii="Times New Roman" w:hAnsi="Times New Roman"/>
                <w:i/>
                <w:sz w:val="22"/>
              </w:rPr>
              <w:t>)</w:t>
            </w:r>
          </w:p>
          <w:p w14:paraId="497B9926" w14:textId="45E11676" w:rsidR="006A56EF" w:rsidRPr="00F0526E" w:rsidRDefault="006A56EF" w:rsidP="004D5540">
            <w:pPr>
              <w:jc w:val="left"/>
              <w:rPr>
                <w:rFonts w:ascii="Times New Roman" w:hAnsi="Times New Roman"/>
                <w:i/>
                <w:sz w:val="22"/>
              </w:rPr>
            </w:pPr>
          </w:p>
        </w:tc>
      </w:tr>
    </w:tbl>
    <w:p w14:paraId="493C7A5B" w14:textId="77777777" w:rsidR="00443D92" w:rsidRDefault="00443D92" w:rsidP="00AD4008">
      <w:pPr>
        <w:jc w:val="left"/>
        <w:rPr>
          <w:rFonts w:ascii="Times New Roman" w:hAnsi="Times New Roman"/>
          <w:sz w:val="22"/>
          <w:szCs w:val="22"/>
        </w:rPr>
      </w:pPr>
    </w:p>
    <w:p w14:paraId="35FE8B8D" w14:textId="77777777" w:rsidR="00CF0133" w:rsidRDefault="00CF0133" w:rsidP="00AD4008">
      <w:pPr>
        <w:jc w:val="left"/>
        <w:rPr>
          <w:rFonts w:ascii="Times New Roman" w:hAnsi="Times New Roman"/>
          <w:sz w:val="22"/>
          <w:szCs w:val="22"/>
        </w:rPr>
      </w:pPr>
    </w:p>
    <w:p w14:paraId="054ADA3C" w14:textId="77777777" w:rsidR="00CF0133" w:rsidRDefault="00CF0133" w:rsidP="00AD4008">
      <w:pPr>
        <w:jc w:val="left"/>
        <w:rPr>
          <w:rFonts w:ascii="Times New Roman" w:hAnsi="Times New Roman"/>
          <w:sz w:val="22"/>
          <w:szCs w:val="22"/>
        </w:rPr>
      </w:pPr>
    </w:p>
    <w:p w14:paraId="302ED7E4" w14:textId="77777777" w:rsidR="00AD4008" w:rsidRDefault="00AD4008" w:rsidP="00AD4008">
      <w:pPr>
        <w:rPr>
          <w:rFonts w:ascii="Times New Roman" w:hAnsi="Times New Roman"/>
          <w:b/>
          <w:sz w:val="22"/>
          <w:szCs w:val="22"/>
        </w:rPr>
      </w:pPr>
      <w:r w:rsidRPr="00C55965">
        <w:rPr>
          <w:rFonts w:ascii="Times New Roman" w:hAnsi="Times New Roman"/>
          <w:b/>
          <w:sz w:val="22"/>
          <w:szCs w:val="22"/>
        </w:rPr>
        <w:lastRenderedPageBreak/>
        <w:t xml:space="preserve">SEZIONE </w:t>
      </w:r>
      <w:r w:rsidR="00443D92">
        <w:rPr>
          <w:rFonts w:ascii="Times New Roman" w:hAnsi="Times New Roman"/>
          <w:b/>
          <w:sz w:val="22"/>
          <w:szCs w:val="22"/>
        </w:rPr>
        <w:t>D</w:t>
      </w:r>
      <w:r w:rsidRPr="00C55965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–</w:t>
      </w:r>
      <w:r w:rsidRPr="00C55965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CONTENUTI DEL PROGETTO FORMATIVO</w:t>
      </w:r>
    </w:p>
    <w:p w14:paraId="101D0FB6" w14:textId="77777777" w:rsidR="00AD4008" w:rsidRDefault="00AD4008" w:rsidP="00AD4008">
      <w:pPr>
        <w:rPr>
          <w:rFonts w:ascii="Times New Roman" w:hAnsi="Times New Roman"/>
          <w:b/>
          <w:sz w:val="22"/>
          <w:szCs w:val="22"/>
        </w:rPr>
      </w:pPr>
    </w:p>
    <w:tbl>
      <w:tblPr>
        <w:tblStyle w:val="Grigliatabella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331"/>
        <w:gridCol w:w="2202"/>
        <w:gridCol w:w="2573"/>
        <w:gridCol w:w="1341"/>
        <w:gridCol w:w="2181"/>
      </w:tblGrid>
      <w:tr w:rsidR="00AD4008" w14:paraId="37F92F0C" w14:textId="77777777" w:rsidTr="00977EE1">
        <w:tc>
          <w:tcPr>
            <w:tcW w:w="1331" w:type="dxa"/>
          </w:tcPr>
          <w:p w14:paraId="45F07057" w14:textId="77777777" w:rsidR="00AD4008" w:rsidRDefault="00AD4008" w:rsidP="004D554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N. Modulo</w:t>
            </w:r>
          </w:p>
        </w:tc>
        <w:tc>
          <w:tcPr>
            <w:tcW w:w="2202" w:type="dxa"/>
          </w:tcPr>
          <w:p w14:paraId="34128E6D" w14:textId="77777777" w:rsidR="00AD4008" w:rsidRDefault="00AD4008" w:rsidP="004D554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Titolo</w:t>
            </w:r>
          </w:p>
        </w:tc>
        <w:tc>
          <w:tcPr>
            <w:tcW w:w="2573" w:type="dxa"/>
          </w:tcPr>
          <w:p w14:paraId="46EEB6C0" w14:textId="77777777" w:rsidR="00AD4008" w:rsidRDefault="00AD4008" w:rsidP="004D554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Contenuti</w:t>
            </w:r>
          </w:p>
        </w:tc>
        <w:tc>
          <w:tcPr>
            <w:tcW w:w="1341" w:type="dxa"/>
          </w:tcPr>
          <w:p w14:paraId="4EE5C4B5" w14:textId="77777777" w:rsidR="00AD4008" w:rsidRDefault="00AD4008" w:rsidP="004D554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Ore</w:t>
            </w:r>
          </w:p>
        </w:tc>
        <w:tc>
          <w:tcPr>
            <w:tcW w:w="2181" w:type="dxa"/>
          </w:tcPr>
          <w:p w14:paraId="6ED391CB" w14:textId="77777777" w:rsidR="00AD4008" w:rsidRDefault="00AD4008" w:rsidP="004D554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Tipologia</w:t>
            </w:r>
          </w:p>
          <w:p w14:paraId="5FB82F3D" w14:textId="5A0B5775" w:rsidR="00F4388A" w:rsidRPr="00014B41" w:rsidRDefault="00F4388A" w:rsidP="004D5540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14B41">
              <w:rPr>
                <w:rFonts w:ascii="Times New Roman" w:hAnsi="Times New Roman"/>
                <w:i/>
                <w:sz w:val="18"/>
                <w:szCs w:val="18"/>
              </w:rPr>
              <w:t>(teorica/pratica</w:t>
            </w:r>
            <w:r w:rsidR="00EC436A" w:rsidRPr="00014B41">
              <w:rPr>
                <w:rFonts w:ascii="Times New Roman" w:hAnsi="Times New Roman"/>
                <w:i/>
                <w:sz w:val="18"/>
                <w:szCs w:val="18"/>
              </w:rPr>
              <w:t xml:space="preserve"> laboratoriale</w:t>
            </w:r>
            <w:r w:rsidRPr="00014B41">
              <w:rPr>
                <w:rFonts w:ascii="Times New Roman" w:hAnsi="Times New Roman"/>
                <w:i/>
                <w:sz w:val="18"/>
                <w:szCs w:val="18"/>
              </w:rPr>
              <w:t xml:space="preserve">/visita </w:t>
            </w:r>
            <w:r w:rsidR="00EC436A" w:rsidRPr="00014B41">
              <w:rPr>
                <w:rFonts w:ascii="Times New Roman" w:hAnsi="Times New Roman"/>
                <w:i/>
                <w:sz w:val="18"/>
                <w:szCs w:val="18"/>
              </w:rPr>
              <w:t>studio</w:t>
            </w:r>
            <w:r w:rsidRPr="00014B41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D4008" w14:paraId="280F4F97" w14:textId="77777777" w:rsidTr="00977EE1">
        <w:tc>
          <w:tcPr>
            <w:tcW w:w="1331" w:type="dxa"/>
          </w:tcPr>
          <w:p w14:paraId="6D8EAACF" w14:textId="4017A773" w:rsidR="00AD4008" w:rsidRPr="00B96C6E" w:rsidRDefault="00AD4008" w:rsidP="004D5540">
            <w:pPr>
              <w:rPr>
                <w:rFonts w:ascii="Times New Roman" w:hAnsi="Times New Roman"/>
                <w:b/>
                <w:color w:val="FF0000"/>
                <w:sz w:val="22"/>
              </w:rPr>
            </w:pPr>
          </w:p>
        </w:tc>
        <w:tc>
          <w:tcPr>
            <w:tcW w:w="2202" w:type="dxa"/>
          </w:tcPr>
          <w:p w14:paraId="153BC408" w14:textId="77777777" w:rsidR="00AD4008" w:rsidRDefault="00AD4008" w:rsidP="004D5540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573" w:type="dxa"/>
          </w:tcPr>
          <w:p w14:paraId="30DC3210" w14:textId="77777777" w:rsidR="00AD4008" w:rsidRDefault="00AD4008" w:rsidP="004D5540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341" w:type="dxa"/>
          </w:tcPr>
          <w:p w14:paraId="0A794A69" w14:textId="77777777" w:rsidR="00AD4008" w:rsidRDefault="00AD4008" w:rsidP="004D5540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181" w:type="dxa"/>
          </w:tcPr>
          <w:p w14:paraId="6A285344" w14:textId="77777777" w:rsidR="00AD4008" w:rsidRDefault="00AD4008" w:rsidP="004D5540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AD4008" w14:paraId="2F26E285" w14:textId="77777777" w:rsidTr="00977EE1">
        <w:tc>
          <w:tcPr>
            <w:tcW w:w="1331" w:type="dxa"/>
          </w:tcPr>
          <w:p w14:paraId="6E6D1F4E" w14:textId="667FB321" w:rsidR="00AD4008" w:rsidRPr="00B96C6E" w:rsidRDefault="00AD4008" w:rsidP="004D5540">
            <w:pPr>
              <w:rPr>
                <w:rFonts w:ascii="Times New Roman" w:hAnsi="Times New Roman"/>
                <w:b/>
                <w:color w:val="FF0000"/>
                <w:sz w:val="22"/>
              </w:rPr>
            </w:pPr>
          </w:p>
        </w:tc>
        <w:tc>
          <w:tcPr>
            <w:tcW w:w="2202" w:type="dxa"/>
          </w:tcPr>
          <w:p w14:paraId="6B56F02A" w14:textId="77777777" w:rsidR="00AD4008" w:rsidRDefault="00AD4008" w:rsidP="004D5540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573" w:type="dxa"/>
          </w:tcPr>
          <w:p w14:paraId="01486CC7" w14:textId="77777777" w:rsidR="00AD4008" w:rsidRDefault="00AD4008" w:rsidP="004D5540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341" w:type="dxa"/>
          </w:tcPr>
          <w:p w14:paraId="5281C8F6" w14:textId="77777777" w:rsidR="00AD4008" w:rsidRDefault="00AD4008" w:rsidP="004D5540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181" w:type="dxa"/>
          </w:tcPr>
          <w:p w14:paraId="580767D3" w14:textId="77777777" w:rsidR="00AD4008" w:rsidRDefault="00AD4008" w:rsidP="004D5540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AD4008" w14:paraId="764ED9F9" w14:textId="77777777" w:rsidTr="00977EE1">
        <w:tc>
          <w:tcPr>
            <w:tcW w:w="1331" w:type="dxa"/>
          </w:tcPr>
          <w:p w14:paraId="01CCCC21" w14:textId="4C07D659" w:rsidR="00AD4008" w:rsidRPr="00B96C6E" w:rsidRDefault="00AD4008" w:rsidP="004D5540">
            <w:pPr>
              <w:rPr>
                <w:rFonts w:ascii="Times New Roman" w:hAnsi="Times New Roman"/>
                <w:b/>
                <w:color w:val="FF0000"/>
                <w:sz w:val="22"/>
              </w:rPr>
            </w:pPr>
          </w:p>
        </w:tc>
        <w:tc>
          <w:tcPr>
            <w:tcW w:w="2202" w:type="dxa"/>
          </w:tcPr>
          <w:p w14:paraId="28BFD03A" w14:textId="77777777" w:rsidR="00AD4008" w:rsidRDefault="00AD4008" w:rsidP="004D5540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573" w:type="dxa"/>
          </w:tcPr>
          <w:p w14:paraId="61A40A6D" w14:textId="77777777" w:rsidR="00AD4008" w:rsidRDefault="00AD4008" w:rsidP="004D5540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341" w:type="dxa"/>
          </w:tcPr>
          <w:p w14:paraId="6D30E1C5" w14:textId="77777777" w:rsidR="00AD4008" w:rsidRDefault="00AD4008" w:rsidP="004D5540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181" w:type="dxa"/>
          </w:tcPr>
          <w:p w14:paraId="07522B2C" w14:textId="77777777" w:rsidR="00AD4008" w:rsidRDefault="00AD4008" w:rsidP="004D5540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CD1790" w14:paraId="2CA37D40" w14:textId="77777777" w:rsidTr="00977EE1">
        <w:tc>
          <w:tcPr>
            <w:tcW w:w="1331" w:type="dxa"/>
          </w:tcPr>
          <w:p w14:paraId="049A3F42" w14:textId="63B6FA9B" w:rsidR="00CD1790" w:rsidRPr="00B96C6E" w:rsidRDefault="00CD1790" w:rsidP="004D5540">
            <w:pPr>
              <w:rPr>
                <w:rFonts w:ascii="Times New Roman" w:hAnsi="Times New Roman"/>
                <w:b/>
                <w:color w:val="FF0000"/>
                <w:sz w:val="22"/>
              </w:rPr>
            </w:pPr>
          </w:p>
        </w:tc>
        <w:tc>
          <w:tcPr>
            <w:tcW w:w="2202" w:type="dxa"/>
          </w:tcPr>
          <w:p w14:paraId="2C797489" w14:textId="77777777" w:rsidR="00CD1790" w:rsidRDefault="00CD1790" w:rsidP="004D5540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573" w:type="dxa"/>
          </w:tcPr>
          <w:p w14:paraId="4A787007" w14:textId="77777777" w:rsidR="00CD1790" w:rsidRDefault="00CD1790" w:rsidP="004D5540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341" w:type="dxa"/>
          </w:tcPr>
          <w:p w14:paraId="096EA898" w14:textId="77777777" w:rsidR="00CD1790" w:rsidRDefault="00CD1790" w:rsidP="004D5540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181" w:type="dxa"/>
          </w:tcPr>
          <w:p w14:paraId="75467FD8" w14:textId="77777777" w:rsidR="00CD1790" w:rsidRDefault="00CD1790" w:rsidP="004D5540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CD1790" w14:paraId="7727FAE0" w14:textId="77777777" w:rsidTr="00977EE1">
        <w:tc>
          <w:tcPr>
            <w:tcW w:w="1331" w:type="dxa"/>
          </w:tcPr>
          <w:p w14:paraId="71BA2900" w14:textId="7DB90A2F" w:rsidR="00CD1790" w:rsidRPr="00B96C6E" w:rsidRDefault="00CD1790" w:rsidP="004D5540">
            <w:pPr>
              <w:rPr>
                <w:rFonts w:ascii="Times New Roman" w:hAnsi="Times New Roman"/>
                <w:b/>
                <w:color w:val="FF0000"/>
                <w:sz w:val="22"/>
              </w:rPr>
            </w:pPr>
          </w:p>
        </w:tc>
        <w:tc>
          <w:tcPr>
            <w:tcW w:w="2202" w:type="dxa"/>
          </w:tcPr>
          <w:p w14:paraId="0DC3E9ED" w14:textId="77777777" w:rsidR="00CD1790" w:rsidRDefault="00CD1790" w:rsidP="004D5540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573" w:type="dxa"/>
          </w:tcPr>
          <w:p w14:paraId="2FF1E591" w14:textId="77777777" w:rsidR="00CD1790" w:rsidRDefault="00CD1790" w:rsidP="004D5540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341" w:type="dxa"/>
          </w:tcPr>
          <w:p w14:paraId="6E00B58D" w14:textId="77777777" w:rsidR="00CD1790" w:rsidRDefault="00CD1790" w:rsidP="004D5540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181" w:type="dxa"/>
          </w:tcPr>
          <w:p w14:paraId="2C41E62C" w14:textId="77777777" w:rsidR="00CD1790" w:rsidRDefault="00CD1790" w:rsidP="004D5540">
            <w:pPr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555980C9" w14:textId="77777777" w:rsidR="00FB37E5" w:rsidRDefault="00FB37E5" w:rsidP="00AD4008">
      <w:pPr>
        <w:jc w:val="left"/>
        <w:rPr>
          <w:rFonts w:ascii="Times New Roman" w:hAnsi="Times New Roman"/>
          <w:sz w:val="22"/>
          <w:szCs w:val="22"/>
        </w:rPr>
      </w:pPr>
    </w:p>
    <w:p w14:paraId="10E998E1" w14:textId="77777777" w:rsidR="00BF5A33" w:rsidRDefault="00BF5A33" w:rsidP="00AD4008">
      <w:pPr>
        <w:rPr>
          <w:rFonts w:ascii="Times New Roman" w:hAnsi="Times New Roman"/>
          <w:b/>
          <w:sz w:val="22"/>
          <w:szCs w:val="22"/>
        </w:rPr>
      </w:pPr>
    </w:p>
    <w:p w14:paraId="3E96D30A" w14:textId="684DEF7E" w:rsidR="00AD4008" w:rsidRDefault="00AD4008" w:rsidP="00AD4008">
      <w:pPr>
        <w:rPr>
          <w:rFonts w:ascii="Times New Roman" w:hAnsi="Times New Roman"/>
          <w:b/>
          <w:sz w:val="22"/>
          <w:szCs w:val="22"/>
        </w:rPr>
      </w:pPr>
      <w:r w:rsidRPr="00C55965">
        <w:rPr>
          <w:rFonts w:ascii="Times New Roman" w:hAnsi="Times New Roman"/>
          <w:b/>
          <w:sz w:val="22"/>
          <w:szCs w:val="22"/>
        </w:rPr>
        <w:t xml:space="preserve">SEZIONE </w:t>
      </w:r>
      <w:r w:rsidR="00443D92">
        <w:rPr>
          <w:rFonts w:ascii="Times New Roman" w:hAnsi="Times New Roman"/>
          <w:b/>
          <w:sz w:val="22"/>
          <w:szCs w:val="22"/>
        </w:rPr>
        <w:t>E</w:t>
      </w:r>
      <w:r w:rsidRPr="00C55965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–</w:t>
      </w:r>
      <w:r w:rsidRPr="00C55965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MODALIT</w:t>
      </w:r>
      <w:r w:rsidR="00A55A9F">
        <w:rPr>
          <w:rFonts w:ascii="Times New Roman" w:hAnsi="Times New Roman"/>
          <w:b/>
          <w:sz w:val="22"/>
          <w:szCs w:val="22"/>
        </w:rPr>
        <w:t>À</w:t>
      </w:r>
      <w:r>
        <w:rPr>
          <w:rFonts w:ascii="Times New Roman" w:hAnsi="Times New Roman"/>
          <w:b/>
          <w:sz w:val="22"/>
          <w:szCs w:val="22"/>
        </w:rPr>
        <w:t xml:space="preserve"> DI GESTIONE DEL PROGETTO FORMATIVO</w:t>
      </w:r>
    </w:p>
    <w:p w14:paraId="3B2AF1C9" w14:textId="77777777" w:rsidR="00AD4008" w:rsidRDefault="00AD4008" w:rsidP="00AD4008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9623"/>
      </w:tblGrid>
      <w:tr w:rsidR="00AD4008" w:rsidRPr="00556BF7" w14:paraId="4C1E5C08" w14:textId="77777777" w:rsidTr="004D5540">
        <w:tc>
          <w:tcPr>
            <w:tcW w:w="9623" w:type="dxa"/>
          </w:tcPr>
          <w:p w14:paraId="798A8CF9" w14:textId="145833A3" w:rsidR="00AD4008" w:rsidRPr="00556BF7" w:rsidRDefault="00AD4008" w:rsidP="004D5540">
            <w:pPr>
              <w:jc w:val="left"/>
              <w:rPr>
                <w:rFonts w:ascii="Times New Roman" w:hAnsi="Times New Roman"/>
                <w:b/>
                <w:smallCaps/>
                <w:sz w:val="22"/>
              </w:rPr>
            </w:pPr>
            <w:r>
              <w:rPr>
                <w:rFonts w:ascii="Times New Roman" w:hAnsi="Times New Roman"/>
                <w:b/>
                <w:smallCaps/>
                <w:sz w:val="22"/>
              </w:rPr>
              <w:t>Collaborazioni</w:t>
            </w:r>
            <w:r w:rsidRPr="00556BF7">
              <w:rPr>
                <w:rStyle w:val="Rimandonotaapidipagina"/>
                <w:rFonts w:ascii="Times New Roman" w:hAnsi="Times New Roman"/>
                <w:b/>
                <w:smallCaps/>
                <w:sz w:val="22"/>
              </w:rPr>
              <w:footnoteReference w:id="2"/>
            </w:r>
            <w:r w:rsidR="006E30C3">
              <w:rPr>
                <w:rFonts w:ascii="Times New Roman" w:hAnsi="Times New Roman"/>
                <w:b/>
                <w:smallCaps/>
                <w:sz w:val="22"/>
              </w:rPr>
              <w:t xml:space="preserve"> </w:t>
            </w:r>
            <w:r w:rsidR="006E30C3" w:rsidRPr="00732572">
              <w:rPr>
                <w:rFonts w:ascii="Times New Roman" w:hAnsi="Times New Roman"/>
                <w:b/>
                <w:smallCaps/>
                <w:sz w:val="22"/>
              </w:rPr>
              <w:t>(se present</w:t>
            </w:r>
            <w:r w:rsidR="00732572">
              <w:rPr>
                <w:rFonts w:ascii="Times New Roman" w:hAnsi="Times New Roman"/>
                <w:b/>
                <w:smallCaps/>
                <w:sz w:val="22"/>
              </w:rPr>
              <w:t>i</w:t>
            </w:r>
            <w:r w:rsidR="006E30C3" w:rsidRPr="00732572">
              <w:rPr>
                <w:rFonts w:ascii="Times New Roman" w:hAnsi="Times New Roman"/>
                <w:b/>
                <w:smallCaps/>
                <w:sz w:val="22"/>
              </w:rPr>
              <w:t>)</w:t>
            </w:r>
          </w:p>
        </w:tc>
      </w:tr>
      <w:tr w:rsidR="00AD4008" w:rsidRPr="00DC6041" w14:paraId="2172BFA5" w14:textId="77777777" w:rsidTr="004D5540">
        <w:tc>
          <w:tcPr>
            <w:tcW w:w="9623" w:type="dxa"/>
          </w:tcPr>
          <w:p w14:paraId="43BD7141" w14:textId="77777777" w:rsidR="00AD4008" w:rsidRPr="00DC6041" w:rsidRDefault="00AD4008" w:rsidP="004D5540">
            <w:pPr>
              <w:spacing w:before="100" w:beforeAutospacing="1" w:after="119"/>
              <w:jc w:val="left"/>
              <w:rPr>
                <w:rFonts w:ascii="Times New Roman" w:hAnsi="Times New Roman"/>
                <w:i/>
                <w:sz w:val="22"/>
              </w:rPr>
            </w:pPr>
            <w:r w:rsidRPr="00DC6041">
              <w:rPr>
                <w:rFonts w:ascii="Times New Roman" w:hAnsi="Times New Roman"/>
                <w:b/>
                <w:bCs/>
                <w:i/>
                <w:sz w:val="22"/>
              </w:rPr>
              <w:t>Compilare la seguente sezione per ciascun soggetto / organismo che collabora nella realizzazione del Progetto Formativo.</w:t>
            </w:r>
          </w:p>
          <w:p w14:paraId="55AE95FD" w14:textId="77777777" w:rsidR="00AD4008" w:rsidRPr="00DC6041" w:rsidRDefault="00AD4008" w:rsidP="004D5540">
            <w:pPr>
              <w:spacing w:before="100" w:beforeAutospacing="1"/>
              <w:jc w:val="left"/>
              <w:rPr>
                <w:rFonts w:ascii="Times New Roman" w:hAnsi="Times New Roman"/>
                <w:sz w:val="22"/>
              </w:rPr>
            </w:pPr>
            <w:r w:rsidRPr="00DC6041">
              <w:rPr>
                <w:rFonts w:ascii="Times New Roman" w:hAnsi="Times New Roman"/>
                <w:b/>
                <w:bCs/>
                <w:sz w:val="22"/>
              </w:rPr>
              <w:t xml:space="preserve">Denominazione: </w:t>
            </w:r>
          </w:p>
          <w:p w14:paraId="25BD00C6" w14:textId="77777777" w:rsidR="00AD4008" w:rsidRPr="00DC6041" w:rsidRDefault="00AD4008" w:rsidP="004D5540">
            <w:pPr>
              <w:spacing w:before="100" w:beforeAutospacing="1"/>
              <w:jc w:val="left"/>
              <w:rPr>
                <w:rFonts w:ascii="Times New Roman" w:hAnsi="Times New Roman"/>
                <w:sz w:val="22"/>
              </w:rPr>
            </w:pPr>
            <w:r w:rsidRPr="00DC6041">
              <w:rPr>
                <w:rFonts w:ascii="Times New Roman" w:hAnsi="Times New Roman"/>
                <w:b/>
                <w:bCs/>
                <w:sz w:val="22"/>
              </w:rPr>
              <w:t xml:space="preserve">Indirizzo: </w:t>
            </w:r>
          </w:p>
          <w:p w14:paraId="5ED37B0D" w14:textId="77777777" w:rsidR="00AD4008" w:rsidRPr="00DC6041" w:rsidRDefault="00AD4008" w:rsidP="004D5540">
            <w:pPr>
              <w:spacing w:before="100" w:beforeAutospacing="1"/>
              <w:jc w:val="left"/>
              <w:rPr>
                <w:rFonts w:ascii="Times New Roman" w:hAnsi="Times New Roman"/>
                <w:sz w:val="22"/>
              </w:rPr>
            </w:pPr>
            <w:r w:rsidRPr="00DC6041">
              <w:rPr>
                <w:rFonts w:ascii="Times New Roman" w:hAnsi="Times New Roman"/>
                <w:b/>
                <w:bCs/>
                <w:sz w:val="22"/>
              </w:rPr>
              <w:t xml:space="preserve">Tel: Fax: e-mail: </w:t>
            </w:r>
          </w:p>
          <w:p w14:paraId="72249ABB" w14:textId="77777777" w:rsidR="00AD4008" w:rsidRPr="00DC6041" w:rsidRDefault="00AD4008" w:rsidP="004D5540">
            <w:pPr>
              <w:spacing w:before="100" w:beforeAutospacing="1"/>
              <w:jc w:val="left"/>
              <w:rPr>
                <w:rFonts w:ascii="Times New Roman" w:hAnsi="Times New Roman"/>
                <w:sz w:val="22"/>
              </w:rPr>
            </w:pPr>
            <w:r w:rsidRPr="00DC6041">
              <w:rPr>
                <w:rFonts w:ascii="Times New Roman" w:hAnsi="Times New Roman"/>
                <w:b/>
                <w:bCs/>
                <w:sz w:val="22"/>
              </w:rPr>
              <w:t xml:space="preserve">Forma giuridica: </w:t>
            </w:r>
          </w:p>
          <w:p w14:paraId="0150DF30" w14:textId="77777777" w:rsidR="00AD4008" w:rsidRPr="00DC6041" w:rsidRDefault="00AD4008" w:rsidP="004D5540">
            <w:pPr>
              <w:spacing w:before="100" w:beforeAutospacing="1"/>
              <w:jc w:val="left"/>
              <w:rPr>
                <w:rFonts w:ascii="Times New Roman" w:hAnsi="Times New Roman"/>
                <w:sz w:val="22"/>
              </w:rPr>
            </w:pPr>
            <w:r w:rsidRPr="00DC6041">
              <w:rPr>
                <w:rFonts w:ascii="Times New Roman" w:hAnsi="Times New Roman"/>
                <w:b/>
                <w:bCs/>
                <w:sz w:val="22"/>
              </w:rPr>
              <w:t xml:space="preserve">Attività prevalente: </w:t>
            </w:r>
          </w:p>
          <w:p w14:paraId="168EF39B" w14:textId="77777777" w:rsidR="00AD4008" w:rsidRPr="00DC6041" w:rsidRDefault="00AD4008" w:rsidP="004D5540">
            <w:pPr>
              <w:spacing w:before="100" w:beforeAutospacing="1"/>
              <w:jc w:val="left"/>
              <w:rPr>
                <w:rFonts w:ascii="Times New Roman" w:hAnsi="Times New Roman"/>
                <w:sz w:val="22"/>
              </w:rPr>
            </w:pPr>
            <w:r w:rsidRPr="00DC6041">
              <w:rPr>
                <w:rFonts w:ascii="Times New Roman" w:hAnsi="Times New Roman"/>
                <w:b/>
                <w:bCs/>
                <w:sz w:val="22"/>
              </w:rPr>
              <w:t>Descrivere inoltre:</w:t>
            </w:r>
          </w:p>
          <w:p w14:paraId="05243983" w14:textId="77777777" w:rsidR="00AD4008" w:rsidRPr="00DC6041" w:rsidRDefault="00AD4008" w:rsidP="00AD4008">
            <w:pPr>
              <w:numPr>
                <w:ilvl w:val="0"/>
                <w:numId w:val="5"/>
              </w:numPr>
              <w:ind w:left="714" w:hanging="357"/>
              <w:jc w:val="left"/>
              <w:rPr>
                <w:rFonts w:ascii="Times New Roman" w:hAnsi="Times New Roman"/>
                <w:sz w:val="22"/>
              </w:rPr>
            </w:pPr>
            <w:r w:rsidRPr="00DC6041">
              <w:rPr>
                <w:rFonts w:ascii="Times New Roman" w:hAnsi="Times New Roman"/>
                <w:bCs/>
                <w:sz w:val="22"/>
              </w:rPr>
              <w:t>ruolo operativo all’interno del progetto</w:t>
            </w:r>
          </w:p>
          <w:p w14:paraId="59BEF80B" w14:textId="2C4A009B" w:rsidR="00AD4008" w:rsidRPr="00DC6041" w:rsidRDefault="00AC246A" w:rsidP="00AD4008">
            <w:pPr>
              <w:numPr>
                <w:ilvl w:val="0"/>
                <w:numId w:val="5"/>
              </w:numPr>
              <w:spacing w:before="100" w:beforeAutospacing="1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f</w:t>
            </w:r>
            <w:r w:rsidR="00AD4008" w:rsidRPr="00DC6041">
              <w:rPr>
                <w:rFonts w:ascii="Times New Roman" w:hAnsi="Times New Roman"/>
                <w:bCs/>
                <w:sz w:val="22"/>
              </w:rPr>
              <w:t>asi del progetto NELL’AMBITO DELLE quali interviene (modulo)</w:t>
            </w:r>
          </w:p>
          <w:p w14:paraId="0E3EAEF4" w14:textId="77777777" w:rsidR="00AD4008" w:rsidRPr="00DC6041" w:rsidRDefault="00AD4008" w:rsidP="00AD4008">
            <w:pPr>
              <w:numPr>
                <w:ilvl w:val="0"/>
                <w:numId w:val="5"/>
              </w:numPr>
              <w:spacing w:before="100" w:beforeAutospacing="1"/>
              <w:jc w:val="left"/>
              <w:rPr>
                <w:rFonts w:ascii="Times New Roman" w:hAnsi="Times New Roman"/>
                <w:sz w:val="22"/>
              </w:rPr>
            </w:pPr>
            <w:r w:rsidRPr="00DC6041">
              <w:rPr>
                <w:rFonts w:ascii="Times New Roman" w:hAnsi="Times New Roman"/>
                <w:bCs/>
                <w:sz w:val="22"/>
              </w:rPr>
              <w:t>descrizione dell’apporto specialistico fornito dall’ente terzo per la realizzazione del progetto</w:t>
            </w:r>
          </w:p>
          <w:p w14:paraId="15CA867C" w14:textId="77777777" w:rsidR="00AD4008" w:rsidRPr="00DC6041" w:rsidRDefault="00AD4008" w:rsidP="00AD4008">
            <w:pPr>
              <w:numPr>
                <w:ilvl w:val="0"/>
                <w:numId w:val="5"/>
              </w:numPr>
              <w:spacing w:before="100" w:beforeAutospacing="1"/>
              <w:jc w:val="left"/>
              <w:rPr>
                <w:rFonts w:ascii="Times New Roman" w:hAnsi="Times New Roman"/>
                <w:sz w:val="22"/>
              </w:rPr>
            </w:pPr>
            <w:r w:rsidRPr="00DC6041">
              <w:rPr>
                <w:rFonts w:ascii="Times New Roman" w:hAnsi="Times New Roman"/>
                <w:bCs/>
                <w:sz w:val="22"/>
              </w:rPr>
              <w:t>numero di ore REALIZZATE IN COLLABORAZIONE</w:t>
            </w:r>
          </w:p>
          <w:p w14:paraId="1595ED3C" w14:textId="77777777" w:rsidR="00AD4008" w:rsidRPr="00DC6041" w:rsidRDefault="00AD4008" w:rsidP="00AD4008">
            <w:pPr>
              <w:numPr>
                <w:ilvl w:val="0"/>
                <w:numId w:val="5"/>
              </w:numPr>
              <w:spacing w:before="100" w:beforeAutospacing="1"/>
              <w:jc w:val="left"/>
              <w:rPr>
                <w:rFonts w:ascii="Times New Roman" w:hAnsi="Times New Roman"/>
                <w:sz w:val="22"/>
              </w:rPr>
            </w:pPr>
            <w:r w:rsidRPr="00DC6041">
              <w:rPr>
                <w:rFonts w:ascii="Times New Roman" w:hAnsi="Times New Roman"/>
                <w:bCs/>
                <w:sz w:val="22"/>
              </w:rPr>
              <w:t>COMUNICAZIONI PROVVISTE DI REGOLARE DATA/PROTOCOLLO, CONVENZIONI (</w:t>
            </w:r>
            <w:r w:rsidRPr="00DC6041">
              <w:rPr>
                <w:rFonts w:ascii="Times New Roman" w:hAnsi="Times New Roman"/>
                <w:bCs/>
                <w:sz w:val="22"/>
                <w:u w:val="single"/>
              </w:rPr>
              <w:t>tali documenti dovranno essere allegati alla domanda di aiuto</w:t>
            </w:r>
            <w:r w:rsidRPr="00DC6041">
              <w:rPr>
                <w:rFonts w:ascii="Times New Roman" w:hAnsi="Times New Roman"/>
                <w:bCs/>
                <w:sz w:val="22"/>
              </w:rPr>
              <w:t>)</w:t>
            </w:r>
          </w:p>
          <w:p w14:paraId="33BAD464" w14:textId="77777777" w:rsidR="00AD4008" w:rsidRPr="00DC6041" w:rsidRDefault="00AD4008" w:rsidP="004D5540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AD4008" w:rsidRPr="00556BF7" w14:paraId="03CA2A58" w14:textId="77777777" w:rsidTr="004D5540">
        <w:tc>
          <w:tcPr>
            <w:tcW w:w="9623" w:type="dxa"/>
          </w:tcPr>
          <w:p w14:paraId="4A2EE313" w14:textId="77777777" w:rsidR="00AD4008" w:rsidRPr="00556BF7" w:rsidRDefault="00AD4008" w:rsidP="004D5540">
            <w:pPr>
              <w:jc w:val="left"/>
              <w:rPr>
                <w:rFonts w:ascii="Times New Roman" w:hAnsi="Times New Roman"/>
                <w:b/>
                <w:smallCaps/>
                <w:sz w:val="22"/>
              </w:rPr>
            </w:pPr>
            <w:r>
              <w:rPr>
                <w:rFonts w:ascii="Times New Roman" w:hAnsi="Times New Roman"/>
                <w:b/>
                <w:smallCaps/>
                <w:sz w:val="22"/>
              </w:rPr>
              <w:t>Gestione dell’azione formativa</w:t>
            </w:r>
          </w:p>
        </w:tc>
      </w:tr>
      <w:tr w:rsidR="00AD4008" w14:paraId="0C1A68D8" w14:textId="77777777" w:rsidTr="004D3A79">
        <w:trPr>
          <w:trHeight w:val="2502"/>
        </w:trPr>
        <w:tc>
          <w:tcPr>
            <w:tcW w:w="9623" w:type="dxa"/>
          </w:tcPr>
          <w:p w14:paraId="7DC72EA8" w14:textId="77777777" w:rsidR="00AD4008" w:rsidRPr="00847511" w:rsidRDefault="00AD4008" w:rsidP="004D5540">
            <w:pPr>
              <w:jc w:val="left"/>
              <w:rPr>
                <w:rFonts w:ascii="Times New Roman" w:hAnsi="Times New Roman"/>
                <w:b/>
                <w:i/>
                <w:sz w:val="22"/>
              </w:rPr>
            </w:pPr>
            <w:r w:rsidRPr="00847511">
              <w:rPr>
                <w:rFonts w:ascii="Times New Roman" w:hAnsi="Times New Roman"/>
                <w:b/>
                <w:i/>
                <w:sz w:val="22"/>
              </w:rPr>
              <w:t>Precisare le fasi che il soggetto richiedente gestirà in proprio e quelle per le quali intende avvalersi di specifiche collaborazioni:</w:t>
            </w:r>
          </w:p>
          <w:p w14:paraId="5D55E82D" w14:textId="77777777" w:rsidR="00AD4008" w:rsidRPr="00847511" w:rsidRDefault="00AD4008" w:rsidP="004D5540">
            <w:pPr>
              <w:jc w:val="left"/>
              <w:rPr>
                <w:rFonts w:ascii="Times New Roman" w:hAnsi="Times New Roman"/>
                <w:sz w:val="22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411"/>
              <w:gridCol w:w="2552"/>
              <w:gridCol w:w="2410"/>
            </w:tblGrid>
            <w:tr w:rsidR="007B3017" w:rsidRPr="007B3017" w14:paraId="18333073" w14:textId="77777777" w:rsidTr="00EA6E6C">
              <w:trPr>
                <w:trHeight w:val="298"/>
              </w:trPr>
              <w:tc>
                <w:tcPr>
                  <w:tcW w:w="4411" w:type="dxa"/>
                </w:tcPr>
                <w:p w14:paraId="475A605E" w14:textId="77777777" w:rsidR="004D3A79" w:rsidRPr="007B3017" w:rsidRDefault="004D3A79" w:rsidP="004D3A79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</w:rPr>
                  </w:pPr>
                  <w:r w:rsidRPr="007B3017">
                    <w:rPr>
                      <w:rFonts w:ascii="Times New Roman" w:hAnsi="Times New Roman"/>
                      <w:b/>
                      <w:bCs/>
                      <w:sz w:val="22"/>
                    </w:rPr>
                    <w:t>Attività</w:t>
                  </w:r>
                </w:p>
              </w:tc>
              <w:tc>
                <w:tcPr>
                  <w:tcW w:w="2552" w:type="dxa"/>
                  <w:vAlign w:val="center"/>
                </w:tcPr>
                <w:p w14:paraId="712FC053" w14:textId="77777777" w:rsidR="004D3A79" w:rsidRPr="007B3017" w:rsidRDefault="004D3A79" w:rsidP="004D3A79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</w:rPr>
                  </w:pPr>
                  <w:r w:rsidRPr="007B3017">
                    <w:rPr>
                      <w:rFonts w:ascii="Times New Roman" w:hAnsi="Times New Roman"/>
                      <w:b/>
                      <w:bCs/>
                      <w:sz w:val="22"/>
                    </w:rPr>
                    <w:t>Gestione interna</w:t>
                  </w:r>
                </w:p>
              </w:tc>
              <w:tc>
                <w:tcPr>
                  <w:tcW w:w="2410" w:type="dxa"/>
                  <w:vAlign w:val="center"/>
                </w:tcPr>
                <w:p w14:paraId="4FF2299C" w14:textId="77777777" w:rsidR="004D3A79" w:rsidRPr="007B3017" w:rsidRDefault="004D3A79" w:rsidP="004D3A79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</w:rPr>
                  </w:pPr>
                  <w:r w:rsidRPr="007B3017">
                    <w:rPr>
                      <w:rFonts w:ascii="Times New Roman" w:hAnsi="Times New Roman"/>
                      <w:b/>
                      <w:bCs/>
                      <w:sz w:val="22"/>
                    </w:rPr>
                    <w:t>Gestione esterna</w:t>
                  </w:r>
                </w:p>
              </w:tc>
            </w:tr>
            <w:tr w:rsidR="007B3017" w:rsidRPr="007B3017" w14:paraId="479FBEE9" w14:textId="77777777" w:rsidTr="00EA6E6C">
              <w:trPr>
                <w:trHeight w:val="281"/>
              </w:trPr>
              <w:tc>
                <w:tcPr>
                  <w:tcW w:w="4411" w:type="dxa"/>
                  <w:vAlign w:val="center"/>
                </w:tcPr>
                <w:p w14:paraId="7ED65908" w14:textId="77777777" w:rsidR="004D3A79" w:rsidRPr="007B3017" w:rsidRDefault="004D3A79" w:rsidP="004D3A79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7B3017">
                    <w:rPr>
                      <w:rFonts w:ascii="Times New Roman" w:hAnsi="Times New Roman"/>
                      <w:sz w:val="22"/>
                    </w:rPr>
                    <w:t>Progettazione iniziativa</w:t>
                  </w:r>
                </w:p>
              </w:tc>
              <w:tc>
                <w:tcPr>
                  <w:tcW w:w="2552" w:type="dxa"/>
                  <w:vAlign w:val="center"/>
                </w:tcPr>
                <w:p w14:paraId="00227D06" w14:textId="77777777" w:rsidR="004D3A79" w:rsidRPr="007B3017" w:rsidRDefault="004D3A79" w:rsidP="004D3A79">
                  <w:pPr>
                    <w:pStyle w:val="Paragrafoelenco"/>
                    <w:numPr>
                      <w:ilvl w:val="0"/>
                      <w:numId w:val="6"/>
                    </w:numPr>
                    <w:ind w:left="185" w:firstLine="0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4622FF0F" w14:textId="77777777" w:rsidR="004D3A79" w:rsidRPr="007B3017" w:rsidRDefault="004D3A79" w:rsidP="004D3A79">
                  <w:pPr>
                    <w:pStyle w:val="Paragrafoelenco"/>
                    <w:numPr>
                      <w:ilvl w:val="0"/>
                      <w:numId w:val="6"/>
                    </w:numPr>
                    <w:ind w:left="310" w:firstLine="0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  <w:tr w:rsidR="007B3017" w:rsidRPr="007B3017" w14:paraId="5DF865F5" w14:textId="77777777" w:rsidTr="00EA6E6C">
              <w:trPr>
                <w:trHeight w:val="281"/>
              </w:trPr>
              <w:tc>
                <w:tcPr>
                  <w:tcW w:w="4411" w:type="dxa"/>
                  <w:vAlign w:val="center"/>
                </w:tcPr>
                <w:p w14:paraId="566BDE6A" w14:textId="77777777" w:rsidR="004D3A79" w:rsidRPr="007B3017" w:rsidRDefault="004D3A79" w:rsidP="004D3A79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7B3017">
                    <w:rPr>
                      <w:rFonts w:ascii="Times New Roman" w:hAnsi="Times New Roman"/>
                      <w:sz w:val="22"/>
                    </w:rPr>
                    <w:t>Amministrazione, direzione e coordinamento</w:t>
                  </w:r>
                </w:p>
              </w:tc>
              <w:tc>
                <w:tcPr>
                  <w:tcW w:w="2552" w:type="dxa"/>
                  <w:vAlign w:val="center"/>
                </w:tcPr>
                <w:p w14:paraId="03406652" w14:textId="77777777" w:rsidR="004D3A79" w:rsidRPr="007B3017" w:rsidRDefault="004D3A79" w:rsidP="004D3A79">
                  <w:pPr>
                    <w:pStyle w:val="Paragrafoelenco"/>
                    <w:numPr>
                      <w:ilvl w:val="0"/>
                      <w:numId w:val="6"/>
                    </w:numPr>
                    <w:ind w:left="185" w:firstLine="0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58A21B26" w14:textId="77777777" w:rsidR="004D3A79" w:rsidRPr="007B3017" w:rsidRDefault="004D3A79" w:rsidP="004D3A79">
                  <w:pPr>
                    <w:pStyle w:val="Paragrafoelenco"/>
                    <w:ind w:left="49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7B3017">
                    <w:rPr>
                      <w:rFonts w:ascii="Times New Roman" w:hAnsi="Times New Roman"/>
                      <w:sz w:val="22"/>
                    </w:rPr>
                    <w:t>NON AMMESSO</w:t>
                  </w:r>
                </w:p>
              </w:tc>
            </w:tr>
            <w:tr w:rsidR="007B3017" w:rsidRPr="007B3017" w14:paraId="4111E95F" w14:textId="77777777" w:rsidTr="00EA6E6C">
              <w:trPr>
                <w:trHeight w:val="298"/>
              </w:trPr>
              <w:tc>
                <w:tcPr>
                  <w:tcW w:w="4411" w:type="dxa"/>
                  <w:vAlign w:val="center"/>
                </w:tcPr>
                <w:p w14:paraId="1D6C6117" w14:textId="77777777" w:rsidR="004D3A79" w:rsidRPr="007B3017" w:rsidRDefault="004D3A79" w:rsidP="004D3A79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7B3017">
                    <w:rPr>
                      <w:rFonts w:ascii="Times New Roman" w:hAnsi="Times New Roman"/>
                      <w:sz w:val="22"/>
                    </w:rPr>
                    <w:t>Docenze Junior</w:t>
                  </w:r>
                </w:p>
              </w:tc>
              <w:tc>
                <w:tcPr>
                  <w:tcW w:w="2552" w:type="dxa"/>
                  <w:vAlign w:val="center"/>
                </w:tcPr>
                <w:p w14:paraId="61D57736" w14:textId="77777777" w:rsidR="004D3A79" w:rsidRPr="007B3017" w:rsidRDefault="004D3A79" w:rsidP="004D3A79">
                  <w:pPr>
                    <w:pStyle w:val="Paragrafoelenco"/>
                    <w:numPr>
                      <w:ilvl w:val="0"/>
                      <w:numId w:val="6"/>
                    </w:numPr>
                    <w:ind w:left="185" w:firstLine="0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554B33E0" w14:textId="77777777" w:rsidR="004D3A79" w:rsidRPr="007B3017" w:rsidRDefault="004D3A79" w:rsidP="004D3A79">
                  <w:pPr>
                    <w:pStyle w:val="Paragrafoelenco"/>
                    <w:numPr>
                      <w:ilvl w:val="0"/>
                      <w:numId w:val="6"/>
                    </w:numPr>
                    <w:ind w:left="310" w:firstLine="0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  <w:tr w:rsidR="007B3017" w:rsidRPr="007B3017" w14:paraId="74ABE90E" w14:textId="77777777" w:rsidTr="00EA6E6C">
              <w:trPr>
                <w:trHeight w:val="298"/>
              </w:trPr>
              <w:tc>
                <w:tcPr>
                  <w:tcW w:w="4411" w:type="dxa"/>
                  <w:vAlign w:val="center"/>
                </w:tcPr>
                <w:p w14:paraId="6732C8E9" w14:textId="77777777" w:rsidR="004D3A79" w:rsidRPr="007B3017" w:rsidRDefault="004D3A79" w:rsidP="004D3A79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7B3017">
                    <w:rPr>
                      <w:rFonts w:ascii="Times New Roman" w:hAnsi="Times New Roman"/>
                      <w:sz w:val="22"/>
                    </w:rPr>
                    <w:t>Docenze Senior</w:t>
                  </w:r>
                </w:p>
              </w:tc>
              <w:tc>
                <w:tcPr>
                  <w:tcW w:w="2552" w:type="dxa"/>
                  <w:vAlign w:val="center"/>
                </w:tcPr>
                <w:p w14:paraId="225285F6" w14:textId="77777777" w:rsidR="004D3A79" w:rsidRPr="007B3017" w:rsidRDefault="004D3A79" w:rsidP="004D3A79">
                  <w:pPr>
                    <w:pStyle w:val="Paragrafoelenco"/>
                    <w:numPr>
                      <w:ilvl w:val="0"/>
                      <w:numId w:val="6"/>
                    </w:numPr>
                    <w:ind w:left="185" w:firstLine="0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52E9F6BF" w14:textId="77777777" w:rsidR="004D3A79" w:rsidRPr="007B3017" w:rsidRDefault="004D3A79" w:rsidP="004D3A79">
                  <w:pPr>
                    <w:pStyle w:val="Paragrafoelenco"/>
                    <w:numPr>
                      <w:ilvl w:val="0"/>
                      <w:numId w:val="6"/>
                    </w:numPr>
                    <w:ind w:left="310" w:firstLine="0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  <w:tr w:rsidR="007B3017" w:rsidRPr="007B3017" w14:paraId="21FFABDE" w14:textId="77777777" w:rsidTr="00EA6E6C">
              <w:trPr>
                <w:trHeight w:val="281"/>
              </w:trPr>
              <w:tc>
                <w:tcPr>
                  <w:tcW w:w="4411" w:type="dxa"/>
                  <w:vAlign w:val="center"/>
                </w:tcPr>
                <w:p w14:paraId="0218BEF7" w14:textId="77777777" w:rsidR="004D3A79" w:rsidRPr="007B3017" w:rsidRDefault="004D3A79" w:rsidP="004D3A79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7B3017">
                    <w:rPr>
                      <w:rFonts w:ascii="Times New Roman" w:hAnsi="Times New Roman"/>
                      <w:sz w:val="22"/>
                    </w:rPr>
                    <w:t>Tutoraggio</w:t>
                  </w:r>
                </w:p>
              </w:tc>
              <w:tc>
                <w:tcPr>
                  <w:tcW w:w="2552" w:type="dxa"/>
                  <w:vAlign w:val="center"/>
                </w:tcPr>
                <w:p w14:paraId="0A62CD65" w14:textId="77777777" w:rsidR="004D3A79" w:rsidRPr="007B3017" w:rsidRDefault="004D3A79" w:rsidP="004D3A79">
                  <w:pPr>
                    <w:pStyle w:val="Paragrafoelenco"/>
                    <w:numPr>
                      <w:ilvl w:val="0"/>
                      <w:numId w:val="6"/>
                    </w:numPr>
                    <w:ind w:left="185" w:firstLine="0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0B6E4FFF" w14:textId="77777777" w:rsidR="004D3A79" w:rsidRPr="007B3017" w:rsidRDefault="004D3A79" w:rsidP="004D3A79">
                  <w:pPr>
                    <w:pStyle w:val="Paragrafoelenco"/>
                    <w:numPr>
                      <w:ilvl w:val="0"/>
                      <w:numId w:val="6"/>
                    </w:numPr>
                    <w:ind w:left="310" w:firstLine="0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  <w:tr w:rsidR="007B3017" w:rsidRPr="007B3017" w14:paraId="6B14AC61" w14:textId="77777777" w:rsidTr="00EA6E6C">
              <w:trPr>
                <w:trHeight w:val="281"/>
              </w:trPr>
              <w:tc>
                <w:tcPr>
                  <w:tcW w:w="4411" w:type="dxa"/>
                  <w:vAlign w:val="center"/>
                </w:tcPr>
                <w:p w14:paraId="68711DBE" w14:textId="77777777" w:rsidR="004D3A79" w:rsidRPr="007B3017" w:rsidRDefault="004D3A79" w:rsidP="004D3A79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7B3017">
                    <w:rPr>
                      <w:rFonts w:ascii="Times New Roman" w:hAnsi="Times New Roman"/>
                      <w:sz w:val="22"/>
                    </w:rPr>
                    <w:t>Supporto tecnico a distanza (in via esclusiva per intervento in modalità e-learning)</w:t>
                  </w:r>
                </w:p>
              </w:tc>
              <w:tc>
                <w:tcPr>
                  <w:tcW w:w="2552" w:type="dxa"/>
                  <w:vAlign w:val="center"/>
                </w:tcPr>
                <w:p w14:paraId="568F00E0" w14:textId="77777777" w:rsidR="004D3A79" w:rsidRPr="007B3017" w:rsidRDefault="004D3A79" w:rsidP="004D3A79">
                  <w:pPr>
                    <w:pStyle w:val="Paragrafoelenco"/>
                    <w:numPr>
                      <w:ilvl w:val="0"/>
                      <w:numId w:val="6"/>
                    </w:numPr>
                    <w:ind w:left="185" w:firstLine="0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47217F12" w14:textId="77777777" w:rsidR="004D3A79" w:rsidRPr="007B3017" w:rsidRDefault="004D3A79" w:rsidP="004D3A79">
                  <w:pPr>
                    <w:pStyle w:val="Paragrafoelenco"/>
                    <w:numPr>
                      <w:ilvl w:val="0"/>
                      <w:numId w:val="6"/>
                    </w:numPr>
                    <w:ind w:left="310" w:firstLine="0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</w:tbl>
          <w:p w14:paraId="3A73C58F" w14:textId="77777777" w:rsidR="004D3A79" w:rsidRDefault="004D3A79" w:rsidP="004D5540">
            <w:pPr>
              <w:jc w:val="left"/>
              <w:rPr>
                <w:rFonts w:ascii="Times New Roman" w:hAnsi="Times New Roman"/>
                <w:sz w:val="22"/>
              </w:rPr>
            </w:pPr>
          </w:p>
          <w:p w14:paraId="197DD9D4" w14:textId="22949DBB" w:rsidR="00847511" w:rsidRDefault="00847511" w:rsidP="004D5540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</w:tbl>
    <w:p w14:paraId="6C34DD3D" w14:textId="77777777" w:rsidR="00AD4008" w:rsidRDefault="00AD4008" w:rsidP="00AD4008">
      <w:pPr>
        <w:jc w:val="left"/>
        <w:rPr>
          <w:rFonts w:ascii="Times New Roman" w:hAnsi="Times New Roman"/>
          <w:sz w:val="22"/>
          <w:szCs w:val="22"/>
        </w:rPr>
      </w:pPr>
    </w:p>
    <w:p w14:paraId="19E38939" w14:textId="77777777" w:rsidR="00AD4008" w:rsidRDefault="00AD4008" w:rsidP="00AD4008">
      <w:pPr>
        <w:rPr>
          <w:rFonts w:ascii="Times New Roman" w:hAnsi="Times New Roman"/>
          <w:b/>
          <w:sz w:val="22"/>
          <w:szCs w:val="22"/>
        </w:rPr>
      </w:pPr>
      <w:r w:rsidRPr="00C55965">
        <w:rPr>
          <w:rFonts w:ascii="Times New Roman" w:hAnsi="Times New Roman"/>
          <w:b/>
          <w:sz w:val="22"/>
          <w:szCs w:val="22"/>
        </w:rPr>
        <w:lastRenderedPageBreak/>
        <w:t xml:space="preserve">SEZIONE </w:t>
      </w:r>
      <w:r w:rsidR="00443D92">
        <w:rPr>
          <w:rFonts w:ascii="Times New Roman" w:hAnsi="Times New Roman"/>
          <w:b/>
          <w:sz w:val="22"/>
          <w:szCs w:val="22"/>
        </w:rPr>
        <w:t>F</w:t>
      </w:r>
      <w:r w:rsidRPr="00C55965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–</w:t>
      </w:r>
      <w:r w:rsidRPr="00C55965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SEDI E PERIODO DI SVOLGIMENTO</w:t>
      </w:r>
    </w:p>
    <w:p w14:paraId="491415FD" w14:textId="77777777" w:rsidR="00AD4008" w:rsidRDefault="00AD4008" w:rsidP="00AD4008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8"/>
      </w:tblGrid>
      <w:tr w:rsidR="00AD4008" w14:paraId="66FF9255" w14:textId="77777777" w:rsidTr="004D5540">
        <w:tc>
          <w:tcPr>
            <w:tcW w:w="5000" w:type="pct"/>
          </w:tcPr>
          <w:p w14:paraId="229C734A" w14:textId="77777777" w:rsidR="00AD4008" w:rsidRDefault="00AD4008" w:rsidP="004D5540">
            <w:pPr>
              <w:jc w:val="left"/>
              <w:rPr>
                <w:rFonts w:ascii="Times New Roman" w:hAnsi="Times New Roman"/>
                <w:sz w:val="22"/>
              </w:rPr>
            </w:pPr>
            <w:r w:rsidRPr="00265CE5">
              <w:rPr>
                <w:rFonts w:ascii="Times New Roman" w:hAnsi="Times New Roman"/>
                <w:b/>
                <w:sz w:val="22"/>
              </w:rPr>
              <w:t>Sede/i</w:t>
            </w:r>
            <w:r>
              <w:rPr>
                <w:rFonts w:ascii="Times New Roman" w:hAnsi="Times New Roman"/>
                <w:sz w:val="22"/>
              </w:rPr>
              <w:t xml:space="preserve"> (</w:t>
            </w:r>
            <w:r w:rsidRPr="00C16359">
              <w:rPr>
                <w:rFonts w:ascii="Times New Roman" w:hAnsi="Times New Roman"/>
                <w:i/>
                <w:sz w:val="22"/>
              </w:rPr>
              <w:t>specificare la localizzazione</w:t>
            </w:r>
            <w:r>
              <w:rPr>
                <w:rFonts w:ascii="Times New Roman" w:hAnsi="Times New Roman"/>
                <w:sz w:val="22"/>
              </w:rPr>
              <w:t>)</w:t>
            </w:r>
          </w:p>
        </w:tc>
      </w:tr>
      <w:tr w:rsidR="00AD4008" w14:paraId="3C05FAB0" w14:textId="77777777" w:rsidTr="00443D92">
        <w:trPr>
          <w:trHeight w:val="2182"/>
        </w:trPr>
        <w:tc>
          <w:tcPr>
            <w:tcW w:w="5000" w:type="pct"/>
          </w:tcPr>
          <w:p w14:paraId="759DA669" w14:textId="77777777" w:rsidR="00AD4008" w:rsidRDefault="00AD4008" w:rsidP="004D5540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AD4008" w14:paraId="5A26AE58" w14:textId="77777777" w:rsidTr="004D5540">
        <w:tc>
          <w:tcPr>
            <w:tcW w:w="5000" w:type="pct"/>
          </w:tcPr>
          <w:p w14:paraId="4C6F052F" w14:textId="77777777" w:rsidR="00AD4008" w:rsidRDefault="00AD4008" w:rsidP="004D5540">
            <w:pPr>
              <w:jc w:val="left"/>
              <w:rPr>
                <w:rFonts w:ascii="Times New Roman" w:hAnsi="Times New Roman"/>
                <w:sz w:val="22"/>
              </w:rPr>
            </w:pPr>
            <w:r w:rsidRPr="00265CE5">
              <w:rPr>
                <w:rFonts w:ascii="Times New Roman" w:hAnsi="Times New Roman"/>
                <w:b/>
                <w:sz w:val="22"/>
              </w:rPr>
              <w:t>Periodo di svolgimento del Progetto Formativo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br/>
              <w:t>(</w:t>
            </w:r>
            <w:r w:rsidRPr="00C16359">
              <w:rPr>
                <w:rFonts w:ascii="Times New Roman" w:hAnsi="Times New Roman"/>
                <w:i/>
                <w:sz w:val="22"/>
              </w:rPr>
              <w:t>specificare il/i mese/i in cui saranno svolte le attività formative</w:t>
            </w:r>
            <w:r>
              <w:rPr>
                <w:rFonts w:ascii="Times New Roman" w:hAnsi="Times New Roman"/>
                <w:sz w:val="22"/>
              </w:rPr>
              <w:t>)</w:t>
            </w:r>
          </w:p>
        </w:tc>
      </w:tr>
      <w:tr w:rsidR="00AD4008" w14:paraId="7C555CA4" w14:textId="77777777" w:rsidTr="00097E2B">
        <w:trPr>
          <w:trHeight w:val="1827"/>
        </w:trPr>
        <w:tc>
          <w:tcPr>
            <w:tcW w:w="5000" w:type="pct"/>
          </w:tcPr>
          <w:p w14:paraId="18FB50BF" w14:textId="77777777" w:rsidR="00AD4008" w:rsidRDefault="00AD4008" w:rsidP="004D5540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</w:tbl>
    <w:p w14:paraId="71CFF4B0" w14:textId="77777777" w:rsidR="00AD4008" w:rsidRDefault="00AD4008" w:rsidP="00AD4008">
      <w:pPr>
        <w:jc w:val="left"/>
        <w:rPr>
          <w:rFonts w:ascii="Times New Roman" w:hAnsi="Times New Roman"/>
          <w:sz w:val="22"/>
          <w:szCs w:val="22"/>
        </w:rPr>
      </w:pPr>
    </w:p>
    <w:p w14:paraId="51EB008B" w14:textId="77777777" w:rsidR="00AD4008" w:rsidRDefault="00AD4008" w:rsidP="00AD4008">
      <w:pPr>
        <w:jc w:val="left"/>
        <w:rPr>
          <w:rFonts w:ascii="Times New Roman" w:hAnsi="Times New Roman"/>
          <w:sz w:val="22"/>
          <w:szCs w:val="22"/>
        </w:rPr>
      </w:pPr>
    </w:p>
    <w:p w14:paraId="3F80B108" w14:textId="77777777" w:rsidR="00AD4008" w:rsidRDefault="00AD4008" w:rsidP="00AD4008">
      <w:pPr>
        <w:rPr>
          <w:rFonts w:ascii="Times New Roman" w:hAnsi="Times New Roman"/>
          <w:b/>
          <w:sz w:val="22"/>
          <w:szCs w:val="22"/>
        </w:rPr>
      </w:pPr>
      <w:r w:rsidRPr="00C55965">
        <w:rPr>
          <w:rFonts w:ascii="Times New Roman" w:hAnsi="Times New Roman"/>
          <w:b/>
          <w:sz w:val="22"/>
          <w:szCs w:val="22"/>
        </w:rPr>
        <w:t xml:space="preserve">SEZIONE </w:t>
      </w:r>
      <w:r w:rsidR="00443D92">
        <w:rPr>
          <w:rFonts w:ascii="Times New Roman" w:hAnsi="Times New Roman"/>
          <w:b/>
          <w:sz w:val="22"/>
          <w:szCs w:val="22"/>
        </w:rPr>
        <w:t>G</w:t>
      </w:r>
      <w:r w:rsidRPr="00C55965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–</w:t>
      </w:r>
      <w:r w:rsidRPr="00C55965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MATERIALE DIDATTICO</w:t>
      </w:r>
    </w:p>
    <w:p w14:paraId="47146642" w14:textId="77777777" w:rsidR="00AD4008" w:rsidRDefault="00AD4008" w:rsidP="00AD4008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8"/>
      </w:tblGrid>
      <w:tr w:rsidR="00AD4008" w14:paraId="4B811A94" w14:textId="77777777" w:rsidTr="00AD7767">
        <w:trPr>
          <w:trHeight w:val="2726"/>
        </w:trPr>
        <w:tc>
          <w:tcPr>
            <w:tcW w:w="5000" w:type="pct"/>
          </w:tcPr>
          <w:p w14:paraId="74A3D075" w14:textId="77777777" w:rsidR="00AD4008" w:rsidRPr="00C16359" w:rsidRDefault="00AD4008" w:rsidP="004D5540">
            <w:pPr>
              <w:jc w:val="left"/>
              <w:rPr>
                <w:rFonts w:ascii="Times New Roman" w:hAnsi="Times New Roman"/>
                <w:i/>
                <w:sz w:val="22"/>
              </w:rPr>
            </w:pPr>
            <w:bookmarkStart w:id="1" w:name="_Hlk487549337"/>
            <w:r>
              <w:rPr>
                <w:rFonts w:ascii="Times New Roman" w:hAnsi="Times New Roman"/>
                <w:i/>
                <w:sz w:val="22"/>
              </w:rPr>
              <w:t>(Descrivere le tipologie di materiale didattico che si intende utilizzare)</w:t>
            </w:r>
          </w:p>
        </w:tc>
      </w:tr>
      <w:bookmarkEnd w:id="1"/>
    </w:tbl>
    <w:p w14:paraId="32E58632" w14:textId="77777777" w:rsidR="00AD4008" w:rsidRDefault="00AD4008" w:rsidP="00AD4008">
      <w:pPr>
        <w:rPr>
          <w:rFonts w:ascii="Times New Roman" w:hAnsi="Times New Roman"/>
          <w:b/>
          <w:sz w:val="22"/>
          <w:szCs w:val="22"/>
        </w:rPr>
      </w:pPr>
    </w:p>
    <w:p w14:paraId="2B34724C" w14:textId="3F982BDA" w:rsidR="00FB37E5" w:rsidRDefault="00FB37E5">
      <w:pPr>
        <w:spacing w:after="160" w:line="259" w:lineRule="auto"/>
        <w:jc w:val="left"/>
        <w:rPr>
          <w:rFonts w:ascii="Times New Roman" w:hAnsi="Times New Roman"/>
          <w:b/>
          <w:sz w:val="22"/>
          <w:szCs w:val="22"/>
        </w:rPr>
      </w:pPr>
    </w:p>
    <w:p w14:paraId="56A2F434" w14:textId="5EA2EB94" w:rsidR="00AD4008" w:rsidRDefault="00AD4008" w:rsidP="00AD4008">
      <w:pPr>
        <w:rPr>
          <w:rFonts w:ascii="Times New Roman" w:hAnsi="Times New Roman"/>
          <w:b/>
          <w:sz w:val="22"/>
          <w:szCs w:val="22"/>
        </w:rPr>
      </w:pPr>
      <w:r w:rsidRPr="00C55965">
        <w:rPr>
          <w:rFonts w:ascii="Times New Roman" w:hAnsi="Times New Roman"/>
          <w:b/>
          <w:sz w:val="22"/>
          <w:szCs w:val="22"/>
        </w:rPr>
        <w:t xml:space="preserve">SEZIONE </w:t>
      </w:r>
      <w:r w:rsidR="00443D92">
        <w:rPr>
          <w:rFonts w:ascii="Times New Roman" w:hAnsi="Times New Roman"/>
          <w:b/>
          <w:sz w:val="22"/>
          <w:szCs w:val="22"/>
        </w:rPr>
        <w:t>H</w:t>
      </w:r>
      <w:r w:rsidRPr="00C55965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–</w:t>
      </w:r>
      <w:r w:rsidRPr="00C55965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METODI DI VALUTAZIONE</w:t>
      </w:r>
    </w:p>
    <w:p w14:paraId="447F55B1" w14:textId="77777777" w:rsidR="00AD4008" w:rsidRDefault="00AD4008" w:rsidP="00AD4008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72"/>
        <w:gridCol w:w="2836"/>
        <w:gridCol w:w="3820"/>
      </w:tblGrid>
      <w:tr w:rsidR="007B3017" w:rsidRPr="007B3017" w14:paraId="069145C9" w14:textId="77777777" w:rsidTr="00012AAC">
        <w:trPr>
          <w:trHeight w:val="314"/>
        </w:trPr>
        <w:tc>
          <w:tcPr>
            <w:tcW w:w="1543" w:type="pct"/>
          </w:tcPr>
          <w:p w14:paraId="447796E8" w14:textId="0C58219C" w:rsidR="00097E2B" w:rsidRPr="007B3017" w:rsidRDefault="00097E2B" w:rsidP="009602C6">
            <w:pPr>
              <w:pStyle w:val="Paragrafoelenco"/>
              <w:numPr>
                <w:ilvl w:val="0"/>
                <w:numId w:val="7"/>
              </w:numPr>
              <w:spacing w:line="360" w:lineRule="auto"/>
              <w:jc w:val="left"/>
              <w:rPr>
                <w:rFonts w:ascii="Times New Roman" w:hAnsi="Times New Roman"/>
                <w:i/>
                <w:sz w:val="22"/>
              </w:rPr>
            </w:pPr>
            <w:r w:rsidRPr="007B3017">
              <w:rPr>
                <w:rFonts w:ascii="Times New Roman" w:hAnsi="Times New Roman"/>
                <w:b/>
                <w:sz w:val="22"/>
              </w:rPr>
              <w:t>INIZIALE</w:t>
            </w:r>
          </w:p>
          <w:p w14:paraId="3AECFD20" w14:textId="1F2D9C2D" w:rsidR="0033089B" w:rsidRPr="007B3017" w:rsidRDefault="00E65B60" w:rsidP="009602C6">
            <w:pPr>
              <w:pStyle w:val="Paragrafoelenco"/>
              <w:numPr>
                <w:ilvl w:val="0"/>
                <w:numId w:val="7"/>
              </w:numPr>
              <w:spacing w:line="360" w:lineRule="auto"/>
              <w:jc w:val="left"/>
              <w:rPr>
                <w:rFonts w:ascii="Times New Roman" w:hAnsi="Times New Roman"/>
                <w:b/>
                <w:bCs/>
                <w:i/>
                <w:sz w:val="22"/>
              </w:rPr>
            </w:pPr>
            <w:r w:rsidRPr="007B3017">
              <w:rPr>
                <w:rFonts w:ascii="Times New Roman" w:hAnsi="Times New Roman"/>
                <w:b/>
                <w:bCs/>
                <w:i/>
                <w:sz w:val="22"/>
              </w:rPr>
              <w:t xml:space="preserve">È </w:t>
            </w:r>
            <w:r w:rsidR="009602C6" w:rsidRPr="007B3017">
              <w:rPr>
                <w:rFonts w:ascii="Times New Roman" w:hAnsi="Times New Roman"/>
                <w:b/>
                <w:bCs/>
                <w:i/>
                <w:sz w:val="22"/>
              </w:rPr>
              <w:t>allegato fac</w:t>
            </w:r>
            <w:r w:rsidR="008D4AFC" w:rsidRPr="007B3017">
              <w:rPr>
                <w:rFonts w:ascii="Times New Roman" w:hAnsi="Times New Roman"/>
                <w:b/>
                <w:bCs/>
                <w:i/>
                <w:sz w:val="22"/>
              </w:rPr>
              <w:t>-</w:t>
            </w:r>
            <w:r w:rsidR="009602C6" w:rsidRPr="007B3017">
              <w:rPr>
                <w:rFonts w:ascii="Times New Roman" w:hAnsi="Times New Roman"/>
                <w:b/>
                <w:bCs/>
                <w:i/>
                <w:sz w:val="22"/>
              </w:rPr>
              <w:t>simile</w:t>
            </w:r>
          </w:p>
        </w:tc>
        <w:tc>
          <w:tcPr>
            <w:tcW w:w="1473" w:type="pct"/>
          </w:tcPr>
          <w:p w14:paraId="51617E3A" w14:textId="77777777" w:rsidR="00097E2B" w:rsidRPr="007B3017" w:rsidRDefault="00097E2B" w:rsidP="009602C6">
            <w:pPr>
              <w:pStyle w:val="Paragrafoelenco"/>
              <w:numPr>
                <w:ilvl w:val="0"/>
                <w:numId w:val="7"/>
              </w:numPr>
              <w:spacing w:line="360" w:lineRule="auto"/>
              <w:jc w:val="left"/>
              <w:rPr>
                <w:rFonts w:ascii="Times New Roman" w:hAnsi="Times New Roman"/>
                <w:i/>
                <w:sz w:val="22"/>
              </w:rPr>
            </w:pPr>
            <w:r w:rsidRPr="007B3017">
              <w:rPr>
                <w:rFonts w:ascii="Times New Roman" w:hAnsi="Times New Roman"/>
                <w:b/>
                <w:sz w:val="22"/>
              </w:rPr>
              <w:t>IN ITINERE</w:t>
            </w:r>
          </w:p>
          <w:p w14:paraId="30B78B05" w14:textId="5EFDF953" w:rsidR="009602C6" w:rsidRPr="007B3017" w:rsidRDefault="008D4AFC" w:rsidP="009602C6">
            <w:pPr>
              <w:pStyle w:val="Paragrafoelenco"/>
              <w:numPr>
                <w:ilvl w:val="0"/>
                <w:numId w:val="7"/>
              </w:numPr>
              <w:spacing w:line="360" w:lineRule="auto"/>
              <w:jc w:val="left"/>
              <w:rPr>
                <w:rFonts w:ascii="Times New Roman" w:hAnsi="Times New Roman"/>
                <w:i/>
                <w:sz w:val="22"/>
              </w:rPr>
            </w:pPr>
            <w:r w:rsidRPr="007B3017">
              <w:rPr>
                <w:rFonts w:ascii="Times New Roman" w:hAnsi="Times New Roman"/>
                <w:b/>
                <w:bCs/>
                <w:i/>
                <w:sz w:val="22"/>
              </w:rPr>
              <w:t xml:space="preserve">È </w:t>
            </w:r>
            <w:r w:rsidR="009602C6" w:rsidRPr="007B3017">
              <w:rPr>
                <w:rFonts w:ascii="Times New Roman" w:hAnsi="Times New Roman"/>
                <w:b/>
                <w:bCs/>
                <w:i/>
                <w:sz w:val="22"/>
              </w:rPr>
              <w:t>allegato fac</w:t>
            </w:r>
            <w:r w:rsidRPr="007B3017">
              <w:rPr>
                <w:rFonts w:ascii="Times New Roman" w:hAnsi="Times New Roman"/>
                <w:b/>
                <w:bCs/>
                <w:i/>
                <w:sz w:val="22"/>
              </w:rPr>
              <w:t>-</w:t>
            </w:r>
            <w:r w:rsidR="009602C6" w:rsidRPr="007B3017">
              <w:rPr>
                <w:rFonts w:ascii="Times New Roman" w:hAnsi="Times New Roman"/>
                <w:b/>
                <w:bCs/>
                <w:i/>
                <w:sz w:val="22"/>
              </w:rPr>
              <w:t>simile</w:t>
            </w:r>
          </w:p>
        </w:tc>
        <w:tc>
          <w:tcPr>
            <w:tcW w:w="1984" w:type="pct"/>
          </w:tcPr>
          <w:p w14:paraId="5CD1566F" w14:textId="22B45A6F" w:rsidR="00097E2B" w:rsidRPr="007B3017" w:rsidRDefault="00097E2B" w:rsidP="009602C6">
            <w:pPr>
              <w:pStyle w:val="Paragrafoelenco"/>
              <w:numPr>
                <w:ilvl w:val="0"/>
                <w:numId w:val="7"/>
              </w:numPr>
              <w:spacing w:line="360" w:lineRule="auto"/>
              <w:jc w:val="left"/>
              <w:rPr>
                <w:rFonts w:ascii="Times New Roman" w:hAnsi="Times New Roman"/>
                <w:i/>
                <w:sz w:val="22"/>
              </w:rPr>
            </w:pPr>
            <w:r w:rsidRPr="007B3017">
              <w:rPr>
                <w:rFonts w:ascii="Times New Roman" w:hAnsi="Times New Roman"/>
                <w:b/>
                <w:sz w:val="22"/>
              </w:rPr>
              <w:t>FINALE</w:t>
            </w:r>
            <w:r w:rsidR="00012AAC" w:rsidRPr="007B3017">
              <w:rPr>
                <w:rFonts w:ascii="Times New Roman" w:hAnsi="Times New Roman"/>
                <w:b/>
                <w:sz w:val="22"/>
              </w:rPr>
              <w:t xml:space="preserve"> (OBBLIGATORIO)</w:t>
            </w:r>
          </w:p>
          <w:p w14:paraId="6407493B" w14:textId="1164A8B9" w:rsidR="009602C6" w:rsidRPr="007B3017" w:rsidRDefault="008D4AFC" w:rsidP="009602C6">
            <w:pPr>
              <w:pStyle w:val="Paragrafoelenco"/>
              <w:numPr>
                <w:ilvl w:val="0"/>
                <w:numId w:val="7"/>
              </w:numPr>
              <w:spacing w:line="360" w:lineRule="auto"/>
              <w:jc w:val="left"/>
              <w:rPr>
                <w:rFonts w:ascii="Times New Roman" w:hAnsi="Times New Roman"/>
                <w:i/>
                <w:sz w:val="22"/>
              </w:rPr>
            </w:pPr>
            <w:r w:rsidRPr="007B3017">
              <w:rPr>
                <w:rFonts w:ascii="Times New Roman" w:hAnsi="Times New Roman"/>
                <w:b/>
                <w:bCs/>
                <w:i/>
                <w:sz w:val="22"/>
              </w:rPr>
              <w:t xml:space="preserve">È </w:t>
            </w:r>
            <w:r w:rsidR="009602C6" w:rsidRPr="007B3017">
              <w:rPr>
                <w:rFonts w:ascii="Times New Roman" w:hAnsi="Times New Roman"/>
                <w:b/>
                <w:bCs/>
                <w:i/>
                <w:sz w:val="22"/>
              </w:rPr>
              <w:t>allegato fac</w:t>
            </w:r>
            <w:r w:rsidRPr="007B3017">
              <w:rPr>
                <w:rFonts w:ascii="Times New Roman" w:hAnsi="Times New Roman"/>
                <w:b/>
                <w:bCs/>
                <w:i/>
                <w:sz w:val="22"/>
              </w:rPr>
              <w:t>-</w:t>
            </w:r>
            <w:r w:rsidR="009602C6" w:rsidRPr="007B3017">
              <w:rPr>
                <w:rFonts w:ascii="Times New Roman" w:hAnsi="Times New Roman"/>
                <w:b/>
                <w:bCs/>
                <w:i/>
                <w:sz w:val="22"/>
              </w:rPr>
              <w:t>simile</w:t>
            </w:r>
          </w:p>
        </w:tc>
      </w:tr>
      <w:tr w:rsidR="007B3017" w:rsidRPr="007B3017" w14:paraId="0DF957BB" w14:textId="77777777" w:rsidTr="00FC6AE1">
        <w:trPr>
          <w:trHeight w:val="3013"/>
        </w:trPr>
        <w:tc>
          <w:tcPr>
            <w:tcW w:w="5000" w:type="pct"/>
            <w:gridSpan w:val="3"/>
          </w:tcPr>
          <w:p w14:paraId="50B41F59" w14:textId="0957C9FF" w:rsidR="0021385D" w:rsidRPr="007B3017" w:rsidRDefault="00097E2B" w:rsidP="008D4AFC">
            <w:pPr>
              <w:rPr>
                <w:rFonts w:ascii="Times New Roman" w:hAnsi="Times New Roman"/>
                <w:i/>
                <w:sz w:val="22"/>
              </w:rPr>
            </w:pPr>
            <w:r w:rsidRPr="007B3017">
              <w:rPr>
                <w:rFonts w:ascii="Times New Roman" w:hAnsi="Times New Roman"/>
                <w:i/>
                <w:sz w:val="22"/>
              </w:rPr>
              <w:t>(Illustrate le metodologie di valutazione delle conoscenze che si intende utilizzare – iniziale, in itinere</w:t>
            </w:r>
            <w:r w:rsidR="009C5677" w:rsidRPr="007B3017">
              <w:rPr>
                <w:rFonts w:ascii="Times New Roman" w:hAnsi="Times New Roman"/>
                <w:i/>
                <w:sz w:val="22"/>
              </w:rPr>
              <w:t xml:space="preserve"> e obbligatoriamente</w:t>
            </w:r>
            <w:r w:rsidRPr="007B3017">
              <w:rPr>
                <w:rFonts w:ascii="Times New Roman" w:hAnsi="Times New Roman"/>
                <w:i/>
                <w:sz w:val="22"/>
              </w:rPr>
              <w:t xml:space="preserve"> finale</w:t>
            </w:r>
            <w:r w:rsidR="000E2846" w:rsidRPr="007B3017">
              <w:rPr>
                <w:rFonts w:ascii="Times New Roman" w:hAnsi="Times New Roman"/>
                <w:i/>
                <w:sz w:val="22"/>
              </w:rPr>
              <w:t>. Ai fini del</w:t>
            </w:r>
            <w:r w:rsidR="00B35EB7" w:rsidRPr="007B3017">
              <w:rPr>
                <w:rFonts w:ascii="Times New Roman" w:hAnsi="Times New Roman"/>
                <w:i/>
                <w:sz w:val="22"/>
              </w:rPr>
              <w:t xml:space="preserve"> riconoscimento del punteggio per </w:t>
            </w:r>
            <w:r w:rsidR="0021385D" w:rsidRPr="007B3017">
              <w:rPr>
                <w:rFonts w:ascii="Times New Roman" w:hAnsi="Times New Roman"/>
                <w:i/>
                <w:sz w:val="22"/>
              </w:rPr>
              <w:t>il criterio di priorità “</w:t>
            </w:r>
            <w:r w:rsidR="004B2671" w:rsidRPr="007B3017">
              <w:rPr>
                <w:rFonts w:ascii="Times New Roman" w:hAnsi="Times New Roman"/>
                <w:i/>
                <w:sz w:val="22"/>
                <w:szCs w:val="22"/>
              </w:rPr>
              <w:t xml:space="preserve">Modalità di valutazione dell’apprendimento” è necessario sia </w:t>
            </w:r>
            <w:r w:rsidR="004B2671" w:rsidRPr="007B3017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allegato fac</w:t>
            </w:r>
            <w:r w:rsidR="00C977D9" w:rsidRPr="007B3017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-</w:t>
            </w:r>
            <w:r w:rsidR="004B2671" w:rsidRPr="007B3017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simile del</w:t>
            </w:r>
            <w:r w:rsidR="008D4AFC" w:rsidRPr="007B3017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/i</w:t>
            </w:r>
            <w:r w:rsidR="004B2671" w:rsidRPr="007B3017">
              <w:rPr>
                <w:rFonts w:ascii="Times New Roman" w:hAnsi="Times New Roman"/>
                <w:i/>
                <w:sz w:val="22"/>
                <w:szCs w:val="22"/>
                <w:u w:val="single"/>
              </w:rPr>
              <w:t xml:space="preserve"> test</w:t>
            </w:r>
            <w:r w:rsidR="00C977D9" w:rsidRPr="007B3017">
              <w:rPr>
                <w:rFonts w:ascii="Times New Roman" w:hAnsi="Times New Roman"/>
                <w:i/>
                <w:sz w:val="22"/>
                <w:szCs w:val="22"/>
              </w:rPr>
              <w:t>,</w:t>
            </w:r>
            <w:r w:rsidR="004B2671" w:rsidRPr="007B3017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="008D4AFC" w:rsidRPr="007B3017">
              <w:rPr>
                <w:rFonts w:ascii="Times New Roman" w:hAnsi="Times New Roman"/>
                <w:i/>
                <w:sz w:val="22"/>
                <w:szCs w:val="22"/>
              </w:rPr>
              <w:t>da svolgersi</w:t>
            </w:r>
            <w:r w:rsidR="004B2671" w:rsidRPr="007B3017">
              <w:rPr>
                <w:rFonts w:ascii="Times New Roman" w:hAnsi="Times New Roman"/>
                <w:i/>
                <w:sz w:val="22"/>
                <w:szCs w:val="22"/>
              </w:rPr>
              <w:t xml:space="preserve"> necessariamente </w:t>
            </w:r>
            <w:r w:rsidR="004C139B" w:rsidRPr="007B3017">
              <w:rPr>
                <w:rFonts w:ascii="Times New Roman" w:hAnsi="Times New Roman"/>
                <w:i/>
                <w:sz w:val="22"/>
                <w:szCs w:val="22"/>
              </w:rPr>
              <w:t>in forma scritta</w:t>
            </w:r>
            <w:r w:rsidR="008D4AFC" w:rsidRPr="007B3017">
              <w:rPr>
                <w:rFonts w:ascii="Times New Roman" w:hAnsi="Times New Roman"/>
                <w:i/>
                <w:sz w:val="22"/>
                <w:szCs w:val="22"/>
              </w:rPr>
              <w:t>,</w:t>
            </w:r>
            <w:r w:rsidR="004C139B" w:rsidRPr="007B3017">
              <w:rPr>
                <w:rFonts w:ascii="Times New Roman" w:hAnsi="Times New Roman"/>
                <w:i/>
                <w:sz w:val="22"/>
                <w:szCs w:val="22"/>
              </w:rPr>
              <w:t xml:space="preserve"> il cui contenuto </w:t>
            </w:r>
            <w:r w:rsidR="009602C6" w:rsidRPr="007B3017">
              <w:rPr>
                <w:rFonts w:ascii="Times New Roman" w:hAnsi="Times New Roman"/>
                <w:i/>
                <w:sz w:val="22"/>
                <w:szCs w:val="22"/>
              </w:rPr>
              <w:t xml:space="preserve">dovrà risultare </w:t>
            </w:r>
            <w:r w:rsidR="004C139B" w:rsidRPr="007B3017">
              <w:rPr>
                <w:rFonts w:ascii="Times New Roman" w:hAnsi="Times New Roman"/>
                <w:i/>
                <w:sz w:val="22"/>
                <w:szCs w:val="22"/>
              </w:rPr>
              <w:t xml:space="preserve">attinente alle tematiche del </w:t>
            </w:r>
            <w:r w:rsidR="009602C6" w:rsidRPr="007B3017">
              <w:rPr>
                <w:rFonts w:ascii="Times New Roman" w:hAnsi="Times New Roman"/>
                <w:i/>
                <w:sz w:val="22"/>
                <w:szCs w:val="22"/>
              </w:rPr>
              <w:t>corso</w:t>
            </w:r>
            <w:r w:rsidR="008D4AFC" w:rsidRPr="007B3017">
              <w:rPr>
                <w:rFonts w:ascii="Times New Roman" w:hAnsi="Times New Roman"/>
                <w:i/>
                <w:sz w:val="22"/>
                <w:szCs w:val="22"/>
              </w:rPr>
              <w:t xml:space="preserve"> e/o </w:t>
            </w:r>
            <w:r w:rsidR="009602C6" w:rsidRPr="007B3017">
              <w:rPr>
                <w:rFonts w:ascii="Times New Roman" w:hAnsi="Times New Roman"/>
                <w:i/>
                <w:sz w:val="22"/>
                <w:szCs w:val="22"/>
              </w:rPr>
              <w:t>workshop</w:t>
            </w:r>
            <w:r w:rsidR="008D4AFC" w:rsidRPr="007B3017">
              <w:rPr>
                <w:rFonts w:ascii="Times New Roman" w:hAnsi="Times New Roman"/>
                <w:i/>
                <w:sz w:val="22"/>
                <w:szCs w:val="22"/>
              </w:rPr>
              <w:t>)</w:t>
            </w:r>
          </w:p>
          <w:p w14:paraId="53D784AF" w14:textId="77777777" w:rsidR="0021385D" w:rsidRPr="007B3017" w:rsidRDefault="0021385D" w:rsidP="00097E2B">
            <w:pPr>
              <w:jc w:val="left"/>
              <w:rPr>
                <w:rFonts w:ascii="Times New Roman" w:hAnsi="Times New Roman"/>
                <w:i/>
                <w:sz w:val="22"/>
              </w:rPr>
            </w:pPr>
          </w:p>
          <w:p w14:paraId="65231569" w14:textId="0E0A1940" w:rsidR="00097E2B" w:rsidRPr="007B3017" w:rsidRDefault="00097E2B" w:rsidP="00097E2B">
            <w:pPr>
              <w:jc w:val="left"/>
              <w:rPr>
                <w:rFonts w:ascii="Times New Roman" w:hAnsi="Times New Roman"/>
                <w:i/>
                <w:sz w:val="22"/>
              </w:rPr>
            </w:pPr>
          </w:p>
        </w:tc>
      </w:tr>
    </w:tbl>
    <w:p w14:paraId="17D0D4F1" w14:textId="77777777" w:rsidR="00AD4008" w:rsidRDefault="00AD4008" w:rsidP="00AD4008">
      <w:pPr>
        <w:rPr>
          <w:rFonts w:ascii="Times New Roman" w:hAnsi="Times New Roman"/>
          <w:b/>
          <w:sz w:val="22"/>
          <w:szCs w:val="22"/>
        </w:rPr>
      </w:pPr>
      <w:r w:rsidRPr="00C55965">
        <w:rPr>
          <w:rFonts w:ascii="Times New Roman" w:hAnsi="Times New Roman"/>
          <w:b/>
          <w:sz w:val="22"/>
          <w:szCs w:val="22"/>
        </w:rPr>
        <w:lastRenderedPageBreak/>
        <w:t xml:space="preserve">SEZIONE </w:t>
      </w:r>
      <w:r w:rsidR="00443D92">
        <w:rPr>
          <w:rFonts w:ascii="Times New Roman" w:hAnsi="Times New Roman"/>
          <w:b/>
          <w:sz w:val="22"/>
          <w:szCs w:val="22"/>
        </w:rPr>
        <w:t>I</w:t>
      </w:r>
      <w:r w:rsidRPr="00C55965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–</w:t>
      </w:r>
      <w:r w:rsidRPr="00C55965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PERSONALE DOCENTE E TUTOR</w:t>
      </w:r>
    </w:p>
    <w:p w14:paraId="4185ED3B" w14:textId="77777777" w:rsidR="00AD4008" w:rsidRDefault="00AD4008" w:rsidP="00AD4008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31"/>
        <w:gridCol w:w="1646"/>
        <w:gridCol w:w="1355"/>
        <w:gridCol w:w="1924"/>
        <w:gridCol w:w="1568"/>
        <w:gridCol w:w="1151"/>
        <w:gridCol w:w="1553"/>
      </w:tblGrid>
      <w:tr w:rsidR="007B3017" w:rsidRPr="007B3017" w14:paraId="4C3F950E" w14:textId="56331AE8" w:rsidTr="004D5540">
        <w:tc>
          <w:tcPr>
            <w:tcW w:w="9628" w:type="dxa"/>
            <w:gridSpan w:val="7"/>
          </w:tcPr>
          <w:p w14:paraId="019C1A2A" w14:textId="51D4805F" w:rsidR="00B46AA8" w:rsidRPr="007B3017" w:rsidRDefault="00B46AA8" w:rsidP="004D5540">
            <w:pPr>
              <w:jc w:val="left"/>
              <w:rPr>
                <w:rFonts w:ascii="Times New Roman" w:hAnsi="Times New Roman"/>
                <w:b/>
                <w:smallCaps/>
                <w:sz w:val="22"/>
              </w:rPr>
            </w:pPr>
            <w:r w:rsidRPr="007B3017">
              <w:rPr>
                <w:rFonts w:ascii="Times New Roman" w:hAnsi="Times New Roman"/>
                <w:b/>
                <w:smallCaps/>
                <w:sz w:val="22"/>
              </w:rPr>
              <w:t xml:space="preserve">Docente/i </w:t>
            </w:r>
          </w:p>
        </w:tc>
      </w:tr>
      <w:tr w:rsidR="007B3017" w:rsidRPr="007B3017" w14:paraId="38AE9CB1" w14:textId="4250CAD7" w:rsidTr="000F0768">
        <w:tc>
          <w:tcPr>
            <w:tcW w:w="431" w:type="dxa"/>
            <w:vAlign w:val="center"/>
          </w:tcPr>
          <w:p w14:paraId="3E460E3B" w14:textId="77777777" w:rsidR="00B46AA8" w:rsidRPr="007B3017" w:rsidRDefault="00B46AA8" w:rsidP="004D554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7B3017">
              <w:rPr>
                <w:rFonts w:ascii="Times New Roman" w:hAnsi="Times New Roman"/>
                <w:b/>
                <w:sz w:val="22"/>
              </w:rPr>
              <w:t>N.</w:t>
            </w:r>
          </w:p>
        </w:tc>
        <w:tc>
          <w:tcPr>
            <w:tcW w:w="1646" w:type="dxa"/>
            <w:vAlign w:val="center"/>
          </w:tcPr>
          <w:p w14:paraId="209CC69A" w14:textId="77777777" w:rsidR="00B46AA8" w:rsidRPr="007B3017" w:rsidRDefault="00B46AA8" w:rsidP="004D554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7B3017">
              <w:rPr>
                <w:rFonts w:ascii="Times New Roman" w:hAnsi="Times New Roman"/>
                <w:b/>
                <w:sz w:val="22"/>
              </w:rPr>
              <w:t>Nome e Cognome</w:t>
            </w:r>
          </w:p>
        </w:tc>
        <w:tc>
          <w:tcPr>
            <w:tcW w:w="1355" w:type="dxa"/>
            <w:vAlign w:val="center"/>
          </w:tcPr>
          <w:p w14:paraId="397BBB44" w14:textId="77777777" w:rsidR="00B46AA8" w:rsidRPr="007B3017" w:rsidRDefault="00B46AA8" w:rsidP="004D554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7B3017">
              <w:rPr>
                <w:rFonts w:ascii="Times New Roman" w:hAnsi="Times New Roman"/>
                <w:b/>
                <w:sz w:val="22"/>
              </w:rPr>
              <w:t>Titolo di studio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5ACBF7D1" w14:textId="4531165A" w:rsidR="00B46AA8" w:rsidRPr="007B3017" w:rsidRDefault="000B13D5" w:rsidP="004D554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7B3017">
              <w:rPr>
                <w:rFonts w:ascii="Times New Roman" w:hAnsi="Times New Roman"/>
                <w:b/>
                <w:sz w:val="22"/>
              </w:rPr>
              <w:t xml:space="preserve">Specificare se trattasi di </w:t>
            </w:r>
            <w:r w:rsidR="00B46AA8" w:rsidRPr="007B3017">
              <w:rPr>
                <w:rFonts w:ascii="Times New Roman" w:hAnsi="Times New Roman"/>
                <w:b/>
                <w:sz w:val="22"/>
              </w:rPr>
              <w:t xml:space="preserve">docente </w:t>
            </w:r>
            <w:r w:rsidRPr="007B3017">
              <w:rPr>
                <w:rFonts w:ascii="Times New Roman" w:hAnsi="Times New Roman"/>
                <w:b/>
                <w:sz w:val="22"/>
              </w:rPr>
              <w:t xml:space="preserve">Senior </w:t>
            </w:r>
            <w:r w:rsidR="00B46AA8" w:rsidRPr="007B3017">
              <w:rPr>
                <w:rFonts w:ascii="Times New Roman" w:hAnsi="Times New Roman"/>
                <w:b/>
                <w:sz w:val="22"/>
              </w:rPr>
              <w:t>altamente qualificato</w:t>
            </w:r>
            <w:r w:rsidR="00B46AA8" w:rsidRPr="007B3017">
              <w:rPr>
                <w:rStyle w:val="Rimandonotaapidipagina"/>
                <w:rFonts w:ascii="Times New Roman" w:hAnsi="Times New Roman"/>
                <w:b/>
                <w:sz w:val="22"/>
              </w:rPr>
              <w:footnoteReference w:id="3"/>
            </w:r>
            <w:r w:rsidR="00495D05" w:rsidRPr="007B3017">
              <w:rPr>
                <w:rFonts w:ascii="Times New Roman" w:hAnsi="Times New Roman"/>
                <w:b/>
                <w:sz w:val="22"/>
              </w:rPr>
              <w:t xml:space="preserve"> o</w:t>
            </w:r>
            <w:r w:rsidR="000F0768" w:rsidRPr="007B3017">
              <w:rPr>
                <w:rFonts w:ascii="Times New Roman" w:hAnsi="Times New Roman"/>
                <w:b/>
                <w:sz w:val="22"/>
              </w:rPr>
              <w:t xml:space="preserve"> docente </w:t>
            </w:r>
            <w:r w:rsidR="00495D05" w:rsidRPr="007B3017">
              <w:rPr>
                <w:rFonts w:ascii="Times New Roman" w:hAnsi="Times New Roman"/>
                <w:b/>
                <w:sz w:val="22"/>
              </w:rPr>
              <w:t>Junior</w:t>
            </w:r>
          </w:p>
        </w:tc>
        <w:tc>
          <w:tcPr>
            <w:tcW w:w="1568" w:type="dxa"/>
            <w:vAlign w:val="center"/>
          </w:tcPr>
          <w:p w14:paraId="34989687" w14:textId="77777777" w:rsidR="00B46AA8" w:rsidRPr="007B3017" w:rsidRDefault="00B46AA8" w:rsidP="004D554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7B3017">
              <w:rPr>
                <w:rFonts w:ascii="Times New Roman" w:hAnsi="Times New Roman"/>
                <w:b/>
                <w:sz w:val="22"/>
              </w:rPr>
              <w:t>Materia/e di insegnamento</w:t>
            </w:r>
          </w:p>
        </w:tc>
        <w:tc>
          <w:tcPr>
            <w:tcW w:w="1151" w:type="dxa"/>
            <w:vAlign w:val="center"/>
          </w:tcPr>
          <w:p w14:paraId="5CD37EA6" w14:textId="77777777" w:rsidR="00B46AA8" w:rsidRPr="007B3017" w:rsidRDefault="00B46AA8" w:rsidP="004D554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7B3017">
              <w:rPr>
                <w:rFonts w:ascii="Times New Roman" w:hAnsi="Times New Roman"/>
                <w:b/>
                <w:sz w:val="22"/>
              </w:rPr>
              <w:t>N. ore di docenza</w:t>
            </w:r>
          </w:p>
        </w:tc>
        <w:tc>
          <w:tcPr>
            <w:tcW w:w="1553" w:type="dxa"/>
            <w:vAlign w:val="center"/>
          </w:tcPr>
          <w:p w14:paraId="308278AB" w14:textId="13BEF7AC" w:rsidR="00B46AA8" w:rsidRPr="007B3017" w:rsidRDefault="0074321B" w:rsidP="004D554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7B3017">
              <w:rPr>
                <w:rFonts w:ascii="Times New Roman" w:hAnsi="Times New Roman"/>
                <w:b/>
                <w:sz w:val="22"/>
              </w:rPr>
              <w:t>N. modulo di lezione</w:t>
            </w:r>
            <w:r w:rsidR="00ED4A71" w:rsidRPr="007B3017">
              <w:rPr>
                <w:rFonts w:ascii="Times New Roman" w:hAnsi="Times New Roman"/>
                <w:b/>
                <w:sz w:val="22"/>
              </w:rPr>
              <w:t xml:space="preserve"> </w:t>
            </w:r>
          </w:p>
        </w:tc>
      </w:tr>
      <w:tr w:rsidR="007B3017" w:rsidRPr="007B3017" w14:paraId="0FA07726" w14:textId="6B8C4C19" w:rsidTr="00FC6AE1">
        <w:tc>
          <w:tcPr>
            <w:tcW w:w="431" w:type="dxa"/>
          </w:tcPr>
          <w:p w14:paraId="1DBE0BD8" w14:textId="77777777" w:rsidR="00B46AA8" w:rsidRPr="007B3017" w:rsidRDefault="00B46AA8" w:rsidP="004D5540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646" w:type="dxa"/>
          </w:tcPr>
          <w:p w14:paraId="1ED91345" w14:textId="77777777" w:rsidR="00B46AA8" w:rsidRPr="007B3017" w:rsidRDefault="00B46AA8" w:rsidP="004D5540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355" w:type="dxa"/>
          </w:tcPr>
          <w:p w14:paraId="08C50195" w14:textId="77777777" w:rsidR="00B46AA8" w:rsidRPr="007B3017" w:rsidRDefault="00B46AA8" w:rsidP="004D5540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924" w:type="dxa"/>
          </w:tcPr>
          <w:p w14:paraId="08DA577F" w14:textId="77777777" w:rsidR="00B46AA8" w:rsidRPr="007B3017" w:rsidRDefault="00B46AA8" w:rsidP="004D5540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568" w:type="dxa"/>
          </w:tcPr>
          <w:p w14:paraId="3B5B569D" w14:textId="77777777" w:rsidR="00B46AA8" w:rsidRPr="007B3017" w:rsidRDefault="00B46AA8" w:rsidP="004D5540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151" w:type="dxa"/>
          </w:tcPr>
          <w:p w14:paraId="3A1696B5" w14:textId="77777777" w:rsidR="00B46AA8" w:rsidRPr="007B3017" w:rsidRDefault="00B46AA8" w:rsidP="004D5540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553" w:type="dxa"/>
          </w:tcPr>
          <w:p w14:paraId="00505585" w14:textId="53FDF7F9" w:rsidR="00B46AA8" w:rsidRPr="007B3017" w:rsidRDefault="00B46AA8" w:rsidP="003A03D9">
            <w:pPr>
              <w:jc w:val="center"/>
              <w:rPr>
                <w:rFonts w:ascii="Times New Roman" w:hAnsi="Times New Roman"/>
                <w:i/>
                <w:sz w:val="22"/>
              </w:rPr>
            </w:pPr>
          </w:p>
        </w:tc>
      </w:tr>
      <w:tr w:rsidR="007B3017" w:rsidRPr="007B3017" w14:paraId="08A3D757" w14:textId="26D3CE95" w:rsidTr="00FC6AE1">
        <w:tc>
          <w:tcPr>
            <w:tcW w:w="431" w:type="dxa"/>
          </w:tcPr>
          <w:p w14:paraId="1A0794AB" w14:textId="77777777" w:rsidR="00B46AA8" w:rsidRPr="007B3017" w:rsidRDefault="00B46AA8" w:rsidP="004D5540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646" w:type="dxa"/>
          </w:tcPr>
          <w:p w14:paraId="2FDF2FE0" w14:textId="77777777" w:rsidR="00B46AA8" w:rsidRPr="007B3017" w:rsidRDefault="00B46AA8" w:rsidP="004D5540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355" w:type="dxa"/>
          </w:tcPr>
          <w:p w14:paraId="203C705B" w14:textId="77777777" w:rsidR="00B46AA8" w:rsidRPr="007B3017" w:rsidRDefault="00B46AA8" w:rsidP="004D5540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924" w:type="dxa"/>
          </w:tcPr>
          <w:p w14:paraId="49AF0D94" w14:textId="77777777" w:rsidR="00B46AA8" w:rsidRPr="007B3017" w:rsidRDefault="00B46AA8" w:rsidP="004D5540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568" w:type="dxa"/>
          </w:tcPr>
          <w:p w14:paraId="5BA8BB49" w14:textId="77777777" w:rsidR="00B46AA8" w:rsidRPr="007B3017" w:rsidRDefault="00B46AA8" w:rsidP="004D5540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151" w:type="dxa"/>
          </w:tcPr>
          <w:p w14:paraId="7325B529" w14:textId="77777777" w:rsidR="00B46AA8" w:rsidRPr="007B3017" w:rsidRDefault="00B46AA8" w:rsidP="004D5540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553" w:type="dxa"/>
          </w:tcPr>
          <w:p w14:paraId="26A8F476" w14:textId="77777777" w:rsidR="00B46AA8" w:rsidRPr="007B3017" w:rsidRDefault="00B46AA8" w:rsidP="004D5540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7B3017" w:rsidRPr="007B3017" w14:paraId="6749831D" w14:textId="5D473578" w:rsidTr="00FC6AE1">
        <w:tc>
          <w:tcPr>
            <w:tcW w:w="431" w:type="dxa"/>
          </w:tcPr>
          <w:p w14:paraId="1088D862" w14:textId="77777777" w:rsidR="00B46AA8" w:rsidRPr="007B3017" w:rsidRDefault="00B46AA8" w:rsidP="004D5540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646" w:type="dxa"/>
          </w:tcPr>
          <w:p w14:paraId="6CE1EEC8" w14:textId="77777777" w:rsidR="00B46AA8" w:rsidRPr="007B3017" w:rsidRDefault="00B46AA8" w:rsidP="004D5540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355" w:type="dxa"/>
          </w:tcPr>
          <w:p w14:paraId="32925DED" w14:textId="77777777" w:rsidR="00B46AA8" w:rsidRPr="007B3017" w:rsidRDefault="00B46AA8" w:rsidP="004D5540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924" w:type="dxa"/>
          </w:tcPr>
          <w:p w14:paraId="342A1CE6" w14:textId="77777777" w:rsidR="00B46AA8" w:rsidRPr="007B3017" w:rsidRDefault="00B46AA8" w:rsidP="004D5540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568" w:type="dxa"/>
          </w:tcPr>
          <w:p w14:paraId="4EA36830" w14:textId="77777777" w:rsidR="00B46AA8" w:rsidRPr="007B3017" w:rsidRDefault="00B46AA8" w:rsidP="004D5540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151" w:type="dxa"/>
          </w:tcPr>
          <w:p w14:paraId="6DE0E1F6" w14:textId="77777777" w:rsidR="00B46AA8" w:rsidRPr="007B3017" w:rsidRDefault="00B46AA8" w:rsidP="004D5540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553" w:type="dxa"/>
          </w:tcPr>
          <w:p w14:paraId="0FDB2ECA" w14:textId="77777777" w:rsidR="00B46AA8" w:rsidRPr="007B3017" w:rsidRDefault="00B46AA8" w:rsidP="004D5540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7B3017" w:rsidRPr="007B3017" w14:paraId="64ABFCC2" w14:textId="305A35AB" w:rsidTr="00FC6AE1">
        <w:tc>
          <w:tcPr>
            <w:tcW w:w="431" w:type="dxa"/>
          </w:tcPr>
          <w:p w14:paraId="0A37ED58" w14:textId="77777777" w:rsidR="00B46AA8" w:rsidRPr="007B3017" w:rsidRDefault="00B46AA8" w:rsidP="004D5540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646" w:type="dxa"/>
          </w:tcPr>
          <w:p w14:paraId="1E98FB79" w14:textId="77777777" w:rsidR="00B46AA8" w:rsidRPr="007B3017" w:rsidRDefault="00B46AA8" w:rsidP="004D5540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355" w:type="dxa"/>
          </w:tcPr>
          <w:p w14:paraId="6DF414C4" w14:textId="77777777" w:rsidR="00B46AA8" w:rsidRPr="007B3017" w:rsidRDefault="00B46AA8" w:rsidP="004D5540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924" w:type="dxa"/>
          </w:tcPr>
          <w:p w14:paraId="47CD8BCE" w14:textId="77777777" w:rsidR="00B46AA8" w:rsidRPr="007B3017" w:rsidRDefault="00B46AA8" w:rsidP="004D5540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568" w:type="dxa"/>
          </w:tcPr>
          <w:p w14:paraId="33792731" w14:textId="77777777" w:rsidR="00B46AA8" w:rsidRPr="007B3017" w:rsidRDefault="00B46AA8" w:rsidP="004D5540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151" w:type="dxa"/>
          </w:tcPr>
          <w:p w14:paraId="49E155F9" w14:textId="77777777" w:rsidR="00B46AA8" w:rsidRPr="007B3017" w:rsidRDefault="00B46AA8" w:rsidP="004D5540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553" w:type="dxa"/>
          </w:tcPr>
          <w:p w14:paraId="0FC9B352" w14:textId="77777777" w:rsidR="00B46AA8" w:rsidRPr="007B3017" w:rsidRDefault="00B46AA8" w:rsidP="004D5540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7B3017" w:rsidRPr="007B3017" w14:paraId="23A8838F" w14:textId="0F881DBA" w:rsidTr="00FC6AE1">
        <w:tc>
          <w:tcPr>
            <w:tcW w:w="431" w:type="dxa"/>
          </w:tcPr>
          <w:p w14:paraId="350C8D5F" w14:textId="77777777" w:rsidR="00B46AA8" w:rsidRPr="007B3017" w:rsidRDefault="00B46AA8" w:rsidP="004D5540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646" w:type="dxa"/>
          </w:tcPr>
          <w:p w14:paraId="3D9848C2" w14:textId="77777777" w:rsidR="00B46AA8" w:rsidRPr="007B3017" w:rsidRDefault="00B46AA8" w:rsidP="004D5540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355" w:type="dxa"/>
          </w:tcPr>
          <w:p w14:paraId="162C0CC0" w14:textId="77777777" w:rsidR="00B46AA8" w:rsidRPr="007B3017" w:rsidRDefault="00B46AA8" w:rsidP="004D5540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924" w:type="dxa"/>
          </w:tcPr>
          <w:p w14:paraId="32F1E629" w14:textId="77777777" w:rsidR="00B46AA8" w:rsidRPr="007B3017" w:rsidRDefault="00B46AA8" w:rsidP="004D5540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568" w:type="dxa"/>
          </w:tcPr>
          <w:p w14:paraId="05178685" w14:textId="77777777" w:rsidR="00B46AA8" w:rsidRPr="007B3017" w:rsidRDefault="00B46AA8" w:rsidP="004D5540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151" w:type="dxa"/>
          </w:tcPr>
          <w:p w14:paraId="729044B3" w14:textId="77777777" w:rsidR="00B46AA8" w:rsidRPr="007B3017" w:rsidRDefault="00B46AA8" w:rsidP="004D5540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553" w:type="dxa"/>
          </w:tcPr>
          <w:p w14:paraId="73E91BE5" w14:textId="77777777" w:rsidR="00B46AA8" w:rsidRPr="007B3017" w:rsidRDefault="00B46AA8" w:rsidP="004D5540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7B3017" w:rsidRPr="007B3017" w14:paraId="7127E152" w14:textId="5EEF876D" w:rsidTr="00FC6AE1">
        <w:tc>
          <w:tcPr>
            <w:tcW w:w="431" w:type="dxa"/>
          </w:tcPr>
          <w:p w14:paraId="12CBDA98" w14:textId="77777777" w:rsidR="00B46AA8" w:rsidRPr="007B3017" w:rsidRDefault="00B46AA8" w:rsidP="004D5540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646" w:type="dxa"/>
          </w:tcPr>
          <w:p w14:paraId="318DC44C" w14:textId="77777777" w:rsidR="00B46AA8" w:rsidRPr="007B3017" w:rsidRDefault="00B46AA8" w:rsidP="004D5540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355" w:type="dxa"/>
          </w:tcPr>
          <w:p w14:paraId="26B0719A" w14:textId="77777777" w:rsidR="00B46AA8" w:rsidRPr="007B3017" w:rsidRDefault="00B46AA8" w:rsidP="004D5540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924" w:type="dxa"/>
          </w:tcPr>
          <w:p w14:paraId="5A02DA30" w14:textId="77777777" w:rsidR="00B46AA8" w:rsidRPr="007B3017" w:rsidRDefault="00B46AA8" w:rsidP="004D5540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568" w:type="dxa"/>
          </w:tcPr>
          <w:p w14:paraId="3A795AF3" w14:textId="77777777" w:rsidR="00B46AA8" w:rsidRPr="007B3017" w:rsidRDefault="00B46AA8" w:rsidP="004D5540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151" w:type="dxa"/>
          </w:tcPr>
          <w:p w14:paraId="5CA2EB40" w14:textId="77777777" w:rsidR="00B46AA8" w:rsidRPr="007B3017" w:rsidRDefault="00B46AA8" w:rsidP="004D5540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553" w:type="dxa"/>
          </w:tcPr>
          <w:p w14:paraId="262B59C2" w14:textId="77777777" w:rsidR="00B46AA8" w:rsidRPr="007B3017" w:rsidRDefault="00B46AA8" w:rsidP="004D5540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7B3017" w:rsidRPr="007B3017" w14:paraId="1600B49C" w14:textId="2797D48C" w:rsidTr="00FC6AE1">
        <w:tc>
          <w:tcPr>
            <w:tcW w:w="431" w:type="dxa"/>
          </w:tcPr>
          <w:p w14:paraId="21FBF649" w14:textId="77777777" w:rsidR="00B46AA8" w:rsidRPr="007B3017" w:rsidRDefault="00B46AA8" w:rsidP="004D5540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646" w:type="dxa"/>
          </w:tcPr>
          <w:p w14:paraId="5A240CC9" w14:textId="77777777" w:rsidR="00B46AA8" w:rsidRPr="007B3017" w:rsidRDefault="00B46AA8" w:rsidP="004D5540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355" w:type="dxa"/>
          </w:tcPr>
          <w:p w14:paraId="340B52B0" w14:textId="77777777" w:rsidR="00B46AA8" w:rsidRPr="007B3017" w:rsidRDefault="00B46AA8" w:rsidP="004D5540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924" w:type="dxa"/>
          </w:tcPr>
          <w:p w14:paraId="316FF158" w14:textId="77777777" w:rsidR="00B46AA8" w:rsidRPr="007B3017" w:rsidRDefault="00B46AA8" w:rsidP="004D5540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568" w:type="dxa"/>
          </w:tcPr>
          <w:p w14:paraId="2E8A9AC8" w14:textId="77777777" w:rsidR="00B46AA8" w:rsidRPr="007B3017" w:rsidRDefault="00B46AA8" w:rsidP="004D5540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151" w:type="dxa"/>
          </w:tcPr>
          <w:p w14:paraId="1660AE05" w14:textId="77777777" w:rsidR="00B46AA8" w:rsidRPr="007B3017" w:rsidRDefault="00B46AA8" w:rsidP="004D5540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553" w:type="dxa"/>
          </w:tcPr>
          <w:p w14:paraId="06C1BC61" w14:textId="77777777" w:rsidR="00B46AA8" w:rsidRPr="007B3017" w:rsidRDefault="00B46AA8" w:rsidP="004D5540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</w:tbl>
    <w:p w14:paraId="141176F2" w14:textId="77777777" w:rsidR="00AD4008" w:rsidRPr="0088487A" w:rsidRDefault="00AD4008" w:rsidP="00AD4008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32"/>
        <w:gridCol w:w="2813"/>
        <w:gridCol w:w="2214"/>
        <w:gridCol w:w="2087"/>
        <w:gridCol w:w="2082"/>
      </w:tblGrid>
      <w:tr w:rsidR="00220077" w:rsidRPr="00550069" w14:paraId="3E2B50E3" w14:textId="289D2513" w:rsidTr="00220077">
        <w:tc>
          <w:tcPr>
            <w:tcW w:w="5000" w:type="pct"/>
            <w:gridSpan w:val="5"/>
            <w:vAlign w:val="center"/>
          </w:tcPr>
          <w:p w14:paraId="2FA4144F" w14:textId="15268F35" w:rsidR="00220077" w:rsidRPr="00476322" w:rsidRDefault="00220077" w:rsidP="00F054E1">
            <w:pPr>
              <w:jc w:val="left"/>
              <w:rPr>
                <w:rFonts w:ascii="Times New Roman" w:hAnsi="Times New Roman"/>
                <w:b/>
                <w:sz w:val="22"/>
              </w:rPr>
            </w:pPr>
            <w:r w:rsidRPr="00476322">
              <w:rPr>
                <w:rFonts w:ascii="Times New Roman" w:hAnsi="Times New Roman"/>
                <w:b/>
                <w:sz w:val="22"/>
              </w:rPr>
              <w:t>TUTOR</w:t>
            </w:r>
          </w:p>
        </w:tc>
      </w:tr>
      <w:tr w:rsidR="00220077" w:rsidRPr="00550069" w14:paraId="7A6E81CF" w14:textId="367FD48B" w:rsidTr="00220077">
        <w:tc>
          <w:tcPr>
            <w:tcW w:w="224" w:type="pct"/>
            <w:vAlign w:val="center"/>
          </w:tcPr>
          <w:p w14:paraId="5A66AF05" w14:textId="56E7B2D7" w:rsidR="00220077" w:rsidRPr="00550069" w:rsidRDefault="00220077" w:rsidP="00F054E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550069">
              <w:rPr>
                <w:rFonts w:ascii="Times New Roman" w:hAnsi="Times New Roman"/>
                <w:b/>
                <w:sz w:val="22"/>
              </w:rPr>
              <w:t>N.</w:t>
            </w:r>
          </w:p>
        </w:tc>
        <w:tc>
          <w:tcPr>
            <w:tcW w:w="1461" w:type="pct"/>
            <w:vAlign w:val="center"/>
          </w:tcPr>
          <w:p w14:paraId="30553B0B" w14:textId="11C4BE1F" w:rsidR="00220077" w:rsidRPr="00550069" w:rsidRDefault="00220077" w:rsidP="00F054E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550069">
              <w:rPr>
                <w:rFonts w:ascii="Times New Roman" w:hAnsi="Times New Roman"/>
                <w:b/>
                <w:sz w:val="22"/>
              </w:rPr>
              <w:t>Nome e Cognome</w:t>
            </w:r>
          </w:p>
        </w:tc>
        <w:tc>
          <w:tcPr>
            <w:tcW w:w="1150" w:type="pct"/>
            <w:vAlign w:val="center"/>
          </w:tcPr>
          <w:p w14:paraId="50C6E1DF" w14:textId="43BE60D6" w:rsidR="00220077" w:rsidRPr="00550069" w:rsidRDefault="00220077" w:rsidP="00F054E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550069">
              <w:rPr>
                <w:rFonts w:ascii="Times New Roman" w:hAnsi="Times New Roman"/>
                <w:b/>
                <w:sz w:val="22"/>
              </w:rPr>
              <w:t>Titolo di studio</w:t>
            </w:r>
          </w:p>
        </w:tc>
        <w:tc>
          <w:tcPr>
            <w:tcW w:w="1084" w:type="pct"/>
            <w:vAlign w:val="center"/>
          </w:tcPr>
          <w:p w14:paraId="642AF2CE" w14:textId="77777777" w:rsidR="00220077" w:rsidRDefault="00220077" w:rsidP="00F054E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550069">
              <w:rPr>
                <w:rFonts w:ascii="Times New Roman" w:hAnsi="Times New Roman"/>
                <w:b/>
                <w:sz w:val="22"/>
              </w:rPr>
              <w:t xml:space="preserve">N. ore di </w:t>
            </w:r>
            <w:r>
              <w:rPr>
                <w:rFonts w:ascii="Times New Roman" w:hAnsi="Times New Roman"/>
                <w:b/>
                <w:sz w:val="22"/>
              </w:rPr>
              <w:t>tutoraggio</w:t>
            </w:r>
          </w:p>
          <w:p w14:paraId="78D40FC9" w14:textId="467B3762" w:rsidR="003B0787" w:rsidRPr="00476322" w:rsidRDefault="003B0787" w:rsidP="00064118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476322">
              <w:rPr>
                <w:rFonts w:ascii="Times New Roman" w:hAnsi="Times New Roman"/>
                <w:b/>
                <w:sz w:val="22"/>
              </w:rPr>
              <w:t xml:space="preserve">(almeno il 25% </w:t>
            </w:r>
            <w:r w:rsidR="006A1CD7" w:rsidRPr="00476322">
              <w:rPr>
                <w:rFonts w:ascii="Times New Roman" w:hAnsi="Times New Roman"/>
                <w:b/>
                <w:sz w:val="22"/>
              </w:rPr>
              <w:t xml:space="preserve">del monte ore del corso </w:t>
            </w:r>
            <w:r w:rsidR="00064118" w:rsidRPr="00476322">
              <w:rPr>
                <w:rFonts w:ascii="Times New Roman" w:hAnsi="Times New Roman"/>
                <w:b/>
                <w:sz w:val="22"/>
              </w:rPr>
              <w:t>o il 100% se e-learning)</w:t>
            </w:r>
          </w:p>
        </w:tc>
        <w:tc>
          <w:tcPr>
            <w:tcW w:w="1082" w:type="pct"/>
          </w:tcPr>
          <w:p w14:paraId="6109A0CD" w14:textId="77613E40" w:rsidR="00220077" w:rsidRPr="00550069" w:rsidRDefault="000368FC" w:rsidP="00F054E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476322">
              <w:rPr>
                <w:rFonts w:ascii="Times New Roman" w:hAnsi="Times New Roman"/>
                <w:b/>
                <w:sz w:val="22"/>
              </w:rPr>
              <w:t>È</w:t>
            </w:r>
            <w:r w:rsidR="00220077" w:rsidRPr="00476322">
              <w:rPr>
                <w:rFonts w:ascii="Times New Roman" w:hAnsi="Times New Roman"/>
                <w:b/>
                <w:sz w:val="22"/>
              </w:rPr>
              <w:t xml:space="preserve"> allegato Curriculum Vitae aggiornato e sottoscritto</w:t>
            </w:r>
          </w:p>
        </w:tc>
      </w:tr>
      <w:tr w:rsidR="00220077" w14:paraId="76F0C580" w14:textId="4FD197D5" w:rsidTr="00220077">
        <w:tc>
          <w:tcPr>
            <w:tcW w:w="224" w:type="pct"/>
          </w:tcPr>
          <w:p w14:paraId="1ECAFABF" w14:textId="77777777" w:rsidR="00220077" w:rsidRDefault="00220077" w:rsidP="00F054E1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461" w:type="pct"/>
          </w:tcPr>
          <w:p w14:paraId="6C02228A" w14:textId="77777777" w:rsidR="00220077" w:rsidRDefault="00220077" w:rsidP="00F054E1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150" w:type="pct"/>
          </w:tcPr>
          <w:p w14:paraId="28F3E7F8" w14:textId="77777777" w:rsidR="00220077" w:rsidRDefault="00220077" w:rsidP="00F054E1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084" w:type="pct"/>
          </w:tcPr>
          <w:p w14:paraId="3016D4DC" w14:textId="77777777" w:rsidR="00220077" w:rsidRDefault="00220077" w:rsidP="00F054E1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082" w:type="pct"/>
          </w:tcPr>
          <w:p w14:paraId="36BAA491" w14:textId="054C78A8" w:rsidR="00220077" w:rsidRPr="00476322" w:rsidRDefault="00220077" w:rsidP="003A03D9">
            <w:pPr>
              <w:jc w:val="center"/>
              <w:rPr>
                <w:rFonts w:ascii="Times New Roman" w:hAnsi="Times New Roman"/>
                <w:i/>
                <w:sz w:val="22"/>
              </w:rPr>
            </w:pPr>
          </w:p>
        </w:tc>
      </w:tr>
      <w:tr w:rsidR="00220077" w14:paraId="4974A809" w14:textId="22704875" w:rsidTr="00220077">
        <w:tc>
          <w:tcPr>
            <w:tcW w:w="224" w:type="pct"/>
          </w:tcPr>
          <w:p w14:paraId="0DD5A794" w14:textId="77777777" w:rsidR="00220077" w:rsidRDefault="00220077" w:rsidP="00F054E1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461" w:type="pct"/>
          </w:tcPr>
          <w:p w14:paraId="588A97C7" w14:textId="77777777" w:rsidR="00220077" w:rsidRDefault="00220077" w:rsidP="00F054E1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150" w:type="pct"/>
          </w:tcPr>
          <w:p w14:paraId="57EDA447" w14:textId="77777777" w:rsidR="00220077" w:rsidRDefault="00220077" w:rsidP="00F054E1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084" w:type="pct"/>
          </w:tcPr>
          <w:p w14:paraId="52C422B7" w14:textId="77777777" w:rsidR="00220077" w:rsidRDefault="00220077" w:rsidP="00F054E1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082" w:type="pct"/>
          </w:tcPr>
          <w:p w14:paraId="48986FD1" w14:textId="77777777" w:rsidR="00220077" w:rsidRDefault="00220077" w:rsidP="00F054E1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</w:tbl>
    <w:p w14:paraId="7141AB88" w14:textId="77777777" w:rsidR="001550D9" w:rsidRDefault="001550D9" w:rsidP="00AD4008">
      <w:pPr>
        <w:ind w:left="567" w:hanging="567"/>
        <w:jc w:val="left"/>
        <w:rPr>
          <w:rFonts w:ascii="Times New Roman" w:hAnsi="Times New Roman"/>
          <w:b/>
          <w:sz w:val="22"/>
          <w:szCs w:val="22"/>
          <w:u w:val="single"/>
        </w:rPr>
      </w:pPr>
    </w:p>
    <w:p w14:paraId="426CA02A" w14:textId="63F90DAD" w:rsidR="00AD4008" w:rsidRPr="008B5B3F" w:rsidRDefault="00AD4008" w:rsidP="00AD4008">
      <w:pPr>
        <w:ind w:left="567" w:hanging="567"/>
        <w:jc w:val="left"/>
        <w:rPr>
          <w:rFonts w:ascii="Times New Roman" w:hAnsi="Times New Roman"/>
          <w:b/>
          <w:sz w:val="22"/>
          <w:szCs w:val="22"/>
          <w:u w:val="single"/>
        </w:rPr>
      </w:pPr>
      <w:r w:rsidRPr="00E249A1">
        <w:rPr>
          <w:rFonts w:ascii="Times New Roman" w:hAnsi="Times New Roman"/>
          <w:b/>
          <w:sz w:val="22"/>
          <w:szCs w:val="22"/>
        </w:rPr>
        <w:t xml:space="preserve">N. B. </w:t>
      </w:r>
      <w:r w:rsidRPr="008B5B3F">
        <w:rPr>
          <w:rFonts w:ascii="Times New Roman" w:hAnsi="Times New Roman"/>
          <w:b/>
          <w:sz w:val="22"/>
          <w:szCs w:val="22"/>
          <w:u w:val="single"/>
        </w:rPr>
        <w:t xml:space="preserve">Allegare alla Proposta di Piano di attività del Progetto Formativo i CV </w:t>
      </w:r>
      <w:r w:rsidR="009E0D43">
        <w:rPr>
          <w:rFonts w:ascii="Times New Roman" w:hAnsi="Times New Roman"/>
          <w:b/>
          <w:sz w:val="22"/>
          <w:szCs w:val="22"/>
          <w:u w:val="single"/>
        </w:rPr>
        <w:t xml:space="preserve">in formato Europass </w:t>
      </w:r>
      <w:r w:rsidRPr="008B5B3F">
        <w:rPr>
          <w:rFonts w:ascii="Times New Roman" w:hAnsi="Times New Roman"/>
          <w:b/>
          <w:sz w:val="22"/>
          <w:szCs w:val="22"/>
          <w:u w:val="single"/>
        </w:rPr>
        <w:t xml:space="preserve">di ciascun docente e tutor </w:t>
      </w:r>
      <w:r>
        <w:rPr>
          <w:rFonts w:ascii="Times New Roman" w:hAnsi="Times New Roman"/>
          <w:b/>
          <w:sz w:val="22"/>
          <w:szCs w:val="22"/>
          <w:u w:val="single"/>
        </w:rPr>
        <w:t>riportati</w:t>
      </w:r>
      <w:r w:rsidRPr="008B5B3F">
        <w:rPr>
          <w:rFonts w:ascii="Times New Roman" w:hAnsi="Times New Roman"/>
          <w:b/>
          <w:sz w:val="22"/>
          <w:szCs w:val="22"/>
          <w:u w:val="single"/>
        </w:rPr>
        <w:t xml:space="preserve"> nella Sezione </w:t>
      </w:r>
      <w:r w:rsidR="00443D92">
        <w:rPr>
          <w:rFonts w:ascii="Times New Roman" w:hAnsi="Times New Roman"/>
          <w:b/>
          <w:sz w:val="22"/>
          <w:szCs w:val="22"/>
          <w:u w:val="single"/>
        </w:rPr>
        <w:t>I</w:t>
      </w:r>
    </w:p>
    <w:p w14:paraId="5C493536" w14:textId="77777777" w:rsidR="00AD4008" w:rsidRDefault="00AD4008" w:rsidP="00AD4008">
      <w:pPr>
        <w:jc w:val="left"/>
        <w:rPr>
          <w:rFonts w:ascii="Times New Roman" w:hAnsi="Times New Roman"/>
          <w:sz w:val="22"/>
          <w:szCs w:val="22"/>
        </w:rPr>
      </w:pPr>
    </w:p>
    <w:p w14:paraId="7F8B3D2B" w14:textId="77777777" w:rsidR="00443D92" w:rsidRDefault="00443D92" w:rsidP="00AD4008">
      <w:pPr>
        <w:jc w:val="left"/>
        <w:rPr>
          <w:rFonts w:ascii="Times New Roman" w:hAnsi="Times New Roman"/>
          <w:sz w:val="22"/>
          <w:szCs w:val="22"/>
        </w:rPr>
      </w:pPr>
    </w:p>
    <w:p w14:paraId="36705B15" w14:textId="54352A0E" w:rsidR="009903E1" w:rsidRDefault="009903E1">
      <w:pPr>
        <w:spacing w:after="160" w:line="259" w:lineRule="auto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br w:type="page"/>
      </w:r>
    </w:p>
    <w:p w14:paraId="1BB691AF" w14:textId="23FCDB28" w:rsidR="00AD4008" w:rsidRPr="006D6A67" w:rsidRDefault="00AD4008" w:rsidP="00AD4008">
      <w:pPr>
        <w:spacing w:after="120"/>
        <w:rPr>
          <w:rFonts w:ascii="Times New Roman" w:hAnsi="Times New Roman"/>
          <w:b/>
          <w:sz w:val="22"/>
          <w:szCs w:val="22"/>
        </w:rPr>
      </w:pPr>
      <w:r w:rsidRPr="00C55965">
        <w:rPr>
          <w:rFonts w:ascii="Times New Roman" w:hAnsi="Times New Roman"/>
          <w:b/>
          <w:sz w:val="22"/>
          <w:szCs w:val="22"/>
        </w:rPr>
        <w:lastRenderedPageBreak/>
        <w:t xml:space="preserve">SEZIONE </w:t>
      </w:r>
      <w:r w:rsidR="00443D92">
        <w:rPr>
          <w:rFonts w:ascii="Times New Roman" w:hAnsi="Times New Roman"/>
          <w:b/>
          <w:sz w:val="22"/>
          <w:szCs w:val="22"/>
        </w:rPr>
        <w:t>L</w:t>
      </w:r>
      <w:r w:rsidRPr="00C55965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–</w:t>
      </w:r>
      <w:r w:rsidRPr="00C55965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PIANO DEI COSTI</w:t>
      </w:r>
    </w:p>
    <w:p w14:paraId="45FFB22D" w14:textId="77777777" w:rsidR="00AD4008" w:rsidRDefault="00AD4008" w:rsidP="00AD4008">
      <w:pPr>
        <w:spacing w:after="12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Dettagliare i costi del progetto secondo le voci definite nell’Allegato 1 del bando.</w:t>
      </w:r>
    </w:p>
    <w:tbl>
      <w:tblPr>
        <w:tblStyle w:val="Grigliatabel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01"/>
        <w:gridCol w:w="1161"/>
        <w:gridCol w:w="805"/>
        <w:gridCol w:w="1086"/>
        <w:gridCol w:w="1161"/>
        <w:gridCol w:w="972"/>
        <w:gridCol w:w="1342"/>
      </w:tblGrid>
      <w:tr w:rsidR="009B7BBC" w:rsidRPr="009B7BBC" w14:paraId="736E12FF" w14:textId="77777777" w:rsidTr="002211B6">
        <w:trPr>
          <w:trHeight w:val="710"/>
        </w:trPr>
        <w:tc>
          <w:tcPr>
            <w:tcW w:w="1610" w:type="pct"/>
            <w:vMerge w:val="restart"/>
            <w:vAlign w:val="center"/>
          </w:tcPr>
          <w:p w14:paraId="7D634CC0" w14:textId="77777777" w:rsidR="00BB6066" w:rsidRPr="009B7BBC" w:rsidRDefault="00BB6066" w:rsidP="004D554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9B7BBC">
              <w:rPr>
                <w:rFonts w:ascii="Times New Roman" w:hAnsi="Times New Roman"/>
                <w:b/>
                <w:szCs w:val="20"/>
              </w:rPr>
              <w:t>VOCE DI COSTO</w:t>
            </w:r>
          </w:p>
        </w:tc>
        <w:tc>
          <w:tcPr>
            <w:tcW w:w="2693" w:type="pct"/>
            <w:gridSpan w:val="5"/>
            <w:vAlign w:val="center"/>
          </w:tcPr>
          <w:p w14:paraId="08851E10" w14:textId="77777777" w:rsidR="003E72BD" w:rsidRPr="009B7BBC" w:rsidRDefault="00BB6066" w:rsidP="002211B6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9B7BBC">
              <w:rPr>
                <w:rFonts w:ascii="Times New Roman" w:hAnsi="Times New Roman"/>
                <w:b/>
                <w:szCs w:val="20"/>
              </w:rPr>
              <w:t>MODALITÀ DI ATTUAZIONE</w:t>
            </w:r>
          </w:p>
          <w:p w14:paraId="65844ADF" w14:textId="0FEFD638" w:rsidR="00EE14AF" w:rsidRPr="009B7BBC" w:rsidRDefault="00EE14AF" w:rsidP="002211B6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9B7BBC">
              <w:rPr>
                <w:rFonts w:ascii="Times New Roman" w:hAnsi="Times New Roman"/>
                <w:b/>
                <w:szCs w:val="20"/>
              </w:rPr>
              <w:t>CAPITALE UMANO</w:t>
            </w:r>
          </w:p>
        </w:tc>
        <w:tc>
          <w:tcPr>
            <w:tcW w:w="697" w:type="pct"/>
            <w:vMerge w:val="restart"/>
            <w:vAlign w:val="center"/>
          </w:tcPr>
          <w:p w14:paraId="1F394739" w14:textId="77777777" w:rsidR="00BB6066" w:rsidRPr="009B7BBC" w:rsidRDefault="00BB6066" w:rsidP="004D554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9B7BBC">
              <w:rPr>
                <w:rFonts w:ascii="Times New Roman" w:hAnsi="Times New Roman"/>
                <w:b/>
                <w:szCs w:val="20"/>
              </w:rPr>
              <w:t>TOTALE COSTI</w:t>
            </w:r>
          </w:p>
        </w:tc>
      </w:tr>
      <w:tr w:rsidR="009B7BBC" w:rsidRPr="009B7BBC" w14:paraId="14B24971" w14:textId="77777777" w:rsidTr="001625F1">
        <w:tc>
          <w:tcPr>
            <w:tcW w:w="1610" w:type="pct"/>
            <w:vMerge/>
          </w:tcPr>
          <w:p w14:paraId="60DBB0CD" w14:textId="77777777" w:rsidR="00BB6066" w:rsidRPr="009B7BBC" w:rsidRDefault="00BB6066" w:rsidP="004D5540">
            <w:pPr>
              <w:pStyle w:val="Paragrafoelenco"/>
              <w:ind w:left="0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14:paraId="671AA587" w14:textId="65631D5A" w:rsidR="00BB6066" w:rsidRPr="009B7BBC" w:rsidRDefault="000114BB" w:rsidP="004D554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9B7BBC">
              <w:rPr>
                <w:rFonts w:ascii="Times New Roman" w:hAnsi="Times New Roman"/>
                <w:b/>
                <w:szCs w:val="20"/>
              </w:rPr>
              <w:t>Nu</w:t>
            </w:r>
            <w:r w:rsidR="0032662D" w:rsidRPr="009B7BBC">
              <w:rPr>
                <w:rFonts w:ascii="Times New Roman" w:hAnsi="Times New Roman"/>
                <w:b/>
                <w:szCs w:val="20"/>
              </w:rPr>
              <w:t>m</w:t>
            </w:r>
            <w:r w:rsidR="009E48B5" w:rsidRPr="009B7BBC">
              <w:rPr>
                <w:rFonts w:ascii="Times New Roman" w:hAnsi="Times New Roman"/>
                <w:b/>
                <w:szCs w:val="20"/>
              </w:rPr>
              <w:t>ero</w:t>
            </w:r>
            <w:r w:rsidRPr="009B7BBC">
              <w:rPr>
                <w:rFonts w:ascii="Times New Roman" w:hAnsi="Times New Roman"/>
                <w:b/>
                <w:szCs w:val="20"/>
              </w:rPr>
              <w:t xml:space="preserve"> ore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3179EC92" w14:textId="5C5D8E68" w:rsidR="00BB6066" w:rsidRPr="009B7BBC" w:rsidRDefault="000114BB" w:rsidP="004D554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9B7BBC">
              <w:rPr>
                <w:rFonts w:ascii="Times New Roman" w:hAnsi="Times New Roman"/>
                <w:b/>
                <w:szCs w:val="20"/>
              </w:rPr>
              <w:t>Costo orario</w:t>
            </w:r>
          </w:p>
        </w:tc>
        <w:tc>
          <w:tcPr>
            <w:tcW w:w="564" w:type="pct"/>
          </w:tcPr>
          <w:p w14:paraId="084FE218" w14:textId="3DB4FA84" w:rsidR="00BB6066" w:rsidRPr="009B7BBC" w:rsidRDefault="00BB6066" w:rsidP="004D554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9B7BBC">
              <w:rPr>
                <w:rFonts w:ascii="Times New Roman" w:hAnsi="Times New Roman"/>
                <w:b/>
                <w:szCs w:val="20"/>
              </w:rPr>
              <w:t>Spesa con gestione interna</w:t>
            </w:r>
          </w:p>
        </w:tc>
        <w:tc>
          <w:tcPr>
            <w:tcW w:w="603" w:type="pct"/>
            <w:vAlign w:val="center"/>
          </w:tcPr>
          <w:p w14:paraId="044D0BF5" w14:textId="0F9CAAC4" w:rsidR="00BB6066" w:rsidRPr="009B7BBC" w:rsidRDefault="00BB6066" w:rsidP="004D554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9B7BBC">
              <w:rPr>
                <w:rFonts w:ascii="Times New Roman" w:hAnsi="Times New Roman"/>
                <w:b/>
                <w:szCs w:val="20"/>
              </w:rPr>
              <w:t>Spesa con gestione esterna</w:t>
            </w:r>
          </w:p>
        </w:tc>
        <w:tc>
          <w:tcPr>
            <w:tcW w:w="505" w:type="pct"/>
            <w:vAlign w:val="center"/>
          </w:tcPr>
          <w:p w14:paraId="1AD0564D" w14:textId="1C48803F" w:rsidR="00BB6066" w:rsidRPr="009B7BBC" w:rsidRDefault="00BB6066" w:rsidP="004D554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9B7BBC">
              <w:rPr>
                <w:rFonts w:ascii="Times New Roman" w:hAnsi="Times New Roman"/>
                <w:b/>
                <w:szCs w:val="20"/>
              </w:rPr>
              <w:t>Spesa con altre modalità</w:t>
            </w:r>
          </w:p>
        </w:tc>
        <w:tc>
          <w:tcPr>
            <w:tcW w:w="697" w:type="pct"/>
            <w:vMerge/>
          </w:tcPr>
          <w:p w14:paraId="458B8676" w14:textId="77777777" w:rsidR="00BB6066" w:rsidRPr="009B7BBC" w:rsidRDefault="00BB6066" w:rsidP="004D5540">
            <w:pPr>
              <w:pStyle w:val="Paragrafoelenco"/>
              <w:ind w:left="0"/>
              <w:rPr>
                <w:rFonts w:ascii="Times New Roman" w:hAnsi="Times New Roman"/>
                <w:szCs w:val="20"/>
              </w:rPr>
            </w:pPr>
          </w:p>
        </w:tc>
      </w:tr>
      <w:tr w:rsidR="009B7BBC" w:rsidRPr="009B7BBC" w14:paraId="0EBCEA11" w14:textId="77777777" w:rsidTr="002211B6">
        <w:tc>
          <w:tcPr>
            <w:tcW w:w="1610" w:type="pct"/>
            <w:vAlign w:val="center"/>
          </w:tcPr>
          <w:p w14:paraId="0EC62D7B" w14:textId="4124611C" w:rsidR="006C6B72" w:rsidRPr="009B7BBC" w:rsidRDefault="002211B6" w:rsidP="002211B6">
            <w:pPr>
              <w:pStyle w:val="Paragrafoelenco"/>
              <w:ind w:left="0"/>
              <w:jc w:val="left"/>
              <w:rPr>
                <w:rFonts w:ascii="Times New Roman" w:hAnsi="Times New Roman"/>
                <w:b/>
                <w:szCs w:val="20"/>
              </w:rPr>
            </w:pPr>
            <w:r w:rsidRPr="009B7BBC">
              <w:rPr>
                <w:rFonts w:ascii="Times New Roman" w:hAnsi="Times New Roman"/>
                <w:b/>
                <w:szCs w:val="20"/>
              </w:rPr>
              <w:t>Attività di progettazione dell'iniziativa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63CB8067" w14:textId="77777777" w:rsidR="006C6B72" w:rsidRPr="009B7BBC" w:rsidRDefault="006C6B72" w:rsidP="004D554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1109DC84" w14:textId="77777777" w:rsidR="006C6B72" w:rsidRPr="009B7BBC" w:rsidRDefault="006C6B72" w:rsidP="004D554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14:paraId="425D7969" w14:textId="77777777" w:rsidR="006C6B72" w:rsidRPr="009B7BBC" w:rsidRDefault="006C6B72" w:rsidP="004D554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14:paraId="17079999" w14:textId="77777777" w:rsidR="006C6B72" w:rsidRPr="009B7BBC" w:rsidRDefault="006C6B72" w:rsidP="004D554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199C3E01" w14:textId="77777777" w:rsidR="006C6B72" w:rsidRPr="009B7BBC" w:rsidRDefault="006C6B72" w:rsidP="004D554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697" w:type="pct"/>
            <w:shd w:val="clear" w:color="auto" w:fill="auto"/>
          </w:tcPr>
          <w:p w14:paraId="1A03616A" w14:textId="77777777" w:rsidR="006C6B72" w:rsidRPr="009B7BBC" w:rsidRDefault="006C6B72" w:rsidP="004D5540">
            <w:pPr>
              <w:pStyle w:val="Paragrafoelenco"/>
              <w:ind w:left="0"/>
              <w:rPr>
                <w:rFonts w:ascii="Times New Roman" w:hAnsi="Times New Roman"/>
                <w:szCs w:val="20"/>
              </w:rPr>
            </w:pPr>
          </w:p>
        </w:tc>
      </w:tr>
      <w:tr w:rsidR="009B7BBC" w:rsidRPr="009B7BBC" w14:paraId="529140A9" w14:textId="77777777" w:rsidTr="002211B6">
        <w:tc>
          <w:tcPr>
            <w:tcW w:w="1610" w:type="pct"/>
            <w:vAlign w:val="center"/>
          </w:tcPr>
          <w:p w14:paraId="49809540" w14:textId="58000C17" w:rsidR="006C6B72" w:rsidRPr="009B7BBC" w:rsidRDefault="002211B6" w:rsidP="002211B6">
            <w:pPr>
              <w:pStyle w:val="Paragrafoelenco"/>
              <w:ind w:left="0"/>
              <w:jc w:val="left"/>
              <w:rPr>
                <w:rFonts w:ascii="Times New Roman" w:hAnsi="Times New Roman"/>
                <w:b/>
                <w:szCs w:val="20"/>
              </w:rPr>
            </w:pPr>
            <w:r w:rsidRPr="009B7BBC">
              <w:rPr>
                <w:rFonts w:ascii="Times New Roman" w:hAnsi="Times New Roman"/>
                <w:b/>
                <w:szCs w:val="20"/>
              </w:rPr>
              <w:t>Attività di amministrazione coordinamento e realizzazione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64EA941C" w14:textId="77777777" w:rsidR="006C6B72" w:rsidRPr="009B7BBC" w:rsidRDefault="006C6B72" w:rsidP="004D554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1640EA8A" w14:textId="77777777" w:rsidR="006C6B72" w:rsidRPr="009B7BBC" w:rsidRDefault="006C6B72" w:rsidP="004D554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14:paraId="537266FB" w14:textId="77777777" w:rsidR="006C6B72" w:rsidRPr="009B7BBC" w:rsidRDefault="006C6B72" w:rsidP="004D554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14:paraId="66E58386" w14:textId="77777777" w:rsidR="006C6B72" w:rsidRPr="009B7BBC" w:rsidRDefault="006C6B72" w:rsidP="004D554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0DF38B71" w14:textId="77777777" w:rsidR="006C6B72" w:rsidRPr="009B7BBC" w:rsidRDefault="006C6B72" w:rsidP="004D554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697" w:type="pct"/>
            <w:shd w:val="clear" w:color="auto" w:fill="auto"/>
          </w:tcPr>
          <w:p w14:paraId="533926C5" w14:textId="77777777" w:rsidR="006C6B72" w:rsidRPr="009B7BBC" w:rsidRDefault="006C6B72" w:rsidP="004D5540">
            <w:pPr>
              <w:pStyle w:val="Paragrafoelenco"/>
              <w:ind w:left="0"/>
              <w:rPr>
                <w:rFonts w:ascii="Times New Roman" w:hAnsi="Times New Roman"/>
                <w:szCs w:val="20"/>
              </w:rPr>
            </w:pPr>
          </w:p>
        </w:tc>
      </w:tr>
      <w:tr w:rsidR="009B7BBC" w:rsidRPr="009B7BBC" w14:paraId="60EA11F6" w14:textId="77777777" w:rsidTr="002211B6">
        <w:trPr>
          <w:trHeight w:val="425"/>
        </w:trPr>
        <w:tc>
          <w:tcPr>
            <w:tcW w:w="1610" w:type="pct"/>
            <w:vAlign w:val="center"/>
          </w:tcPr>
          <w:p w14:paraId="24E1EB00" w14:textId="6FBA5D02" w:rsidR="006C6B72" w:rsidRPr="009B7BBC" w:rsidRDefault="002211B6" w:rsidP="002211B6">
            <w:pPr>
              <w:pStyle w:val="Paragrafoelenco"/>
              <w:ind w:left="0"/>
              <w:jc w:val="left"/>
              <w:rPr>
                <w:rFonts w:ascii="Times New Roman" w:hAnsi="Times New Roman"/>
                <w:b/>
                <w:szCs w:val="20"/>
              </w:rPr>
            </w:pPr>
            <w:r w:rsidRPr="009B7BBC">
              <w:rPr>
                <w:rFonts w:ascii="Times New Roman" w:hAnsi="Times New Roman"/>
                <w:b/>
                <w:szCs w:val="20"/>
              </w:rPr>
              <w:t>Attività di docenza junior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0A011FF7" w14:textId="77777777" w:rsidR="006C6B72" w:rsidRPr="009B7BBC" w:rsidRDefault="006C6B72" w:rsidP="004D554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68340CB6" w14:textId="77777777" w:rsidR="006C6B72" w:rsidRPr="009B7BBC" w:rsidRDefault="006C6B72" w:rsidP="004D554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14:paraId="2FD894FC" w14:textId="77777777" w:rsidR="006C6B72" w:rsidRPr="009B7BBC" w:rsidRDefault="006C6B72" w:rsidP="004D554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14:paraId="22D84C7C" w14:textId="77777777" w:rsidR="006C6B72" w:rsidRPr="009B7BBC" w:rsidRDefault="006C6B72" w:rsidP="004D554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5EFAE8B8" w14:textId="77777777" w:rsidR="006C6B72" w:rsidRPr="009B7BBC" w:rsidRDefault="006C6B72" w:rsidP="004D554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697" w:type="pct"/>
            <w:shd w:val="clear" w:color="auto" w:fill="auto"/>
          </w:tcPr>
          <w:p w14:paraId="5ABEB31C" w14:textId="77777777" w:rsidR="006C6B72" w:rsidRPr="009B7BBC" w:rsidRDefault="006C6B72" w:rsidP="004D5540">
            <w:pPr>
              <w:pStyle w:val="Paragrafoelenco"/>
              <w:ind w:left="0"/>
              <w:rPr>
                <w:rFonts w:ascii="Times New Roman" w:hAnsi="Times New Roman"/>
                <w:szCs w:val="20"/>
              </w:rPr>
            </w:pPr>
          </w:p>
        </w:tc>
      </w:tr>
      <w:tr w:rsidR="009B7BBC" w:rsidRPr="009B7BBC" w14:paraId="0FB5F65F" w14:textId="77777777" w:rsidTr="002211B6">
        <w:trPr>
          <w:trHeight w:val="418"/>
        </w:trPr>
        <w:tc>
          <w:tcPr>
            <w:tcW w:w="1610" w:type="pct"/>
            <w:vAlign w:val="center"/>
          </w:tcPr>
          <w:p w14:paraId="19E66D15" w14:textId="172D0C8B" w:rsidR="006C6B72" w:rsidRPr="009B7BBC" w:rsidRDefault="002211B6" w:rsidP="002211B6">
            <w:pPr>
              <w:pStyle w:val="Paragrafoelenco"/>
              <w:ind w:left="0"/>
              <w:jc w:val="left"/>
              <w:rPr>
                <w:rFonts w:ascii="Times New Roman" w:hAnsi="Times New Roman"/>
                <w:b/>
                <w:szCs w:val="20"/>
              </w:rPr>
            </w:pPr>
            <w:r w:rsidRPr="009B7BBC">
              <w:rPr>
                <w:rFonts w:ascii="Times New Roman" w:hAnsi="Times New Roman"/>
                <w:b/>
                <w:szCs w:val="20"/>
              </w:rPr>
              <w:t>Attività di docenza senior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37F37E78" w14:textId="77777777" w:rsidR="006C6B72" w:rsidRPr="009B7BBC" w:rsidRDefault="006C6B72" w:rsidP="004D554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13479225" w14:textId="77777777" w:rsidR="006C6B72" w:rsidRPr="009B7BBC" w:rsidRDefault="006C6B72" w:rsidP="004D554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14:paraId="3BBE5308" w14:textId="77777777" w:rsidR="006C6B72" w:rsidRPr="009B7BBC" w:rsidRDefault="006C6B72" w:rsidP="004D554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14:paraId="0F843F96" w14:textId="77777777" w:rsidR="006C6B72" w:rsidRPr="009B7BBC" w:rsidRDefault="006C6B72" w:rsidP="004D554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5F8823A0" w14:textId="77777777" w:rsidR="006C6B72" w:rsidRPr="009B7BBC" w:rsidRDefault="006C6B72" w:rsidP="004D554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697" w:type="pct"/>
            <w:shd w:val="clear" w:color="auto" w:fill="auto"/>
          </w:tcPr>
          <w:p w14:paraId="04CB8B91" w14:textId="77777777" w:rsidR="006C6B72" w:rsidRPr="009B7BBC" w:rsidRDefault="006C6B72" w:rsidP="004D5540">
            <w:pPr>
              <w:pStyle w:val="Paragrafoelenco"/>
              <w:ind w:left="0"/>
              <w:rPr>
                <w:rFonts w:ascii="Times New Roman" w:hAnsi="Times New Roman"/>
                <w:szCs w:val="20"/>
              </w:rPr>
            </w:pPr>
          </w:p>
        </w:tc>
      </w:tr>
      <w:tr w:rsidR="009B7BBC" w:rsidRPr="009B7BBC" w14:paraId="7C24B610" w14:textId="77777777" w:rsidTr="002211B6">
        <w:trPr>
          <w:trHeight w:val="424"/>
        </w:trPr>
        <w:tc>
          <w:tcPr>
            <w:tcW w:w="1610" w:type="pct"/>
            <w:vAlign w:val="center"/>
          </w:tcPr>
          <w:p w14:paraId="776CB136" w14:textId="5B7058ED" w:rsidR="006C6B72" w:rsidRPr="009B7BBC" w:rsidRDefault="002211B6" w:rsidP="002211B6">
            <w:pPr>
              <w:pStyle w:val="Paragrafoelenco"/>
              <w:ind w:left="0"/>
              <w:jc w:val="left"/>
              <w:rPr>
                <w:rFonts w:ascii="Times New Roman" w:hAnsi="Times New Roman"/>
                <w:b/>
                <w:szCs w:val="20"/>
              </w:rPr>
            </w:pPr>
            <w:r w:rsidRPr="009B7BBC">
              <w:rPr>
                <w:rFonts w:ascii="Times New Roman" w:hAnsi="Times New Roman"/>
                <w:b/>
                <w:szCs w:val="20"/>
              </w:rPr>
              <w:t>Attività di tutoraggio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1FD75E3A" w14:textId="77777777" w:rsidR="006C6B72" w:rsidRPr="009B7BBC" w:rsidRDefault="006C6B72" w:rsidP="004D554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2446A96B" w14:textId="77777777" w:rsidR="006C6B72" w:rsidRPr="009B7BBC" w:rsidRDefault="006C6B72" w:rsidP="004D554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14:paraId="45DE3940" w14:textId="77777777" w:rsidR="006C6B72" w:rsidRPr="009B7BBC" w:rsidRDefault="006C6B72" w:rsidP="004D554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14:paraId="79471BBF" w14:textId="77777777" w:rsidR="006C6B72" w:rsidRPr="009B7BBC" w:rsidRDefault="006C6B72" w:rsidP="004D554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380063E0" w14:textId="77777777" w:rsidR="006C6B72" w:rsidRPr="009B7BBC" w:rsidRDefault="006C6B72" w:rsidP="004D554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697" w:type="pct"/>
            <w:shd w:val="clear" w:color="auto" w:fill="auto"/>
          </w:tcPr>
          <w:p w14:paraId="02045B06" w14:textId="77777777" w:rsidR="006C6B72" w:rsidRPr="009B7BBC" w:rsidRDefault="006C6B72" w:rsidP="004D5540">
            <w:pPr>
              <w:pStyle w:val="Paragrafoelenco"/>
              <w:ind w:left="0"/>
              <w:rPr>
                <w:rFonts w:ascii="Times New Roman" w:hAnsi="Times New Roman"/>
                <w:szCs w:val="20"/>
              </w:rPr>
            </w:pPr>
          </w:p>
        </w:tc>
      </w:tr>
      <w:tr w:rsidR="009B7BBC" w:rsidRPr="009B7BBC" w14:paraId="3529CDB7" w14:textId="77777777" w:rsidTr="002211B6">
        <w:trPr>
          <w:trHeight w:val="402"/>
        </w:trPr>
        <w:tc>
          <w:tcPr>
            <w:tcW w:w="1610" w:type="pct"/>
            <w:vAlign w:val="center"/>
          </w:tcPr>
          <w:p w14:paraId="3B44DBF0" w14:textId="0F1F39F5" w:rsidR="006C6B72" w:rsidRPr="009B7BBC" w:rsidRDefault="002211B6" w:rsidP="002211B6">
            <w:pPr>
              <w:pStyle w:val="Paragrafoelenco"/>
              <w:ind w:left="0"/>
              <w:jc w:val="left"/>
              <w:rPr>
                <w:rFonts w:ascii="Times New Roman" w:hAnsi="Times New Roman"/>
                <w:b/>
                <w:szCs w:val="20"/>
              </w:rPr>
            </w:pPr>
            <w:r w:rsidRPr="009B7BBC">
              <w:rPr>
                <w:rFonts w:ascii="Times New Roman" w:hAnsi="Times New Roman"/>
                <w:b/>
                <w:szCs w:val="20"/>
              </w:rPr>
              <w:t>Supporto tecnico a distanza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5BB652B0" w14:textId="77777777" w:rsidR="006C6B72" w:rsidRPr="009B7BBC" w:rsidRDefault="006C6B72" w:rsidP="004D554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7C8F153B" w14:textId="77777777" w:rsidR="006C6B72" w:rsidRPr="009B7BBC" w:rsidRDefault="006C6B72" w:rsidP="004D554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14:paraId="182E7CD6" w14:textId="77777777" w:rsidR="006C6B72" w:rsidRPr="009B7BBC" w:rsidRDefault="006C6B72" w:rsidP="004D554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14:paraId="4A77CFB8" w14:textId="77777777" w:rsidR="006C6B72" w:rsidRPr="009B7BBC" w:rsidRDefault="006C6B72" w:rsidP="004D554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7168A599" w14:textId="77777777" w:rsidR="006C6B72" w:rsidRPr="009B7BBC" w:rsidRDefault="006C6B72" w:rsidP="004D554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697" w:type="pct"/>
            <w:shd w:val="clear" w:color="auto" w:fill="auto"/>
          </w:tcPr>
          <w:p w14:paraId="56A5E407" w14:textId="77777777" w:rsidR="006C6B72" w:rsidRPr="009B7BBC" w:rsidRDefault="006C6B72" w:rsidP="004D5540">
            <w:pPr>
              <w:pStyle w:val="Paragrafoelenco"/>
              <w:ind w:left="0"/>
              <w:rPr>
                <w:rFonts w:ascii="Times New Roman" w:hAnsi="Times New Roman"/>
                <w:szCs w:val="20"/>
              </w:rPr>
            </w:pPr>
          </w:p>
        </w:tc>
      </w:tr>
      <w:tr w:rsidR="009B7BBC" w:rsidRPr="009B7BBC" w14:paraId="5CE6A882" w14:textId="77777777" w:rsidTr="00495D05">
        <w:trPr>
          <w:trHeight w:val="801"/>
        </w:trPr>
        <w:tc>
          <w:tcPr>
            <w:tcW w:w="1610" w:type="pct"/>
          </w:tcPr>
          <w:p w14:paraId="601A514F" w14:textId="77777777" w:rsidR="00495D05" w:rsidRPr="009B7BBC" w:rsidRDefault="00495D05" w:rsidP="00495D05">
            <w:pPr>
              <w:pStyle w:val="Paragrafoelenco"/>
              <w:ind w:left="0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693" w:type="pct"/>
            <w:gridSpan w:val="5"/>
            <w:shd w:val="clear" w:color="auto" w:fill="auto"/>
            <w:vAlign w:val="center"/>
          </w:tcPr>
          <w:p w14:paraId="3295B69D" w14:textId="77777777" w:rsidR="00495D05" w:rsidRPr="009B7BBC" w:rsidRDefault="00495D05" w:rsidP="00495D05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9B7BBC">
              <w:rPr>
                <w:rFonts w:ascii="Times New Roman" w:hAnsi="Times New Roman"/>
                <w:b/>
                <w:szCs w:val="20"/>
              </w:rPr>
              <w:t>MODALITÀ DI ATTUAZIONE</w:t>
            </w:r>
          </w:p>
          <w:p w14:paraId="536D86A4" w14:textId="348B6B78" w:rsidR="00495D05" w:rsidRPr="009B7BBC" w:rsidRDefault="00495D05" w:rsidP="00495D05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9B7BBC">
              <w:rPr>
                <w:rFonts w:ascii="Times New Roman" w:hAnsi="Times New Roman"/>
                <w:b/>
                <w:szCs w:val="20"/>
              </w:rPr>
              <w:t>SPESE A PREVENTIVO</w:t>
            </w:r>
          </w:p>
        </w:tc>
        <w:tc>
          <w:tcPr>
            <w:tcW w:w="697" w:type="pct"/>
            <w:shd w:val="clear" w:color="auto" w:fill="auto"/>
          </w:tcPr>
          <w:p w14:paraId="2BD31C05" w14:textId="77777777" w:rsidR="00495D05" w:rsidRPr="009B7BBC" w:rsidRDefault="00495D05" w:rsidP="00495D05">
            <w:pPr>
              <w:pStyle w:val="Paragrafoelenco"/>
              <w:ind w:left="0"/>
              <w:rPr>
                <w:rFonts w:ascii="Times New Roman" w:hAnsi="Times New Roman"/>
                <w:szCs w:val="20"/>
              </w:rPr>
            </w:pPr>
          </w:p>
        </w:tc>
      </w:tr>
      <w:tr w:rsidR="009B7BBC" w:rsidRPr="009B7BBC" w14:paraId="01E5635B" w14:textId="77777777" w:rsidTr="00495D05">
        <w:tc>
          <w:tcPr>
            <w:tcW w:w="1610" w:type="pct"/>
          </w:tcPr>
          <w:p w14:paraId="0E31C0DC" w14:textId="038C5B93" w:rsidR="00495D05" w:rsidRPr="009B7BBC" w:rsidRDefault="00495D05" w:rsidP="00495D05">
            <w:pPr>
              <w:pStyle w:val="Paragrafoelenco"/>
              <w:ind w:left="0"/>
              <w:rPr>
                <w:rFonts w:ascii="Calibri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1585" w:type="pct"/>
            <w:gridSpan w:val="3"/>
            <w:shd w:val="clear" w:color="auto" w:fill="auto"/>
            <w:vAlign w:val="center"/>
          </w:tcPr>
          <w:p w14:paraId="7D003745" w14:textId="5822676E" w:rsidR="00495D05" w:rsidRPr="009B7BBC" w:rsidRDefault="00495D05" w:rsidP="00495D05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9B7BBC">
              <w:rPr>
                <w:rFonts w:ascii="Times New Roman" w:hAnsi="Times New Roman"/>
                <w:b/>
                <w:szCs w:val="20"/>
              </w:rPr>
              <w:t>Spesa a giustificata da n.</w:t>
            </w:r>
            <w:r w:rsidR="001625F1" w:rsidRPr="009B7BBC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9B7BBC">
              <w:rPr>
                <w:rFonts w:ascii="Times New Roman" w:hAnsi="Times New Roman"/>
                <w:b/>
                <w:szCs w:val="20"/>
              </w:rPr>
              <w:t>3 preventivi</w:t>
            </w:r>
          </w:p>
        </w:tc>
        <w:tc>
          <w:tcPr>
            <w:tcW w:w="1108" w:type="pct"/>
            <w:gridSpan w:val="2"/>
            <w:shd w:val="clear" w:color="auto" w:fill="auto"/>
            <w:vAlign w:val="center"/>
          </w:tcPr>
          <w:p w14:paraId="3DD7EE8B" w14:textId="67318822" w:rsidR="00495D05" w:rsidRPr="009B7BBC" w:rsidRDefault="00495D05" w:rsidP="00495D05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9B7BBC">
              <w:rPr>
                <w:rFonts w:ascii="Times New Roman" w:hAnsi="Times New Roman"/>
                <w:b/>
                <w:szCs w:val="20"/>
              </w:rPr>
              <w:t>Spesa a giustificata da preventivo</w:t>
            </w:r>
            <w:r w:rsidR="001625F1" w:rsidRPr="009B7BBC">
              <w:rPr>
                <w:rFonts w:ascii="Times New Roman" w:hAnsi="Times New Roman"/>
                <w:b/>
                <w:szCs w:val="20"/>
              </w:rPr>
              <w:t xml:space="preserve"> unic</w:t>
            </w:r>
            <w:r w:rsidR="002211B6" w:rsidRPr="009B7BBC">
              <w:rPr>
                <w:rFonts w:ascii="Times New Roman" w:hAnsi="Times New Roman"/>
                <w:b/>
                <w:szCs w:val="20"/>
              </w:rPr>
              <w:t>o</w:t>
            </w:r>
          </w:p>
        </w:tc>
        <w:tc>
          <w:tcPr>
            <w:tcW w:w="697" w:type="pct"/>
            <w:shd w:val="clear" w:color="auto" w:fill="auto"/>
          </w:tcPr>
          <w:p w14:paraId="1FE7278F" w14:textId="77777777" w:rsidR="00495D05" w:rsidRPr="009B7BBC" w:rsidRDefault="00495D05" w:rsidP="00495D05">
            <w:pPr>
              <w:pStyle w:val="Paragrafoelenco"/>
              <w:ind w:left="0"/>
              <w:rPr>
                <w:rFonts w:ascii="Times New Roman" w:hAnsi="Times New Roman"/>
                <w:szCs w:val="20"/>
              </w:rPr>
            </w:pPr>
          </w:p>
        </w:tc>
      </w:tr>
      <w:tr w:rsidR="009B7BBC" w:rsidRPr="009B7BBC" w14:paraId="189F2C11" w14:textId="77777777" w:rsidTr="002211B6">
        <w:tc>
          <w:tcPr>
            <w:tcW w:w="1610" w:type="pct"/>
            <w:vAlign w:val="center"/>
          </w:tcPr>
          <w:p w14:paraId="6B247B52" w14:textId="3E2C1306" w:rsidR="00495D05" w:rsidRPr="009B7BBC" w:rsidRDefault="00495D05" w:rsidP="002211B6">
            <w:pPr>
              <w:pStyle w:val="Paragrafoelenco"/>
              <w:ind w:left="0"/>
              <w:jc w:val="left"/>
              <w:rPr>
                <w:rFonts w:ascii="Times New Roman" w:hAnsi="Times New Roman"/>
                <w:b/>
                <w:szCs w:val="20"/>
              </w:rPr>
            </w:pPr>
            <w:r w:rsidRPr="009B7BBC">
              <w:rPr>
                <w:rFonts w:ascii="Times New Roman" w:hAnsi="Times New Roman"/>
                <w:b/>
                <w:szCs w:val="20"/>
              </w:rPr>
              <w:t>Materiale didattico, di consumo e cancelleria</w:t>
            </w:r>
          </w:p>
        </w:tc>
        <w:tc>
          <w:tcPr>
            <w:tcW w:w="1585" w:type="pct"/>
            <w:gridSpan w:val="3"/>
            <w:shd w:val="clear" w:color="auto" w:fill="auto"/>
            <w:vAlign w:val="center"/>
          </w:tcPr>
          <w:p w14:paraId="528F65F8" w14:textId="77777777" w:rsidR="00495D05" w:rsidRPr="009B7BBC" w:rsidRDefault="00495D05" w:rsidP="00495D05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108" w:type="pct"/>
            <w:gridSpan w:val="2"/>
            <w:shd w:val="clear" w:color="auto" w:fill="auto"/>
            <w:vAlign w:val="center"/>
          </w:tcPr>
          <w:p w14:paraId="73F2269F" w14:textId="77777777" w:rsidR="00495D05" w:rsidRPr="009B7BBC" w:rsidRDefault="00495D05" w:rsidP="00495D05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697" w:type="pct"/>
            <w:shd w:val="clear" w:color="auto" w:fill="auto"/>
          </w:tcPr>
          <w:p w14:paraId="2BC0A5A3" w14:textId="77777777" w:rsidR="00495D05" w:rsidRPr="009B7BBC" w:rsidRDefault="00495D05" w:rsidP="00495D05">
            <w:pPr>
              <w:pStyle w:val="Paragrafoelenco"/>
              <w:ind w:left="0"/>
              <w:rPr>
                <w:rFonts w:ascii="Times New Roman" w:hAnsi="Times New Roman"/>
                <w:szCs w:val="20"/>
              </w:rPr>
            </w:pPr>
          </w:p>
        </w:tc>
      </w:tr>
      <w:tr w:rsidR="00FB7789" w:rsidRPr="009B7BBC" w14:paraId="2A43EC61" w14:textId="77777777" w:rsidTr="002211B6">
        <w:tc>
          <w:tcPr>
            <w:tcW w:w="1610" w:type="pct"/>
            <w:vAlign w:val="center"/>
          </w:tcPr>
          <w:p w14:paraId="7B31758D" w14:textId="7C915895" w:rsidR="00FB7789" w:rsidRPr="009B7BBC" w:rsidRDefault="004A27D5" w:rsidP="002211B6">
            <w:pPr>
              <w:pStyle w:val="Paragrafoelenco"/>
              <w:ind w:left="0"/>
              <w:jc w:val="lef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Assicurazione dei partecipanti</w:t>
            </w:r>
          </w:p>
        </w:tc>
        <w:tc>
          <w:tcPr>
            <w:tcW w:w="1585" w:type="pct"/>
            <w:gridSpan w:val="3"/>
            <w:shd w:val="clear" w:color="auto" w:fill="auto"/>
            <w:vAlign w:val="center"/>
          </w:tcPr>
          <w:p w14:paraId="337793F7" w14:textId="77777777" w:rsidR="00FB7789" w:rsidRPr="009B7BBC" w:rsidRDefault="00FB7789" w:rsidP="00495D05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108" w:type="pct"/>
            <w:gridSpan w:val="2"/>
            <w:shd w:val="clear" w:color="auto" w:fill="auto"/>
            <w:vAlign w:val="center"/>
          </w:tcPr>
          <w:p w14:paraId="0D743A62" w14:textId="77777777" w:rsidR="00FB7789" w:rsidRPr="009B7BBC" w:rsidRDefault="00FB7789" w:rsidP="00495D05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697" w:type="pct"/>
            <w:shd w:val="clear" w:color="auto" w:fill="auto"/>
          </w:tcPr>
          <w:p w14:paraId="3EF0784D" w14:textId="77777777" w:rsidR="00FB7789" w:rsidRPr="009B7BBC" w:rsidRDefault="00FB7789" w:rsidP="00495D05">
            <w:pPr>
              <w:pStyle w:val="Paragrafoelenco"/>
              <w:ind w:left="0"/>
              <w:rPr>
                <w:rFonts w:ascii="Times New Roman" w:hAnsi="Times New Roman"/>
                <w:szCs w:val="20"/>
              </w:rPr>
            </w:pPr>
          </w:p>
        </w:tc>
      </w:tr>
      <w:tr w:rsidR="009B7BBC" w:rsidRPr="009B7BBC" w14:paraId="185BE67A" w14:textId="77777777" w:rsidTr="002211B6">
        <w:trPr>
          <w:trHeight w:val="376"/>
        </w:trPr>
        <w:tc>
          <w:tcPr>
            <w:tcW w:w="1610" w:type="pct"/>
            <w:vAlign w:val="center"/>
          </w:tcPr>
          <w:p w14:paraId="41372ABA" w14:textId="4EDA5C09" w:rsidR="00495D05" w:rsidRPr="009B7BBC" w:rsidRDefault="00495D05" w:rsidP="002211B6">
            <w:pPr>
              <w:pStyle w:val="Paragrafoelenco"/>
              <w:ind w:left="0"/>
              <w:jc w:val="left"/>
              <w:rPr>
                <w:rFonts w:ascii="Calibri" w:hAnsi="Calibri" w:cs="Calibri"/>
                <w:sz w:val="14"/>
                <w:szCs w:val="14"/>
                <w:lang w:eastAsia="en-GB"/>
              </w:rPr>
            </w:pPr>
            <w:r w:rsidRPr="009B7BBC">
              <w:rPr>
                <w:rFonts w:ascii="Times New Roman" w:hAnsi="Times New Roman"/>
                <w:b/>
                <w:szCs w:val="20"/>
              </w:rPr>
              <w:t>Noleggio attrezzature</w:t>
            </w:r>
          </w:p>
        </w:tc>
        <w:tc>
          <w:tcPr>
            <w:tcW w:w="1585" w:type="pct"/>
            <w:gridSpan w:val="3"/>
            <w:shd w:val="clear" w:color="auto" w:fill="auto"/>
            <w:vAlign w:val="center"/>
          </w:tcPr>
          <w:p w14:paraId="23097D3F" w14:textId="77777777" w:rsidR="00495D05" w:rsidRPr="009B7BBC" w:rsidRDefault="00495D05" w:rsidP="00495D05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108" w:type="pct"/>
            <w:gridSpan w:val="2"/>
            <w:shd w:val="clear" w:color="auto" w:fill="auto"/>
            <w:vAlign w:val="center"/>
          </w:tcPr>
          <w:p w14:paraId="04E33BD0" w14:textId="77777777" w:rsidR="00495D05" w:rsidRPr="009B7BBC" w:rsidRDefault="00495D05" w:rsidP="00495D05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697" w:type="pct"/>
            <w:shd w:val="clear" w:color="auto" w:fill="auto"/>
          </w:tcPr>
          <w:p w14:paraId="1C7A3BFC" w14:textId="77777777" w:rsidR="00495D05" w:rsidRPr="009B7BBC" w:rsidRDefault="00495D05" w:rsidP="00495D05">
            <w:pPr>
              <w:pStyle w:val="Paragrafoelenco"/>
              <w:ind w:left="0"/>
              <w:rPr>
                <w:rFonts w:ascii="Times New Roman" w:hAnsi="Times New Roman"/>
                <w:szCs w:val="20"/>
              </w:rPr>
            </w:pPr>
          </w:p>
        </w:tc>
      </w:tr>
      <w:tr w:rsidR="009B7BBC" w:rsidRPr="009B7BBC" w14:paraId="384F273B" w14:textId="77777777" w:rsidTr="002211B6">
        <w:tc>
          <w:tcPr>
            <w:tcW w:w="1610" w:type="pct"/>
            <w:vAlign w:val="center"/>
          </w:tcPr>
          <w:p w14:paraId="28680C83" w14:textId="4E82E2D6" w:rsidR="00495D05" w:rsidRPr="009B7BBC" w:rsidRDefault="00495D05" w:rsidP="002211B6">
            <w:pPr>
              <w:pStyle w:val="Paragrafoelenco"/>
              <w:ind w:left="0"/>
              <w:jc w:val="left"/>
              <w:rPr>
                <w:rFonts w:ascii="Calibri" w:hAnsi="Calibri" w:cs="Calibri"/>
                <w:sz w:val="14"/>
                <w:szCs w:val="14"/>
                <w:lang w:eastAsia="en-GB"/>
              </w:rPr>
            </w:pPr>
            <w:r w:rsidRPr="009B7BBC">
              <w:rPr>
                <w:rFonts w:ascii="Times New Roman" w:hAnsi="Times New Roman"/>
                <w:b/>
                <w:szCs w:val="20"/>
              </w:rPr>
              <w:t>Visite guidate (noleggio mezzi di trasporto)</w:t>
            </w:r>
          </w:p>
        </w:tc>
        <w:tc>
          <w:tcPr>
            <w:tcW w:w="1585" w:type="pct"/>
            <w:gridSpan w:val="3"/>
            <w:shd w:val="clear" w:color="auto" w:fill="auto"/>
            <w:vAlign w:val="center"/>
          </w:tcPr>
          <w:p w14:paraId="6E05BE6A" w14:textId="77777777" w:rsidR="00495D05" w:rsidRPr="009B7BBC" w:rsidRDefault="00495D05" w:rsidP="00495D05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108" w:type="pct"/>
            <w:gridSpan w:val="2"/>
            <w:shd w:val="clear" w:color="auto" w:fill="auto"/>
            <w:vAlign w:val="center"/>
          </w:tcPr>
          <w:p w14:paraId="1FFD3FA9" w14:textId="77777777" w:rsidR="00495D05" w:rsidRPr="009B7BBC" w:rsidRDefault="00495D05" w:rsidP="00495D05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697" w:type="pct"/>
            <w:shd w:val="clear" w:color="auto" w:fill="auto"/>
          </w:tcPr>
          <w:p w14:paraId="51800BBD" w14:textId="77777777" w:rsidR="00495D05" w:rsidRPr="009B7BBC" w:rsidRDefault="00495D05" w:rsidP="00495D05">
            <w:pPr>
              <w:pStyle w:val="Paragrafoelenco"/>
              <w:ind w:left="0"/>
              <w:rPr>
                <w:rFonts w:ascii="Times New Roman" w:hAnsi="Times New Roman"/>
                <w:szCs w:val="20"/>
              </w:rPr>
            </w:pPr>
          </w:p>
        </w:tc>
      </w:tr>
      <w:tr w:rsidR="009B7BBC" w:rsidRPr="009B7BBC" w14:paraId="3F138633" w14:textId="77777777" w:rsidTr="002211B6">
        <w:trPr>
          <w:trHeight w:val="360"/>
        </w:trPr>
        <w:tc>
          <w:tcPr>
            <w:tcW w:w="1610" w:type="pct"/>
            <w:vAlign w:val="center"/>
          </w:tcPr>
          <w:p w14:paraId="5759F572" w14:textId="0E44F879" w:rsidR="00495D05" w:rsidRPr="009B7BBC" w:rsidRDefault="00495D05" w:rsidP="002211B6">
            <w:pPr>
              <w:pStyle w:val="Paragrafoelenco"/>
              <w:ind w:left="0"/>
              <w:jc w:val="left"/>
              <w:rPr>
                <w:rFonts w:ascii="Calibri" w:hAnsi="Calibri" w:cs="Calibri"/>
                <w:sz w:val="14"/>
                <w:szCs w:val="14"/>
                <w:lang w:eastAsia="en-GB"/>
              </w:rPr>
            </w:pPr>
            <w:r w:rsidRPr="009B7BBC">
              <w:rPr>
                <w:rFonts w:ascii="Times New Roman" w:hAnsi="Times New Roman"/>
                <w:b/>
                <w:szCs w:val="20"/>
              </w:rPr>
              <w:t>Visite guidate (vitto e alloggio)</w:t>
            </w:r>
          </w:p>
        </w:tc>
        <w:tc>
          <w:tcPr>
            <w:tcW w:w="1585" w:type="pct"/>
            <w:gridSpan w:val="3"/>
            <w:shd w:val="clear" w:color="auto" w:fill="auto"/>
            <w:vAlign w:val="center"/>
          </w:tcPr>
          <w:p w14:paraId="7EA6158B" w14:textId="77777777" w:rsidR="00495D05" w:rsidRPr="009B7BBC" w:rsidRDefault="00495D05" w:rsidP="00495D05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108" w:type="pct"/>
            <w:gridSpan w:val="2"/>
            <w:shd w:val="clear" w:color="auto" w:fill="auto"/>
            <w:vAlign w:val="center"/>
          </w:tcPr>
          <w:p w14:paraId="360A779B" w14:textId="77777777" w:rsidR="00495D05" w:rsidRPr="009B7BBC" w:rsidRDefault="00495D05" w:rsidP="00495D05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697" w:type="pct"/>
            <w:shd w:val="clear" w:color="auto" w:fill="auto"/>
          </w:tcPr>
          <w:p w14:paraId="4A9B3380" w14:textId="77777777" w:rsidR="00495D05" w:rsidRPr="009B7BBC" w:rsidRDefault="00495D05" w:rsidP="00495D05">
            <w:pPr>
              <w:pStyle w:val="Paragrafoelenco"/>
              <w:ind w:left="0"/>
              <w:rPr>
                <w:rFonts w:ascii="Times New Roman" w:hAnsi="Times New Roman"/>
                <w:szCs w:val="20"/>
              </w:rPr>
            </w:pPr>
          </w:p>
        </w:tc>
      </w:tr>
      <w:tr w:rsidR="009B7BBC" w:rsidRPr="009B7BBC" w14:paraId="707BC49B" w14:textId="77777777" w:rsidTr="002211B6">
        <w:trPr>
          <w:trHeight w:val="422"/>
        </w:trPr>
        <w:tc>
          <w:tcPr>
            <w:tcW w:w="1610" w:type="pct"/>
            <w:vAlign w:val="center"/>
          </w:tcPr>
          <w:p w14:paraId="2B41B21E" w14:textId="06FCED70" w:rsidR="00495D05" w:rsidRPr="009B7BBC" w:rsidRDefault="00495D05" w:rsidP="002211B6">
            <w:pPr>
              <w:pStyle w:val="Paragrafoelenco"/>
              <w:ind w:left="0"/>
              <w:jc w:val="left"/>
              <w:rPr>
                <w:rFonts w:ascii="Calibri" w:hAnsi="Calibri" w:cs="Calibri"/>
                <w:sz w:val="14"/>
                <w:szCs w:val="14"/>
                <w:lang w:eastAsia="en-GB"/>
              </w:rPr>
            </w:pPr>
            <w:r w:rsidRPr="009B7BBC">
              <w:rPr>
                <w:rFonts w:ascii="Times New Roman" w:hAnsi="Times New Roman"/>
                <w:b/>
                <w:szCs w:val="20"/>
              </w:rPr>
              <w:t>Pubblicizzazione e promozione</w:t>
            </w:r>
          </w:p>
        </w:tc>
        <w:tc>
          <w:tcPr>
            <w:tcW w:w="1585" w:type="pct"/>
            <w:gridSpan w:val="3"/>
            <w:shd w:val="clear" w:color="auto" w:fill="auto"/>
            <w:vAlign w:val="center"/>
          </w:tcPr>
          <w:p w14:paraId="7969B552" w14:textId="77777777" w:rsidR="00495D05" w:rsidRPr="009B7BBC" w:rsidRDefault="00495D05" w:rsidP="00495D05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108" w:type="pct"/>
            <w:gridSpan w:val="2"/>
            <w:shd w:val="clear" w:color="auto" w:fill="auto"/>
            <w:vAlign w:val="center"/>
          </w:tcPr>
          <w:p w14:paraId="1ED85870" w14:textId="77777777" w:rsidR="00495D05" w:rsidRPr="009B7BBC" w:rsidRDefault="00495D05" w:rsidP="00495D05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697" w:type="pct"/>
            <w:shd w:val="clear" w:color="auto" w:fill="auto"/>
          </w:tcPr>
          <w:p w14:paraId="6CC58492" w14:textId="77777777" w:rsidR="00495D05" w:rsidRPr="009B7BBC" w:rsidRDefault="00495D05" w:rsidP="00495D05">
            <w:pPr>
              <w:pStyle w:val="Paragrafoelenco"/>
              <w:ind w:left="0"/>
              <w:rPr>
                <w:rFonts w:ascii="Times New Roman" w:hAnsi="Times New Roman"/>
                <w:szCs w:val="20"/>
              </w:rPr>
            </w:pPr>
          </w:p>
        </w:tc>
      </w:tr>
      <w:tr w:rsidR="009B7BBC" w:rsidRPr="009B7BBC" w14:paraId="3A628486" w14:textId="77777777" w:rsidTr="00495D05">
        <w:trPr>
          <w:trHeight w:val="857"/>
        </w:trPr>
        <w:tc>
          <w:tcPr>
            <w:tcW w:w="1610" w:type="pct"/>
            <w:vAlign w:val="center"/>
          </w:tcPr>
          <w:p w14:paraId="23C50008" w14:textId="77777777" w:rsidR="00495D05" w:rsidRPr="009B7BBC" w:rsidRDefault="00495D05" w:rsidP="00495D05">
            <w:pPr>
              <w:pStyle w:val="Paragrafoelenco"/>
              <w:ind w:left="0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693" w:type="pct"/>
            <w:gridSpan w:val="5"/>
            <w:shd w:val="clear" w:color="auto" w:fill="auto"/>
            <w:vAlign w:val="center"/>
          </w:tcPr>
          <w:p w14:paraId="3DE76526" w14:textId="77777777" w:rsidR="00495D05" w:rsidRPr="009B7BBC" w:rsidRDefault="00495D05" w:rsidP="00495D05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9B7BBC">
              <w:rPr>
                <w:rFonts w:ascii="Times New Roman" w:hAnsi="Times New Roman"/>
                <w:b/>
                <w:szCs w:val="20"/>
              </w:rPr>
              <w:t>MODALITÀ DI ATTUAZIONE</w:t>
            </w:r>
          </w:p>
          <w:p w14:paraId="48065F9E" w14:textId="23614AD8" w:rsidR="00495D05" w:rsidRPr="009B7BBC" w:rsidRDefault="00495D05" w:rsidP="00495D05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9B7BBC">
              <w:rPr>
                <w:rFonts w:ascii="Times New Roman" w:hAnsi="Times New Roman"/>
                <w:b/>
                <w:szCs w:val="20"/>
              </w:rPr>
              <w:t>SPESE</w:t>
            </w:r>
          </w:p>
          <w:p w14:paraId="49B49B2E" w14:textId="4B5F1E19" w:rsidR="00495D05" w:rsidRPr="009B7BBC" w:rsidRDefault="00495D05" w:rsidP="00495D05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9B7BBC">
              <w:rPr>
                <w:rFonts w:ascii="Times New Roman" w:hAnsi="Times New Roman"/>
                <w:b/>
                <w:szCs w:val="20"/>
              </w:rPr>
              <w:t xml:space="preserve">(NON A PREVENTIVO) </w:t>
            </w:r>
          </w:p>
        </w:tc>
        <w:tc>
          <w:tcPr>
            <w:tcW w:w="697" w:type="pct"/>
            <w:shd w:val="clear" w:color="auto" w:fill="auto"/>
          </w:tcPr>
          <w:p w14:paraId="30B211D2" w14:textId="77777777" w:rsidR="00495D05" w:rsidRPr="009B7BBC" w:rsidRDefault="00495D05" w:rsidP="00495D05">
            <w:pPr>
              <w:pStyle w:val="Paragrafoelenco"/>
              <w:ind w:left="0"/>
              <w:rPr>
                <w:rFonts w:ascii="Times New Roman" w:hAnsi="Times New Roman"/>
                <w:szCs w:val="20"/>
              </w:rPr>
            </w:pPr>
          </w:p>
        </w:tc>
      </w:tr>
      <w:tr w:rsidR="009B7BBC" w:rsidRPr="009B7BBC" w14:paraId="5B94D9A2" w14:textId="77777777" w:rsidTr="00495D05">
        <w:tc>
          <w:tcPr>
            <w:tcW w:w="1610" w:type="pct"/>
            <w:vAlign w:val="center"/>
          </w:tcPr>
          <w:p w14:paraId="1081A269" w14:textId="628C5E8A" w:rsidR="00495D05" w:rsidRPr="009B7BBC" w:rsidRDefault="00495D05" w:rsidP="00495D05">
            <w:pPr>
              <w:pStyle w:val="Paragrafoelenco"/>
              <w:ind w:left="0"/>
              <w:rPr>
                <w:rFonts w:ascii="Times New Roman" w:hAnsi="Times New Roman"/>
                <w:b/>
                <w:szCs w:val="20"/>
              </w:rPr>
            </w:pPr>
            <w:r w:rsidRPr="009B7BBC">
              <w:rPr>
                <w:rFonts w:ascii="Times New Roman" w:hAnsi="Times New Roman"/>
                <w:b/>
                <w:szCs w:val="20"/>
              </w:rPr>
              <w:t>Affitto locali</w:t>
            </w:r>
          </w:p>
        </w:tc>
        <w:tc>
          <w:tcPr>
            <w:tcW w:w="2693" w:type="pct"/>
            <w:gridSpan w:val="5"/>
            <w:shd w:val="clear" w:color="auto" w:fill="auto"/>
            <w:vAlign w:val="center"/>
          </w:tcPr>
          <w:p w14:paraId="6C3CF058" w14:textId="77777777" w:rsidR="00495D05" w:rsidRPr="009B7BBC" w:rsidRDefault="00495D05" w:rsidP="00495D05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697" w:type="pct"/>
            <w:shd w:val="clear" w:color="auto" w:fill="auto"/>
          </w:tcPr>
          <w:p w14:paraId="78DD445F" w14:textId="77777777" w:rsidR="00495D05" w:rsidRPr="009B7BBC" w:rsidRDefault="00495D05" w:rsidP="00495D05">
            <w:pPr>
              <w:pStyle w:val="Paragrafoelenco"/>
              <w:ind w:left="0"/>
              <w:rPr>
                <w:rFonts w:ascii="Times New Roman" w:hAnsi="Times New Roman"/>
                <w:szCs w:val="20"/>
              </w:rPr>
            </w:pPr>
          </w:p>
        </w:tc>
      </w:tr>
      <w:tr w:rsidR="009B7BBC" w:rsidRPr="009B7BBC" w14:paraId="0775DCD6" w14:textId="77777777" w:rsidTr="00495D05">
        <w:trPr>
          <w:trHeight w:val="460"/>
        </w:trPr>
        <w:tc>
          <w:tcPr>
            <w:tcW w:w="1610" w:type="pct"/>
            <w:vAlign w:val="center"/>
          </w:tcPr>
          <w:p w14:paraId="10759711" w14:textId="77777777" w:rsidR="00495D05" w:rsidRPr="009B7BBC" w:rsidRDefault="00495D05" w:rsidP="00495D05">
            <w:pPr>
              <w:pStyle w:val="Paragrafoelenco"/>
              <w:ind w:left="0"/>
              <w:jc w:val="right"/>
              <w:rPr>
                <w:rFonts w:ascii="Times New Roman" w:hAnsi="Times New Roman"/>
                <w:b/>
                <w:szCs w:val="20"/>
              </w:rPr>
            </w:pPr>
            <w:r w:rsidRPr="009B7BBC">
              <w:rPr>
                <w:rFonts w:ascii="Times New Roman" w:hAnsi="Times New Roman"/>
                <w:b/>
                <w:szCs w:val="20"/>
              </w:rPr>
              <w:t>TOTALE COSTI</w:t>
            </w:r>
          </w:p>
        </w:tc>
        <w:tc>
          <w:tcPr>
            <w:tcW w:w="2693" w:type="pct"/>
            <w:gridSpan w:val="5"/>
            <w:vAlign w:val="center"/>
          </w:tcPr>
          <w:p w14:paraId="0556E465" w14:textId="77777777" w:rsidR="00495D05" w:rsidRPr="009B7BBC" w:rsidRDefault="00495D05" w:rsidP="00495D05">
            <w:pPr>
              <w:pStyle w:val="Paragrafoelenco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97" w:type="pct"/>
            <w:vAlign w:val="center"/>
          </w:tcPr>
          <w:p w14:paraId="71849C87" w14:textId="77777777" w:rsidR="00495D05" w:rsidRPr="009B7BBC" w:rsidRDefault="00495D05" w:rsidP="00495D05">
            <w:pPr>
              <w:pStyle w:val="Paragrafoelenco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</w:tr>
    </w:tbl>
    <w:p w14:paraId="4FA59F89" w14:textId="77777777" w:rsidR="00AD4008" w:rsidRDefault="00AD4008" w:rsidP="00AD4008">
      <w:pPr>
        <w:jc w:val="left"/>
        <w:rPr>
          <w:rFonts w:ascii="Times New Roman" w:hAnsi="Times New Roman"/>
          <w:sz w:val="22"/>
          <w:szCs w:val="22"/>
        </w:rPr>
      </w:pPr>
    </w:p>
    <w:p w14:paraId="1FE6218A" w14:textId="77777777" w:rsidR="00AD4008" w:rsidRDefault="00AD4008" w:rsidP="00AD4008">
      <w:pPr>
        <w:jc w:val="left"/>
        <w:rPr>
          <w:rFonts w:ascii="Times New Roman" w:hAnsi="Times New Roman"/>
          <w:sz w:val="22"/>
          <w:szCs w:val="22"/>
        </w:rPr>
      </w:pPr>
    </w:p>
    <w:p w14:paraId="5AA16BA5" w14:textId="77777777" w:rsidR="00AD4008" w:rsidRDefault="00AD4008" w:rsidP="00AD4008">
      <w:pPr>
        <w:jc w:val="left"/>
        <w:rPr>
          <w:rFonts w:ascii="Times New Roman" w:hAnsi="Times New Roman"/>
          <w:sz w:val="22"/>
          <w:szCs w:val="22"/>
        </w:rPr>
      </w:pPr>
    </w:p>
    <w:p w14:paraId="7DAB81D6" w14:textId="77777777" w:rsidR="00AD4008" w:rsidRDefault="00AD4008" w:rsidP="00AD4008">
      <w:pPr>
        <w:jc w:val="left"/>
        <w:rPr>
          <w:rFonts w:ascii="Times New Roman" w:hAnsi="Times New Roman"/>
          <w:sz w:val="22"/>
          <w:szCs w:val="22"/>
        </w:rPr>
      </w:pPr>
    </w:p>
    <w:p w14:paraId="37A0FA56" w14:textId="77777777" w:rsidR="00AD4008" w:rsidRDefault="00AD4008" w:rsidP="00AD4008">
      <w:pPr>
        <w:jc w:val="left"/>
        <w:rPr>
          <w:rFonts w:ascii="Times New Roman" w:hAnsi="Times New Roman"/>
          <w:sz w:val="22"/>
          <w:szCs w:val="22"/>
        </w:rPr>
      </w:pPr>
    </w:p>
    <w:p w14:paraId="35B07801" w14:textId="77777777" w:rsidR="00AD4008" w:rsidRDefault="00AD4008" w:rsidP="00AD4008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54"/>
      </w:tblGrid>
      <w:tr w:rsidR="00AD4008" w14:paraId="387DA781" w14:textId="77777777" w:rsidTr="004D5540">
        <w:tc>
          <w:tcPr>
            <w:tcW w:w="3969" w:type="dxa"/>
          </w:tcPr>
          <w:p w14:paraId="4DF89222" w14:textId="77777777" w:rsidR="00AD4008" w:rsidRDefault="00AD4008" w:rsidP="004D554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Luogo e data</w:t>
            </w:r>
          </w:p>
          <w:p w14:paraId="540AFF09" w14:textId="77777777" w:rsidR="00AD4008" w:rsidRDefault="00AD4008" w:rsidP="004D5540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44E6F08F" w14:textId="77777777" w:rsidR="00AD4008" w:rsidRDefault="00AD4008" w:rsidP="004D5540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6AA77430" w14:textId="77777777" w:rsidR="00AD4008" w:rsidRDefault="00AD4008" w:rsidP="004D554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_________________________</w:t>
            </w:r>
          </w:p>
        </w:tc>
        <w:tc>
          <w:tcPr>
            <w:tcW w:w="5654" w:type="dxa"/>
          </w:tcPr>
          <w:p w14:paraId="35215843" w14:textId="77777777" w:rsidR="00AD4008" w:rsidRDefault="00AD4008" w:rsidP="004D554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Firma per esteso del Legale Rappresentante </w:t>
            </w:r>
          </w:p>
          <w:p w14:paraId="5B43E1B9" w14:textId="77777777" w:rsidR="00AD4008" w:rsidRDefault="00AD4008" w:rsidP="004D5540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563758D0" w14:textId="77777777" w:rsidR="00AD4008" w:rsidRDefault="00AD4008" w:rsidP="004D5540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2456FEE7" w14:textId="77777777" w:rsidR="00AD4008" w:rsidRDefault="00AD4008" w:rsidP="004D554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_________________________</w:t>
            </w:r>
          </w:p>
        </w:tc>
      </w:tr>
    </w:tbl>
    <w:p w14:paraId="478FD38F" w14:textId="5BF81BA4" w:rsidR="00D46F0C" w:rsidRDefault="00D46F0C" w:rsidP="00443D92"/>
    <w:p w14:paraId="6077C285" w14:textId="77777777" w:rsidR="00642DC1" w:rsidRDefault="00642DC1" w:rsidP="00443D92"/>
    <w:sectPr w:rsidR="00642D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241FC" w14:textId="77777777" w:rsidR="005704AA" w:rsidRDefault="005704AA" w:rsidP="00AD4008">
      <w:r>
        <w:separator/>
      </w:r>
    </w:p>
  </w:endnote>
  <w:endnote w:type="continuationSeparator" w:id="0">
    <w:p w14:paraId="285FE40F" w14:textId="77777777" w:rsidR="005704AA" w:rsidRDefault="005704AA" w:rsidP="00AD4008">
      <w:r>
        <w:continuationSeparator/>
      </w:r>
    </w:p>
  </w:endnote>
  <w:endnote w:type="continuationNotice" w:id="1">
    <w:p w14:paraId="436FF507" w14:textId="77777777" w:rsidR="005704AA" w:rsidRDefault="005704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5A2EB" w14:textId="77777777" w:rsidR="005704AA" w:rsidRDefault="005704AA" w:rsidP="00AD4008">
      <w:r>
        <w:separator/>
      </w:r>
    </w:p>
  </w:footnote>
  <w:footnote w:type="continuationSeparator" w:id="0">
    <w:p w14:paraId="1ED83CCC" w14:textId="77777777" w:rsidR="005704AA" w:rsidRDefault="005704AA" w:rsidP="00AD4008">
      <w:r>
        <w:continuationSeparator/>
      </w:r>
    </w:p>
  </w:footnote>
  <w:footnote w:type="continuationNotice" w:id="1">
    <w:p w14:paraId="09A1D156" w14:textId="77777777" w:rsidR="005704AA" w:rsidRDefault="005704AA"/>
  </w:footnote>
  <w:footnote w:id="2">
    <w:p w14:paraId="1BA236C5" w14:textId="77777777" w:rsidR="00AD4008" w:rsidRPr="00DC6041" w:rsidRDefault="00AD4008" w:rsidP="00AD4008">
      <w:pPr>
        <w:pStyle w:val="Testonotaapidipagina"/>
        <w:ind w:left="142" w:hanging="142"/>
        <w:rPr>
          <w:rFonts w:ascii="Times New Roman" w:hAnsi="Times New Roman"/>
          <w:sz w:val="20"/>
          <w:szCs w:val="20"/>
        </w:rPr>
      </w:pPr>
      <w:r w:rsidRPr="00DC6041">
        <w:rPr>
          <w:rStyle w:val="Rimandonotaapidipagina"/>
          <w:rFonts w:ascii="Times New Roman" w:hAnsi="Times New Roman"/>
          <w:sz w:val="20"/>
          <w:szCs w:val="20"/>
        </w:rPr>
        <w:footnoteRef/>
      </w:r>
      <w:r w:rsidRPr="00DC6041">
        <w:rPr>
          <w:rFonts w:ascii="Times New Roman" w:hAnsi="Times New Roman"/>
          <w:sz w:val="20"/>
          <w:szCs w:val="20"/>
        </w:rPr>
        <w:t xml:space="preserve"> La collaborazione è intesa ad apportare un contributo SPECIALISTICO, non posseduto dal soggetto proponente, sotto l’aspetto tecnico-scientifico e/o formativo-didattico.</w:t>
      </w:r>
    </w:p>
  </w:footnote>
  <w:footnote w:id="3">
    <w:p w14:paraId="391BE701" w14:textId="087AE398" w:rsidR="00B46AA8" w:rsidRPr="004C16CC" w:rsidRDefault="00B46AA8" w:rsidP="00AD4008">
      <w:pPr>
        <w:pStyle w:val="Testonotaapidipagina"/>
        <w:ind w:firstLine="142"/>
        <w:rPr>
          <w:rFonts w:ascii="Times New Roman" w:hAnsi="Times New Roman"/>
          <w:sz w:val="18"/>
          <w:szCs w:val="18"/>
        </w:rPr>
      </w:pPr>
      <w:r w:rsidRPr="004C16CC">
        <w:rPr>
          <w:rStyle w:val="Rimandonotaapidipagina"/>
          <w:rFonts w:ascii="Times New Roman" w:hAnsi="Times New Roman"/>
          <w:sz w:val="18"/>
          <w:szCs w:val="18"/>
        </w:rPr>
        <w:footnoteRef/>
      </w:r>
      <w:r w:rsidRPr="004C16CC">
        <w:rPr>
          <w:rFonts w:ascii="Times New Roman" w:hAnsi="Times New Roman"/>
          <w:sz w:val="18"/>
          <w:szCs w:val="18"/>
        </w:rPr>
        <w:t xml:space="preserve"> Specificare </w:t>
      </w:r>
      <w:r w:rsidR="00A37555">
        <w:rPr>
          <w:rFonts w:ascii="Times New Roman" w:hAnsi="Times New Roman"/>
          <w:sz w:val="18"/>
          <w:szCs w:val="18"/>
        </w:rPr>
        <w:t xml:space="preserve">se </w:t>
      </w:r>
      <w:r w:rsidR="003C1F79">
        <w:rPr>
          <w:rFonts w:ascii="Times New Roman" w:hAnsi="Times New Roman"/>
          <w:sz w:val="18"/>
          <w:szCs w:val="18"/>
        </w:rPr>
        <w:t>in possesso di almeno una delle caratteristiche definite dal criterio di priorità “Qualificazione del corpo docente” specificato al paragrafo 5.1</w:t>
      </w:r>
      <w:r w:rsidR="00476322">
        <w:rPr>
          <w:rFonts w:ascii="Times New Roman" w:hAnsi="Times New Roman"/>
          <w:sz w:val="18"/>
          <w:szCs w:val="18"/>
        </w:rPr>
        <w:t>, lett. a) del bando</w:t>
      </w:r>
      <w:r w:rsidRPr="004C16CC">
        <w:rPr>
          <w:rFonts w:ascii="Times New Roman" w:hAnsi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E2784"/>
    <w:multiLevelType w:val="hybridMultilevel"/>
    <w:tmpl w:val="9E281572"/>
    <w:lvl w:ilvl="0" w:tplc="F82EAF2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E3D3B"/>
    <w:multiLevelType w:val="multilevel"/>
    <w:tmpl w:val="9182A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F336A5"/>
    <w:multiLevelType w:val="hybridMultilevel"/>
    <w:tmpl w:val="1A0A34CA"/>
    <w:lvl w:ilvl="0" w:tplc="F82EAF28">
      <w:start w:val="1"/>
      <w:numFmt w:val="bullet"/>
      <w:lvlText w:val=""/>
      <w:lvlJc w:val="left"/>
      <w:pPr>
        <w:ind w:left="741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3" w15:restartNumberingAfterBreak="0">
    <w:nsid w:val="5BC56AC9"/>
    <w:multiLevelType w:val="multilevel"/>
    <w:tmpl w:val="0410001F"/>
    <w:lvl w:ilvl="0">
      <w:start w:val="1"/>
      <w:numFmt w:val="decimal"/>
      <w:pStyle w:val="Punt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7882B60"/>
    <w:multiLevelType w:val="hybridMultilevel"/>
    <w:tmpl w:val="9E303EB4"/>
    <w:lvl w:ilvl="0" w:tplc="F82EAF28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D40B5F"/>
    <w:multiLevelType w:val="hybridMultilevel"/>
    <w:tmpl w:val="DA3A8B3A"/>
    <w:lvl w:ilvl="0" w:tplc="F82EAF2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B83B73"/>
    <w:multiLevelType w:val="hybridMultilevel"/>
    <w:tmpl w:val="D50E01B6"/>
    <w:lvl w:ilvl="0" w:tplc="F82EAF2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008"/>
    <w:rsid w:val="00002600"/>
    <w:rsid w:val="000114BB"/>
    <w:rsid w:val="00012AAC"/>
    <w:rsid w:val="00012DBB"/>
    <w:rsid w:val="00014B41"/>
    <w:rsid w:val="000368FC"/>
    <w:rsid w:val="00040F98"/>
    <w:rsid w:val="00056F4C"/>
    <w:rsid w:val="00064118"/>
    <w:rsid w:val="00070D87"/>
    <w:rsid w:val="00075CFF"/>
    <w:rsid w:val="00096091"/>
    <w:rsid w:val="00097E2B"/>
    <w:rsid w:val="000B13D5"/>
    <w:rsid w:val="000E2846"/>
    <w:rsid w:val="000F0768"/>
    <w:rsid w:val="001550D9"/>
    <w:rsid w:val="00155666"/>
    <w:rsid w:val="001625F1"/>
    <w:rsid w:val="001B4EC4"/>
    <w:rsid w:val="001F7366"/>
    <w:rsid w:val="0021385D"/>
    <w:rsid w:val="00220077"/>
    <w:rsid w:val="002211B6"/>
    <w:rsid w:val="002243DB"/>
    <w:rsid w:val="002414C4"/>
    <w:rsid w:val="00246323"/>
    <w:rsid w:val="00280AEE"/>
    <w:rsid w:val="00282C61"/>
    <w:rsid w:val="002D0C6B"/>
    <w:rsid w:val="002F5725"/>
    <w:rsid w:val="002F7EFC"/>
    <w:rsid w:val="0032662D"/>
    <w:rsid w:val="0033089B"/>
    <w:rsid w:val="003369E2"/>
    <w:rsid w:val="00350097"/>
    <w:rsid w:val="00351CC6"/>
    <w:rsid w:val="0039061C"/>
    <w:rsid w:val="003A03D9"/>
    <w:rsid w:val="003A1ED2"/>
    <w:rsid w:val="003B0787"/>
    <w:rsid w:val="003C0CC3"/>
    <w:rsid w:val="003C1F79"/>
    <w:rsid w:val="003E72BD"/>
    <w:rsid w:val="00411776"/>
    <w:rsid w:val="0044001E"/>
    <w:rsid w:val="00443D92"/>
    <w:rsid w:val="004526F9"/>
    <w:rsid w:val="00476322"/>
    <w:rsid w:val="0048664C"/>
    <w:rsid w:val="00495D05"/>
    <w:rsid w:val="004A27D5"/>
    <w:rsid w:val="004A6FF4"/>
    <w:rsid w:val="004B2671"/>
    <w:rsid w:val="004C139B"/>
    <w:rsid w:val="004D3A79"/>
    <w:rsid w:val="004D5540"/>
    <w:rsid w:val="004E217D"/>
    <w:rsid w:val="005005E5"/>
    <w:rsid w:val="00501EA4"/>
    <w:rsid w:val="00513FEB"/>
    <w:rsid w:val="005704AA"/>
    <w:rsid w:val="00582B98"/>
    <w:rsid w:val="00590348"/>
    <w:rsid w:val="00590A9E"/>
    <w:rsid w:val="005C6479"/>
    <w:rsid w:val="005F4A0B"/>
    <w:rsid w:val="0061225E"/>
    <w:rsid w:val="00626032"/>
    <w:rsid w:val="006402F0"/>
    <w:rsid w:val="00642DC1"/>
    <w:rsid w:val="006A1CD7"/>
    <w:rsid w:val="006A56EF"/>
    <w:rsid w:val="006A681E"/>
    <w:rsid w:val="006B504F"/>
    <w:rsid w:val="006C6B72"/>
    <w:rsid w:val="006D5194"/>
    <w:rsid w:val="006E30C3"/>
    <w:rsid w:val="00702849"/>
    <w:rsid w:val="00712524"/>
    <w:rsid w:val="00732572"/>
    <w:rsid w:val="00737837"/>
    <w:rsid w:val="0074321B"/>
    <w:rsid w:val="00747A9C"/>
    <w:rsid w:val="0075052B"/>
    <w:rsid w:val="0077790F"/>
    <w:rsid w:val="00781A1F"/>
    <w:rsid w:val="00784D1E"/>
    <w:rsid w:val="00790127"/>
    <w:rsid w:val="007B3017"/>
    <w:rsid w:val="007C3298"/>
    <w:rsid w:val="008145D2"/>
    <w:rsid w:val="00827518"/>
    <w:rsid w:val="00833AFC"/>
    <w:rsid w:val="008369D3"/>
    <w:rsid w:val="00845891"/>
    <w:rsid w:val="00847511"/>
    <w:rsid w:val="00850C2E"/>
    <w:rsid w:val="008D4AFC"/>
    <w:rsid w:val="008E1CE0"/>
    <w:rsid w:val="00910E5F"/>
    <w:rsid w:val="009131C4"/>
    <w:rsid w:val="0091710E"/>
    <w:rsid w:val="009602C6"/>
    <w:rsid w:val="00974204"/>
    <w:rsid w:val="00977EE1"/>
    <w:rsid w:val="009903E1"/>
    <w:rsid w:val="009B7BBC"/>
    <w:rsid w:val="009C0180"/>
    <w:rsid w:val="009C0BA0"/>
    <w:rsid w:val="009C5677"/>
    <w:rsid w:val="009D0EF3"/>
    <w:rsid w:val="009E0D43"/>
    <w:rsid w:val="009E46ED"/>
    <w:rsid w:val="009E48B5"/>
    <w:rsid w:val="00A23BB3"/>
    <w:rsid w:val="00A37555"/>
    <w:rsid w:val="00A53640"/>
    <w:rsid w:val="00A541D6"/>
    <w:rsid w:val="00A55A9F"/>
    <w:rsid w:val="00A66878"/>
    <w:rsid w:val="00A718AD"/>
    <w:rsid w:val="00A7459E"/>
    <w:rsid w:val="00AC246A"/>
    <w:rsid w:val="00AD4008"/>
    <w:rsid w:val="00AD5DE4"/>
    <w:rsid w:val="00AD7767"/>
    <w:rsid w:val="00AF5796"/>
    <w:rsid w:val="00B1672D"/>
    <w:rsid w:val="00B35EB7"/>
    <w:rsid w:val="00B36A8E"/>
    <w:rsid w:val="00B433E1"/>
    <w:rsid w:val="00B46AA8"/>
    <w:rsid w:val="00B555E5"/>
    <w:rsid w:val="00B955B5"/>
    <w:rsid w:val="00B96C6E"/>
    <w:rsid w:val="00BB0B1A"/>
    <w:rsid w:val="00BB6066"/>
    <w:rsid w:val="00BC3ED2"/>
    <w:rsid w:val="00BD335B"/>
    <w:rsid w:val="00BE56F5"/>
    <w:rsid w:val="00BE5D90"/>
    <w:rsid w:val="00BF5A33"/>
    <w:rsid w:val="00C202F8"/>
    <w:rsid w:val="00C4173F"/>
    <w:rsid w:val="00C51971"/>
    <w:rsid w:val="00C977D9"/>
    <w:rsid w:val="00CB179E"/>
    <w:rsid w:val="00CD1790"/>
    <w:rsid w:val="00CD66C3"/>
    <w:rsid w:val="00CF0133"/>
    <w:rsid w:val="00D006DA"/>
    <w:rsid w:val="00D07989"/>
    <w:rsid w:val="00D1550A"/>
    <w:rsid w:val="00D1730A"/>
    <w:rsid w:val="00D46F0C"/>
    <w:rsid w:val="00D80BE7"/>
    <w:rsid w:val="00DC7AA3"/>
    <w:rsid w:val="00DD4836"/>
    <w:rsid w:val="00DD493F"/>
    <w:rsid w:val="00DD4E8E"/>
    <w:rsid w:val="00DE06B0"/>
    <w:rsid w:val="00DE772B"/>
    <w:rsid w:val="00DF0A90"/>
    <w:rsid w:val="00E055C4"/>
    <w:rsid w:val="00E249A1"/>
    <w:rsid w:val="00E3362F"/>
    <w:rsid w:val="00E533EA"/>
    <w:rsid w:val="00E65B60"/>
    <w:rsid w:val="00E7034F"/>
    <w:rsid w:val="00E93A54"/>
    <w:rsid w:val="00E96266"/>
    <w:rsid w:val="00E96DF9"/>
    <w:rsid w:val="00E97F3D"/>
    <w:rsid w:val="00EA6E6C"/>
    <w:rsid w:val="00EB32A1"/>
    <w:rsid w:val="00EC436A"/>
    <w:rsid w:val="00ED4A71"/>
    <w:rsid w:val="00ED599A"/>
    <w:rsid w:val="00ED6BAE"/>
    <w:rsid w:val="00ED6E40"/>
    <w:rsid w:val="00EE14AF"/>
    <w:rsid w:val="00F00769"/>
    <w:rsid w:val="00F0526E"/>
    <w:rsid w:val="00F054E1"/>
    <w:rsid w:val="00F4388A"/>
    <w:rsid w:val="00FA2C14"/>
    <w:rsid w:val="00FB37E5"/>
    <w:rsid w:val="00FB3FC6"/>
    <w:rsid w:val="00FB7789"/>
    <w:rsid w:val="00FC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BCD2C"/>
  <w15:chartTrackingRefBased/>
  <w15:docId w15:val="{7B66D813-13AF-B544-A464-7EA9FA7D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D4008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it-IT"/>
    </w:rPr>
  </w:style>
  <w:style w:type="paragraph" w:styleId="Titolo2">
    <w:name w:val="heading 2"/>
    <w:basedOn w:val="Puntoelenco2"/>
    <w:next w:val="Normale"/>
    <w:link w:val="Titolo2Carattere"/>
    <w:uiPriority w:val="9"/>
    <w:unhideWhenUsed/>
    <w:qFormat/>
    <w:rsid w:val="00AD4008"/>
    <w:pPr>
      <w:keepNext/>
      <w:keepLines/>
      <w:numPr>
        <w:numId w:val="0"/>
      </w:numPr>
      <w:spacing w:before="4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1F7366"/>
    <w:rPr>
      <w:rFonts w:ascii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D4008"/>
    <w:rPr>
      <w:rFonts w:ascii="Times New Roman" w:eastAsiaTheme="majorEastAsia" w:hAnsi="Times New Roman" w:cstheme="majorBidi"/>
      <w:b/>
      <w:sz w:val="24"/>
      <w:szCs w:val="26"/>
      <w:lang w:eastAsia="it-IT"/>
    </w:rPr>
  </w:style>
  <w:style w:type="table" w:styleId="Grigliatabella">
    <w:name w:val="Table Grid"/>
    <w:basedOn w:val="Tabellanormale"/>
    <w:uiPriority w:val="59"/>
    <w:rsid w:val="00AD4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AD4008"/>
    <w:rPr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D4008"/>
    <w:rPr>
      <w:rFonts w:ascii="Verdana" w:eastAsia="Times New Roman" w:hAnsi="Verdana" w:cs="Times New Roman"/>
      <w:sz w:val="24"/>
      <w:szCs w:val="24"/>
      <w:lang w:eastAsia="it-IT"/>
    </w:rPr>
  </w:style>
  <w:style w:type="character" w:styleId="Rimandonotaapidipagina">
    <w:name w:val="footnote reference"/>
    <w:basedOn w:val="Carpredefinitoparagrafo"/>
    <w:uiPriority w:val="99"/>
    <w:unhideWhenUsed/>
    <w:rsid w:val="00AD4008"/>
    <w:rPr>
      <w:vertAlign w:val="superscript"/>
    </w:rPr>
  </w:style>
  <w:style w:type="paragraph" w:styleId="Paragrafoelenco">
    <w:name w:val="List Paragraph"/>
    <w:basedOn w:val="Normale"/>
    <w:link w:val="ParagrafoelencoCarattere"/>
    <w:uiPriority w:val="34"/>
    <w:qFormat/>
    <w:rsid w:val="00AD4008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AD4008"/>
    <w:rPr>
      <w:rFonts w:ascii="Verdana" w:eastAsia="Times New Roman" w:hAnsi="Verdana" w:cs="Times New Roman"/>
      <w:sz w:val="20"/>
      <w:szCs w:val="24"/>
      <w:lang w:eastAsia="it-IT"/>
    </w:rPr>
  </w:style>
  <w:style w:type="paragraph" w:styleId="Puntoelenco2">
    <w:name w:val="List Bullet 2"/>
    <w:basedOn w:val="Normale"/>
    <w:uiPriority w:val="99"/>
    <w:semiHidden/>
    <w:unhideWhenUsed/>
    <w:rsid w:val="00AD4008"/>
    <w:pPr>
      <w:numPr>
        <w:numId w:val="1"/>
      </w:numPr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197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1971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519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51971"/>
    <w:rPr>
      <w:rFonts w:ascii="Verdana" w:eastAsia="Times New Roman" w:hAnsi="Verdana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519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51971"/>
    <w:rPr>
      <w:rFonts w:ascii="Verdana" w:eastAsia="Times New Roman" w:hAnsi="Verdana" w:cs="Times New Roman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0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 - Gal Trentino Orientale</dc:creator>
  <cp:keywords/>
  <dc:description/>
  <cp:lastModifiedBy>Admin</cp:lastModifiedBy>
  <cp:revision>113</cp:revision>
  <cp:lastPrinted>2019-06-05T14:02:00Z</cp:lastPrinted>
  <dcterms:created xsi:type="dcterms:W3CDTF">2019-04-02T13:39:00Z</dcterms:created>
  <dcterms:modified xsi:type="dcterms:W3CDTF">2020-06-08T11:05:00Z</dcterms:modified>
</cp:coreProperties>
</file>