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EA85" w14:textId="63D89002" w:rsidR="00AD4008" w:rsidRPr="00396551" w:rsidRDefault="00AD4008" w:rsidP="00AD4008">
      <w:pPr>
        <w:pStyle w:val="Titolo2"/>
      </w:pPr>
      <w:bookmarkStart w:id="0" w:name="_Toc488328825"/>
      <w:r>
        <w:t>A</w:t>
      </w:r>
      <w:r w:rsidRPr="00396551">
        <w:t xml:space="preserve">LLEGATO </w:t>
      </w:r>
      <w:r w:rsidR="0048664C">
        <w:t>3</w:t>
      </w:r>
      <w:r>
        <w:t xml:space="preserve"> “</w:t>
      </w:r>
      <w:r>
        <w:rPr>
          <w:sz w:val="22"/>
          <w:szCs w:val="22"/>
        </w:rPr>
        <w:t xml:space="preserve">Piano di attività del Progetto </w:t>
      </w:r>
      <w:r w:rsidRPr="004A6FF4">
        <w:rPr>
          <w:sz w:val="22"/>
          <w:szCs w:val="22"/>
        </w:rPr>
        <w:t>Formativo</w:t>
      </w:r>
      <w:bookmarkEnd w:id="0"/>
      <w:r w:rsidR="006D5194" w:rsidRPr="004A6FF4">
        <w:t xml:space="preserve"> </w:t>
      </w:r>
      <w:r w:rsidR="004A6FF4" w:rsidRPr="004A6FF4">
        <w:t>– Proposta preliminare</w:t>
      </w:r>
      <w:r w:rsidR="00A66878">
        <w:t>”</w:t>
      </w:r>
    </w:p>
    <w:p w14:paraId="3836A943" w14:textId="77777777" w:rsidR="00AD4008" w:rsidRPr="00CE7CE2" w:rsidRDefault="00AD4008" w:rsidP="00AD4008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p w14:paraId="24084AFB" w14:textId="77777777" w:rsidR="00AD4008" w:rsidRDefault="00AD4008" w:rsidP="00AD4008">
      <w:pPr>
        <w:rPr>
          <w:rFonts w:ascii="Times New Roman" w:hAnsi="Times New Roman"/>
          <w:sz w:val="22"/>
          <w:szCs w:val="22"/>
        </w:rPr>
      </w:pPr>
    </w:p>
    <w:p w14:paraId="6D313847" w14:textId="77777777" w:rsidR="00AD4008" w:rsidRPr="00C55965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>
        <w:rPr>
          <w:rFonts w:ascii="Times New Roman" w:hAnsi="Times New Roman"/>
          <w:b/>
          <w:sz w:val="22"/>
          <w:szCs w:val="22"/>
        </w:rPr>
        <w:t>A</w:t>
      </w:r>
      <w:r w:rsidRPr="00C55965">
        <w:rPr>
          <w:rFonts w:ascii="Times New Roman" w:hAnsi="Times New Roman"/>
          <w:b/>
          <w:sz w:val="22"/>
          <w:szCs w:val="22"/>
        </w:rPr>
        <w:t xml:space="preserve"> - DATI DEL PROGETTO FORMATIVO</w:t>
      </w:r>
    </w:p>
    <w:p w14:paraId="1448E55F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725"/>
        <w:gridCol w:w="485"/>
        <w:gridCol w:w="4590"/>
      </w:tblGrid>
      <w:tr w:rsidR="00AD4008" w14:paraId="71E62C3C" w14:textId="77777777" w:rsidTr="004D5540">
        <w:trPr>
          <w:trHeight w:val="585"/>
        </w:trPr>
        <w:tc>
          <w:tcPr>
            <w:tcW w:w="9623" w:type="dxa"/>
            <w:gridSpan w:val="4"/>
          </w:tcPr>
          <w:p w14:paraId="4B941E71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</w:p>
          <w:p w14:paraId="0C609FFC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291F2827" w14:textId="77777777" w:rsidTr="004D5540">
        <w:trPr>
          <w:trHeight w:val="612"/>
        </w:trPr>
        <w:tc>
          <w:tcPr>
            <w:tcW w:w="9623" w:type="dxa"/>
            <w:gridSpan w:val="4"/>
          </w:tcPr>
          <w:p w14:paraId="263BE1A6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  <w:p w14:paraId="624C6DDA" w14:textId="77777777" w:rsidR="00AD4008" w:rsidRPr="00C55965" w:rsidRDefault="00AD4008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034F" w14:paraId="544305DC" w14:textId="77777777" w:rsidTr="005005E5">
        <w:trPr>
          <w:trHeight w:val="417"/>
        </w:trPr>
        <w:tc>
          <w:tcPr>
            <w:tcW w:w="4548" w:type="dxa"/>
            <w:gridSpan w:val="2"/>
            <w:vMerge w:val="restart"/>
            <w:vAlign w:val="center"/>
          </w:tcPr>
          <w:p w14:paraId="2B541F7C" w14:textId="77777777" w:rsidR="00E7034F" w:rsidRPr="00C422B5" w:rsidRDefault="00E7034F" w:rsidP="004D5540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422B5">
              <w:rPr>
                <w:rFonts w:ascii="Times New Roman" w:hAnsi="Times New Roman"/>
                <w:b/>
                <w:sz w:val="22"/>
              </w:rPr>
              <w:t>Focus Area</w:t>
            </w:r>
          </w:p>
        </w:tc>
        <w:tc>
          <w:tcPr>
            <w:tcW w:w="485" w:type="dxa"/>
            <w:vAlign w:val="center"/>
          </w:tcPr>
          <w:p w14:paraId="55489E2E" w14:textId="77777777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2A</w:t>
            </w:r>
          </w:p>
        </w:tc>
        <w:tc>
          <w:tcPr>
            <w:tcW w:w="4590" w:type="dxa"/>
            <w:vAlign w:val="center"/>
          </w:tcPr>
          <w:p w14:paraId="5DE92526" w14:textId="77777777" w:rsidR="00E7034F" w:rsidRPr="00C422B5" w:rsidRDefault="00E7034F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A</w:t>
            </w:r>
          </w:p>
        </w:tc>
      </w:tr>
      <w:tr w:rsidR="00E7034F" w14:paraId="3455176F" w14:textId="77777777" w:rsidTr="005005E5">
        <w:trPr>
          <w:trHeight w:val="424"/>
        </w:trPr>
        <w:tc>
          <w:tcPr>
            <w:tcW w:w="4548" w:type="dxa"/>
            <w:gridSpan w:val="2"/>
            <w:vMerge/>
          </w:tcPr>
          <w:p w14:paraId="2A44A7B5" w14:textId="77777777" w:rsidR="00E7034F" w:rsidRDefault="00E7034F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26E29BFA" w14:textId="77777777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6A</w:t>
            </w:r>
          </w:p>
        </w:tc>
        <w:tc>
          <w:tcPr>
            <w:tcW w:w="4590" w:type="dxa"/>
            <w:vAlign w:val="center"/>
          </w:tcPr>
          <w:p w14:paraId="77312B3F" w14:textId="2D09B6A8" w:rsidR="00E7034F" w:rsidRPr="00E7034F" w:rsidRDefault="00E7034F" w:rsidP="00E7034F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B</w:t>
            </w:r>
          </w:p>
        </w:tc>
      </w:tr>
      <w:tr w:rsidR="00E7034F" w14:paraId="57DD96EB" w14:textId="77777777" w:rsidTr="005005E5">
        <w:trPr>
          <w:trHeight w:val="416"/>
        </w:trPr>
        <w:tc>
          <w:tcPr>
            <w:tcW w:w="4548" w:type="dxa"/>
            <w:gridSpan w:val="2"/>
            <w:vMerge/>
          </w:tcPr>
          <w:p w14:paraId="1096A4F3" w14:textId="77777777" w:rsidR="00E7034F" w:rsidRDefault="00E7034F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7E42C8C1" w14:textId="6CEF070E" w:rsidR="00E7034F" w:rsidRDefault="00E7034F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6B</w:t>
            </w:r>
          </w:p>
        </w:tc>
        <w:tc>
          <w:tcPr>
            <w:tcW w:w="4590" w:type="dxa"/>
            <w:vAlign w:val="center"/>
          </w:tcPr>
          <w:p w14:paraId="631C8315" w14:textId="0059E926" w:rsidR="00E7034F" w:rsidRDefault="00E7034F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C</w:t>
            </w:r>
          </w:p>
        </w:tc>
      </w:tr>
      <w:tr w:rsidR="00AD4008" w14:paraId="567E74D7" w14:textId="77777777" w:rsidTr="004D5540">
        <w:trPr>
          <w:trHeight w:val="850"/>
        </w:trPr>
        <w:tc>
          <w:tcPr>
            <w:tcW w:w="5033" w:type="dxa"/>
            <w:gridSpan w:val="3"/>
            <w:vAlign w:val="center"/>
          </w:tcPr>
          <w:p w14:paraId="3F70C76E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>Tipologia di Progetto Formativo</w:t>
            </w:r>
          </w:p>
        </w:tc>
        <w:tc>
          <w:tcPr>
            <w:tcW w:w="4590" w:type="dxa"/>
            <w:vAlign w:val="center"/>
          </w:tcPr>
          <w:p w14:paraId="649F9316" w14:textId="77777777" w:rsidR="00AD4008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Corso di formazione</w:t>
            </w:r>
          </w:p>
          <w:p w14:paraId="58DAA1CF" w14:textId="77777777" w:rsidR="00AD4008" w:rsidRPr="009B0161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Workshop di aggiornamento</w:t>
            </w:r>
          </w:p>
        </w:tc>
      </w:tr>
      <w:tr w:rsidR="00AD4008" w14:paraId="7B7F1C88" w14:textId="77777777" w:rsidTr="004D5540">
        <w:trPr>
          <w:trHeight w:val="780"/>
        </w:trPr>
        <w:tc>
          <w:tcPr>
            <w:tcW w:w="9623" w:type="dxa"/>
            <w:gridSpan w:val="4"/>
          </w:tcPr>
          <w:p w14:paraId="4C55327F" w14:textId="77777777" w:rsidR="00AD4008" w:rsidRPr="009A087F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Titolo del Progetto Formativo</w:t>
            </w:r>
          </w:p>
        </w:tc>
      </w:tr>
      <w:tr w:rsidR="00AD4008" w14:paraId="1CBBF014" w14:textId="77777777" w:rsidTr="004D5540">
        <w:trPr>
          <w:trHeight w:val="2709"/>
        </w:trPr>
        <w:tc>
          <w:tcPr>
            <w:tcW w:w="9623" w:type="dxa"/>
            <w:gridSpan w:val="4"/>
          </w:tcPr>
          <w:p w14:paraId="56768AE9" w14:textId="77777777" w:rsidR="00AD4008" w:rsidRPr="009A087F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Descrizione del Progetto Formativo</w:t>
            </w:r>
          </w:p>
        </w:tc>
      </w:tr>
      <w:tr w:rsidR="00AD4008" w14:paraId="243F023D" w14:textId="77777777" w:rsidTr="004D5540">
        <w:trPr>
          <w:trHeight w:val="2555"/>
        </w:trPr>
        <w:tc>
          <w:tcPr>
            <w:tcW w:w="9623" w:type="dxa"/>
            <w:gridSpan w:val="4"/>
          </w:tcPr>
          <w:p w14:paraId="70F5E42A" w14:textId="77777777" w:rsidR="00AD4008" w:rsidRPr="007C3C0B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7C3C0B">
              <w:rPr>
                <w:rFonts w:ascii="Times New Roman" w:hAnsi="Times New Roman"/>
                <w:b/>
                <w:sz w:val="22"/>
              </w:rPr>
              <w:t>Obiettivi del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2C4A60">
              <w:rPr>
                <w:rFonts w:ascii="Times New Roman" w:hAnsi="Times New Roman"/>
                <w:i/>
                <w:sz w:val="22"/>
              </w:rPr>
              <w:t xml:space="preserve">esplicitare in particolar </w:t>
            </w:r>
            <w:r>
              <w:rPr>
                <w:rFonts w:ascii="Times New Roman" w:hAnsi="Times New Roman"/>
                <w:i/>
                <w:sz w:val="22"/>
              </w:rPr>
              <w:t>la compatibilità e la rispondenza con i fabbisogni formativi necessari a dare attuazione alle Azioni promosse dalla Strategia SLTP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2D65ED09" w14:textId="77777777" w:rsidTr="004D5540">
        <w:trPr>
          <w:trHeight w:val="571"/>
        </w:trPr>
        <w:tc>
          <w:tcPr>
            <w:tcW w:w="9623" w:type="dxa"/>
            <w:gridSpan w:val="4"/>
            <w:vAlign w:val="center"/>
          </w:tcPr>
          <w:p w14:paraId="2045B60E" w14:textId="669D6ABB" w:rsidR="00AD4008" w:rsidRPr="00B74496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 xml:space="preserve">Ore </w:t>
            </w:r>
            <w:r w:rsidRPr="00A66878">
              <w:rPr>
                <w:rFonts w:ascii="Times New Roman" w:hAnsi="Times New Roman"/>
                <w:b/>
                <w:sz w:val="22"/>
              </w:rPr>
              <w:t xml:space="preserve">totali </w:t>
            </w:r>
            <w:r w:rsidR="00D80BE7" w:rsidRPr="00A66878">
              <w:rPr>
                <w:rFonts w:ascii="Times New Roman" w:hAnsi="Times New Roman"/>
                <w:b/>
                <w:sz w:val="22"/>
              </w:rPr>
              <w:t xml:space="preserve">di lezione </w:t>
            </w:r>
            <w:r w:rsidRPr="00A66878">
              <w:rPr>
                <w:rFonts w:ascii="Times New Roman" w:hAnsi="Times New Roman"/>
                <w:b/>
                <w:sz w:val="22"/>
              </w:rPr>
              <w:t xml:space="preserve">previste </w:t>
            </w:r>
            <w:r w:rsidRPr="00B74496">
              <w:rPr>
                <w:rFonts w:ascii="Times New Roman" w:hAnsi="Times New Roman"/>
                <w:b/>
                <w:sz w:val="22"/>
              </w:rPr>
              <w:t>dal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</w:p>
        </w:tc>
      </w:tr>
      <w:tr w:rsidR="00AD4008" w14:paraId="26A48170" w14:textId="77777777" w:rsidTr="00D006DA">
        <w:trPr>
          <w:trHeight w:val="724"/>
        </w:trPr>
        <w:tc>
          <w:tcPr>
            <w:tcW w:w="3823" w:type="dxa"/>
            <w:vAlign w:val="center"/>
          </w:tcPr>
          <w:p w14:paraId="3A4343B8" w14:textId="77777777" w:rsidR="00AD4008" w:rsidRPr="00B74496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>Tipologia intervento</w:t>
            </w:r>
          </w:p>
        </w:tc>
        <w:tc>
          <w:tcPr>
            <w:tcW w:w="5800" w:type="dxa"/>
            <w:gridSpan w:val="3"/>
            <w:vAlign w:val="center"/>
          </w:tcPr>
          <w:p w14:paraId="4189AE54" w14:textId="77777777" w:rsidR="00AD4008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presenza</w:t>
            </w:r>
          </w:p>
          <w:p w14:paraId="59F1A71A" w14:textId="77777777" w:rsidR="00AD4008" w:rsidRPr="00B74496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E-learning</w:t>
            </w:r>
          </w:p>
        </w:tc>
      </w:tr>
      <w:tr w:rsidR="00AD4008" w14:paraId="63D8B567" w14:textId="77777777" w:rsidTr="004D5540">
        <w:trPr>
          <w:trHeight w:val="724"/>
        </w:trPr>
        <w:tc>
          <w:tcPr>
            <w:tcW w:w="9623" w:type="dxa"/>
            <w:gridSpan w:val="4"/>
            <w:vAlign w:val="center"/>
          </w:tcPr>
          <w:p w14:paraId="10067C3C" w14:textId="77777777" w:rsidR="00AD4008" w:rsidRPr="0097101E" w:rsidRDefault="00AD4008" w:rsidP="004D55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</w:tbl>
    <w:p w14:paraId="27A193F1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14:paraId="12A3C150" w14:textId="77777777" w:rsidR="008145D2" w:rsidRDefault="008145D2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7CB54117" w14:textId="4CA5E089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>
        <w:rPr>
          <w:rFonts w:ascii="Times New Roman" w:hAnsi="Times New Roman"/>
          <w:b/>
          <w:sz w:val="22"/>
          <w:szCs w:val="22"/>
        </w:rPr>
        <w:t>B</w:t>
      </w:r>
      <w:r w:rsidRPr="00C55965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DESTINATARI</w:t>
      </w:r>
      <w:r w:rsidRPr="00C55965">
        <w:rPr>
          <w:rFonts w:ascii="Times New Roman" w:hAnsi="Times New Roman"/>
          <w:b/>
          <w:sz w:val="22"/>
          <w:szCs w:val="22"/>
        </w:rPr>
        <w:t xml:space="preserve"> DEL PROGETTO FORMATIVO</w:t>
      </w:r>
      <w:r w:rsidR="00443D92">
        <w:rPr>
          <w:rFonts w:ascii="Times New Roman" w:hAnsi="Times New Roman"/>
          <w:b/>
          <w:sz w:val="22"/>
          <w:szCs w:val="22"/>
        </w:rPr>
        <w:t xml:space="preserve"> </w:t>
      </w:r>
    </w:p>
    <w:p w14:paraId="201864B5" w14:textId="62DC2CC6" w:rsidR="0077790F" w:rsidRDefault="0077790F" w:rsidP="00AD400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963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5"/>
        <w:gridCol w:w="1876"/>
        <w:gridCol w:w="2943"/>
      </w:tblGrid>
      <w:tr w:rsidR="00B96C6E" w:rsidRPr="001C758F" w14:paraId="2CD95870" w14:textId="77777777" w:rsidTr="004D5540">
        <w:trPr>
          <w:trHeight w:val="488"/>
        </w:trPr>
        <w:tc>
          <w:tcPr>
            <w:tcW w:w="6691" w:type="dxa"/>
            <w:gridSpan w:val="2"/>
            <w:vAlign w:val="center"/>
          </w:tcPr>
          <w:p w14:paraId="50D046C2" w14:textId="2BDB71D1" w:rsidR="00B96C6E" w:rsidRPr="001C758F" w:rsidRDefault="00B96C6E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>Tipologia destinatari</w:t>
            </w:r>
          </w:p>
        </w:tc>
        <w:tc>
          <w:tcPr>
            <w:tcW w:w="2943" w:type="dxa"/>
            <w:vAlign w:val="center"/>
          </w:tcPr>
          <w:p w14:paraId="22A4F1B4" w14:textId="77777777" w:rsidR="00B96C6E" w:rsidRPr="001C758F" w:rsidRDefault="00B96C6E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 xml:space="preserve">Totale </w:t>
            </w:r>
            <w:r>
              <w:rPr>
                <w:rFonts w:ascii="Times New Roman" w:hAnsi="Times New Roman"/>
                <w:b/>
                <w:sz w:val="22"/>
              </w:rPr>
              <w:t>destinatari</w:t>
            </w:r>
          </w:p>
        </w:tc>
      </w:tr>
      <w:tr w:rsidR="00350097" w:rsidRPr="001C758F" w14:paraId="2DE0F99B" w14:textId="77777777" w:rsidTr="004D5540">
        <w:trPr>
          <w:trHeight w:val="488"/>
        </w:trPr>
        <w:tc>
          <w:tcPr>
            <w:tcW w:w="9634" w:type="dxa"/>
            <w:gridSpan w:val="3"/>
            <w:vAlign w:val="center"/>
          </w:tcPr>
          <w:p w14:paraId="57781543" w14:textId="77777777" w:rsidR="00350097" w:rsidRDefault="00350097" w:rsidP="00350097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Settore agricolo</w:t>
            </w:r>
          </w:p>
          <w:p w14:paraId="26D0A89B" w14:textId="49FBAF12" w:rsidR="008E1CE0" w:rsidRPr="001C758F" w:rsidRDefault="008E1CE0" w:rsidP="00350097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7837" w14:paraId="2E990752" w14:textId="77777777" w:rsidTr="00737837">
        <w:trPr>
          <w:trHeight w:val="630"/>
        </w:trPr>
        <w:tc>
          <w:tcPr>
            <w:tcW w:w="6691" w:type="dxa"/>
            <w:gridSpan w:val="2"/>
          </w:tcPr>
          <w:p w14:paraId="2F0C1D7E" w14:textId="0D6460CF" w:rsidR="00737837" w:rsidRDefault="00E3362F" w:rsidP="00737837">
            <w:pPr>
              <w:jc w:val="left"/>
              <w:rPr>
                <w:rFonts w:ascii="Times New Roman" w:hAnsi="Times New Roman"/>
                <w:sz w:val="22"/>
              </w:rPr>
            </w:pPr>
            <w:r w:rsidRPr="00E3362F">
              <w:rPr>
                <w:rFonts w:ascii="Times New Roman" w:hAnsi="Times New Roman"/>
                <w:sz w:val="22"/>
              </w:rPr>
              <w:t>Imprenditori agricoli singoli o associati, loro coadiuvanti e partecipi familiari, dipendenti agricoli</w:t>
            </w:r>
          </w:p>
        </w:tc>
        <w:tc>
          <w:tcPr>
            <w:tcW w:w="2943" w:type="dxa"/>
            <w:vMerge w:val="restart"/>
            <w:vAlign w:val="center"/>
          </w:tcPr>
          <w:p w14:paraId="2D764DF2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14:paraId="23B5AAC6" w14:textId="77777777" w:rsidTr="00737837">
        <w:trPr>
          <w:trHeight w:val="341"/>
        </w:trPr>
        <w:tc>
          <w:tcPr>
            <w:tcW w:w="4815" w:type="dxa"/>
          </w:tcPr>
          <w:p w14:paraId="3FBA966D" w14:textId="77777777" w:rsidR="00737837" w:rsidRPr="00DA4BFD" w:rsidRDefault="00737837" w:rsidP="00737837">
            <w:pPr>
              <w:ind w:left="2148"/>
              <w:jc w:val="right"/>
              <w:rPr>
                <w:rFonts w:ascii="Times New Roman" w:hAnsi="Times New Roman"/>
                <w:i/>
                <w:sz w:val="22"/>
              </w:rPr>
            </w:pPr>
            <w:r w:rsidRPr="00DA4BFD">
              <w:rPr>
                <w:rFonts w:ascii="Times New Roman" w:hAnsi="Times New Roman"/>
                <w:i/>
                <w:sz w:val="22"/>
              </w:rPr>
              <w:t>di cui giovani agricoltori</w:t>
            </w:r>
          </w:p>
        </w:tc>
        <w:tc>
          <w:tcPr>
            <w:tcW w:w="1876" w:type="dxa"/>
            <w:vAlign w:val="center"/>
          </w:tcPr>
          <w:p w14:paraId="7429B1EE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43" w:type="dxa"/>
            <w:vMerge/>
            <w:vAlign w:val="center"/>
          </w:tcPr>
          <w:p w14:paraId="3EAA3B67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14:paraId="08743F02" w14:textId="77777777" w:rsidTr="00737837">
        <w:tc>
          <w:tcPr>
            <w:tcW w:w="6691" w:type="dxa"/>
            <w:gridSpan w:val="2"/>
          </w:tcPr>
          <w:p w14:paraId="47AF12BC" w14:textId="089AE793" w:rsidR="00737837" w:rsidRDefault="00E93A54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8F4B6B">
              <w:rPr>
                <w:rFonts w:ascii="Times New Roman" w:hAnsi="Times New Roman"/>
                <w:sz w:val="22"/>
                <w:szCs w:val="22"/>
              </w:rPr>
              <w:t>ersone fisiche interessate ad attivare azioni di sviluppo rurale coerenti con la Strategia di SLTP nel settore agricolo</w:t>
            </w:r>
          </w:p>
        </w:tc>
        <w:tc>
          <w:tcPr>
            <w:tcW w:w="2943" w:type="dxa"/>
            <w:vAlign w:val="center"/>
          </w:tcPr>
          <w:p w14:paraId="09512139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50097" w14:paraId="13D9D7A2" w14:textId="77777777" w:rsidTr="00737837">
        <w:trPr>
          <w:trHeight w:val="556"/>
        </w:trPr>
        <w:tc>
          <w:tcPr>
            <w:tcW w:w="9634" w:type="dxa"/>
            <w:gridSpan w:val="3"/>
            <w:vAlign w:val="center"/>
          </w:tcPr>
          <w:p w14:paraId="65DE1509" w14:textId="440C1F3C" w:rsidR="00350097" w:rsidRDefault="00350097" w:rsidP="00833AFC">
            <w:pPr>
              <w:jc w:val="left"/>
              <w:rPr>
                <w:rFonts w:ascii="Times New Roman" w:hAnsi="Times New Roman"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Altri settori economici</w:t>
            </w:r>
          </w:p>
        </w:tc>
      </w:tr>
      <w:tr w:rsidR="00737837" w14:paraId="58E8E71F" w14:textId="77777777" w:rsidTr="00737837">
        <w:tc>
          <w:tcPr>
            <w:tcW w:w="6691" w:type="dxa"/>
            <w:gridSpan w:val="2"/>
          </w:tcPr>
          <w:p w14:paraId="027370E4" w14:textId="6E2EE902" w:rsidR="00737837" w:rsidRDefault="00014B41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2F7EFC" w:rsidRPr="005321B4">
              <w:rPr>
                <w:rFonts w:ascii="Times New Roman" w:hAnsi="Times New Roman"/>
                <w:sz w:val="22"/>
                <w:szCs w:val="22"/>
              </w:rPr>
              <w:t>mprenditori, lavoratori subordinati e assimilati, professionisti, operanti in imprese dei settori della manifattura artigianale e dei servizi (con particolare riferimento al turismo)</w:t>
            </w:r>
          </w:p>
        </w:tc>
        <w:tc>
          <w:tcPr>
            <w:tcW w:w="2943" w:type="dxa"/>
            <w:vAlign w:val="center"/>
          </w:tcPr>
          <w:p w14:paraId="27D60775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14:paraId="367F2FE3" w14:textId="77777777" w:rsidTr="00AE69F6">
        <w:tc>
          <w:tcPr>
            <w:tcW w:w="6691" w:type="dxa"/>
            <w:gridSpan w:val="2"/>
          </w:tcPr>
          <w:p w14:paraId="124E805E" w14:textId="6F3672C0" w:rsidR="00737837" w:rsidRDefault="00155666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Pr="00155666">
              <w:rPr>
                <w:rFonts w:ascii="Times New Roman" w:hAnsi="Times New Roman"/>
                <w:sz w:val="22"/>
              </w:rPr>
              <w:t>ersone fisiche interessate ad attivare azioni di sviluppo rurale coerenti con la Strategia SLTP nei settori della manifattura artigianale e dei servizi (con particolare riferimento al turismo)</w:t>
            </w:r>
          </w:p>
        </w:tc>
        <w:tc>
          <w:tcPr>
            <w:tcW w:w="2943" w:type="dxa"/>
            <w:vAlign w:val="center"/>
          </w:tcPr>
          <w:p w14:paraId="40C73D15" w14:textId="77777777" w:rsidR="00737837" w:rsidRDefault="00737837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27518" w14:paraId="046514E9" w14:textId="77777777" w:rsidTr="004D5540">
        <w:trPr>
          <w:trHeight w:val="474"/>
        </w:trPr>
        <w:tc>
          <w:tcPr>
            <w:tcW w:w="9634" w:type="dxa"/>
            <w:gridSpan w:val="3"/>
            <w:vAlign w:val="center"/>
          </w:tcPr>
          <w:p w14:paraId="0F567F7A" w14:textId="62FEDAE6" w:rsidR="00827518" w:rsidRDefault="00827518" w:rsidP="00827518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pubbliche amministrazioni</w:t>
            </w:r>
          </w:p>
        </w:tc>
      </w:tr>
      <w:tr w:rsidR="00FB3FC6" w14:paraId="4104F230" w14:textId="77777777" w:rsidTr="004D5540">
        <w:tc>
          <w:tcPr>
            <w:tcW w:w="6691" w:type="dxa"/>
            <w:gridSpan w:val="2"/>
          </w:tcPr>
          <w:p w14:paraId="3D56A683" w14:textId="74049866" w:rsidR="00FB3FC6" w:rsidRPr="006F20D9" w:rsidRDefault="00ED6BAE" w:rsidP="00737837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8816B6">
              <w:rPr>
                <w:rFonts w:ascii="Times New Roman" w:hAnsi="Times New Roman"/>
                <w:sz w:val="22"/>
                <w:szCs w:val="22"/>
              </w:rPr>
              <w:t>ipendenti e amministratori pubblici interessati ad attivare azioni di sviluppo rurale coerenti con la Strategia SLTP</w:t>
            </w:r>
          </w:p>
        </w:tc>
        <w:tc>
          <w:tcPr>
            <w:tcW w:w="2943" w:type="dxa"/>
            <w:vAlign w:val="center"/>
          </w:tcPr>
          <w:p w14:paraId="403EB726" w14:textId="77777777" w:rsidR="00FB3FC6" w:rsidRDefault="00FB3FC6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10E5F" w14:paraId="255CD176" w14:textId="77777777" w:rsidTr="00F473BD">
        <w:tc>
          <w:tcPr>
            <w:tcW w:w="6691" w:type="dxa"/>
            <w:gridSpan w:val="2"/>
          </w:tcPr>
          <w:p w14:paraId="66FAE7D8" w14:textId="5DA148AF" w:rsidR="00910E5F" w:rsidRDefault="008369D3" w:rsidP="008369D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369D3">
              <w:rPr>
                <w:rFonts w:ascii="Times New Roman" w:hAnsi="Times New Roman"/>
                <w:sz w:val="22"/>
                <w:szCs w:val="22"/>
              </w:rPr>
              <w:t>oci di enti di diritto privato senza scopo di lucro, con finalità statutarie coerenti con i temi della promozione della cultura e della valorizzazione ambientale,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69D3">
              <w:rPr>
                <w:rFonts w:ascii="Times New Roman" w:hAnsi="Times New Roman"/>
                <w:sz w:val="22"/>
                <w:szCs w:val="22"/>
              </w:rPr>
              <w:t>interessati ad attivare azioni di sviluppo rurale coerenti con la Strategia di SLTP</w:t>
            </w:r>
          </w:p>
        </w:tc>
        <w:tc>
          <w:tcPr>
            <w:tcW w:w="2943" w:type="dxa"/>
            <w:vAlign w:val="center"/>
          </w:tcPr>
          <w:p w14:paraId="429D3DE8" w14:textId="77777777" w:rsidR="00910E5F" w:rsidRDefault="00910E5F" w:rsidP="0068374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7837" w:rsidRPr="00042722" w14:paraId="2FF7FC1C" w14:textId="77777777" w:rsidTr="00737837">
        <w:trPr>
          <w:trHeight w:val="615"/>
        </w:trPr>
        <w:tc>
          <w:tcPr>
            <w:tcW w:w="6691" w:type="dxa"/>
            <w:gridSpan w:val="2"/>
            <w:vAlign w:val="center"/>
          </w:tcPr>
          <w:p w14:paraId="04A61914" w14:textId="7AE18B8F" w:rsidR="00737837" w:rsidRPr="00042722" w:rsidRDefault="00737837" w:rsidP="00737837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042722">
              <w:rPr>
                <w:rFonts w:ascii="Times New Roman" w:hAnsi="Times New Roman"/>
                <w:b/>
                <w:sz w:val="22"/>
              </w:rPr>
              <w:t>Totale destinatari</w:t>
            </w:r>
          </w:p>
        </w:tc>
        <w:tc>
          <w:tcPr>
            <w:tcW w:w="2943" w:type="dxa"/>
            <w:vAlign w:val="center"/>
          </w:tcPr>
          <w:p w14:paraId="309DC76A" w14:textId="77777777" w:rsidR="00737837" w:rsidRPr="00042722" w:rsidRDefault="00737837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3AE8A89" w14:textId="77777777" w:rsidR="0077790F" w:rsidRPr="00C55965" w:rsidRDefault="0077790F" w:rsidP="00AD4008">
      <w:pPr>
        <w:rPr>
          <w:rFonts w:ascii="Times New Roman" w:hAnsi="Times New Roman"/>
          <w:b/>
          <w:sz w:val="22"/>
          <w:szCs w:val="22"/>
        </w:rPr>
      </w:pPr>
    </w:p>
    <w:p w14:paraId="4ED379A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21EF6F90" w14:textId="456ECCCE" w:rsidR="00AD4008" w:rsidRPr="00F0526E" w:rsidRDefault="00443D92" w:rsidP="00AD4008">
      <w:pPr>
        <w:jc w:val="left"/>
        <w:rPr>
          <w:rFonts w:ascii="Times New Roman" w:hAnsi="Times New Roman"/>
          <w:b/>
          <w:sz w:val="22"/>
          <w:szCs w:val="22"/>
        </w:rPr>
      </w:pPr>
      <w:r w:rsidRPr="00F0526E">
        <w:rPr>
          <w:rFonts w:ascii="Times New Roman" w:hAnsi="Times New Roman"/>
          <w:b/>
          <w:sz w:val="22"/>
          <w:szCs w:val="22"/>
        </w:rPr>
        <w:t>SEZIONE C – MODALIT</w:t>
      </w:r>
      <w:r w:rsidR="00A55A9F">
        <w:rPr>
          <w:rFonts w:ascii="Times New Roman" w:hAnsi="Times New Roman"/>
          <w:b/>
          <w:sz w:val="22"/>
          <w:szCs w:val="22"/>
        </w:rPr>
        <w:t>À</w:t>
      </w:r>
      <w:r w:rsidRPr="00F0526E">
        <w:rPr>
          <w:rFonts w:ascii="Times New Roman" w:hAnsi="Times New Roman"/>
          <w:b/>
          <w:sz w:val="22"/>
          <w:szCs w:val="22"/>
        </w:rPr>
        <w:t xml:space="preserve"> DI INDIVIDUAZIONE DEI DESTINATARI</w:t>
      </w:r>
    </w:p>
    <w:p w14:paraId="7997A400" w14:textId="77777777" w:rsidR="00443D92" w:rsidRPr="00F0526E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F0526E" w:rsidRPr="00F0526E" w14:paraId="25AF181B" w14:textId="77777777" w:rsidTr="00BF5A33">
        <w:trPr>
          <w:trHeight w:val="4535"/>
        </w:trPr>
        <w:tc>
          <w:tcPr>
            <w:tcW w:w="5000" w:type="pct"/>
          </w:tcPr>
          <w:p w14:paraId="67277818" w14:textId="373CD7D3" w:rsidR="00443D92" w:rsidRDefault="00443D92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F0526E">
              <w:rPr>
                <w:rFonts w:ascii="Times New Roman" w:hAnsi="Times New Roman"/>
                <w:i/>
                <w:sz w:val="22"/>
              </w:rPr>
              <w:t>(Descrivere le modalità con cui si intende individuare i destinatari</w:t>
            </w:r>
            <w:r w:rsidR="004526F9">
              <w:rPr>
                <w:rFonts w:ascii="Times New Roman" w:hAnsi="Times New Roman"/>
                <w:i/>
                <w:sz w:val="22"/>
              </w:rPr>
              <w:t xml:space="preserve"> e fac</w:t>
            </w:r>
            <w:r w:rsidR="00014B41">
              <w:rPr>
                <w:rFonts w:ascii="Times New Roman" w:hAnsi="Times New Roman"/>
                <w:i/>
                <w:sz w:val="22"/>
              </w:rPr>
              <w:t>-</w:t>
            </w:r>
            <w:r w:rsidR="004526F9">
              <w:rPr>
                <w:rFonts w:ascii="Times New Roman" w:hAnsi="Times New Roman"/>
                <w:i/>
                <w:sz w:val="22"/>
              </w:rPr>
              <w:t>simil</w:t>
            </w:r>
            <w:r w:rsidR="00F00769">
              <w:rPr>
                <w:rFonts w:ascii="Times New Roman" w:hAnsi="Times New Roman"/>
                <w:i/>
                <w:sz w:val="22"/>
              </w:rPr>
              <w:t>e</w:t>
            </w:r>
            <w:r w:rsidR="004526F9">
              <w:rPr>
                <w:rFonts w:ascii="Times New Roman" w:hAnsi="Times New Roman"/>
                <w:i/>
                <w:sz w:val="22"/>
              </w:rPr>
              <w:t xml:space="preserve"> di modul</w:t>
            </w:r>
            <w:r w:rsidR="00F00769">
              <w:rPr>
                <w:rFonts w:ascii="Times New Roman" w:hAnsi="Times New Roman"/>
                <w:i/>
                <w:sz w:val="22"/>
              </w:rPr>
              <w:t>istica di selezione dei partecipanti</w:t>
            </w:r>
            <w:r w:rsidRPr="00F0526E">
              <w:rPr>
                <w:rFonts w:ascii="Times New Roman" w:hAnsi="Times New Roman"/>
                <w:i/>
                <w:sz w:val="22"/>
              </w:rPr>
              <w:t>)</w:t>
            </w:r>
          </w:p>
          <w:p w14:paraId="497B9926" w14:textId="45E11676" w:rsidR="006A56EF" w:rsidRPr="00F0526E" w:rsidRDefault="006A56EF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493C7A5B" w14:textId="77777777"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5FE8B8D" w14:textId="77777777" w:rsidR="00CF0133" w:rsidRDefault="00CF0133" w:rsidP="00AD4008">
      <w:pPr>
        <w:jc w:val="left"/>
        <w:rPr>
          <w:rFonts w:ascii="Times New Roman" w:hAnsi="Times New Roman"/>
          <w:sz w:val="22"/>
          <w:szCs w:val="22"/>
        </w:rPr>
      </w:pPr>
    </w:p>
    <w:p w14:paraId="054ADA3C" w14:textId="77777777" w:rsidR="00CF0133" w:rsidRDefault="00CF0133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02ED7E4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D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CONTENUTI DEL PROGETTO FORMATIVO</w:t>
      </w:r>
    </w:p>
    <w:p w14:paraId="101D0FB6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365"/>
        <w:gridCol w:w="2330"/>
        <w:gridCol w:w="2701"/>
        <w:gridCol w:w="1000"/>
        <w:gridCol w:w="2232"/>
      </w:tblGrid>
      <w:tr w:rsidR="00AD4008" w14:paraId="37F92F0C" w14:textId="77777777" w:rsidTr="006B504F">
        <w:tc>
          <w:tcPr>
            <w:tcW w:w="1365" w:type="dxa"/>
          </w:tcPr>
          <w:p w14:paraId="45F07057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N. Modulo</w:t>
            </w:r>
          </w:p>
        </w:tc>
        <w:tc>
          <w:tcPr>
            <w:tcW w:w="2330" w:type="dxa"/>
          </w:tcPr>
          <w:p w14:paraId="34128E6D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Titolo</w:t>
            </w:r>
          </w:p>
        </w:tc>
        <w:tc>
          <w:tcPr>
            <w:tcW w:w="2701" w:type="dxa"/>
          </w:tcPr>
          <w:p w14:paraId="46EEB6C0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Contenuti</w:t>
            </w:r>
          </w:p>
        </w:tc>
        <w:tc>
          <w:tcPr>
            <w:tcW w:w="1000" w:type="dxa"/>
          </w:tcPr>
          <w:p w14:paraId="4EE5C4B5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Ore</w:t>
            </w:r>
          </w:p>
        </w:tc>
        <w:tc>
          <w:tcPr>
            <w:tcW w:w="2232" w:type="dxa"/>
          </w:tcPr>
          <w:p w14:paraId="6ED391CB" w14:textId="77777777" w:rsidR="00AD4008" w:rsidRDefault="00AD400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Tipologia</w:t>
            </w:r>
          </w:p>
          <w:p w14:paraId="5FB82F3D" w14:textId="5A0B5775" w:rsidR="00F4388A" w:rsidRPr="00014B41" w:rsidRDefault="00F4388A" w:rsidP="004D554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>(teorica/pratica</w:t>
            </w:r>
            <w:r w:rsidR="00EC436A" w:rsidRPr="00014B41">
              <w:rPr>
                <w:rFonts w:ascii="Times New Roman" w:hAnsi="Times New Roman"/>
                <w:i/>
                <w:sz w:val="18"/>
                <w:szCs w:val="18"/>
              </w:rPr>
              <w:t xml:space="preserve"> laboratoriale</w:t>
            </w: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 xml:space="preserve">/visita </w:t>
            </w:r>
            <w:r w:rsidR="00EC436A" w:rsidRPr="00014B41">
              <w:rPr>
                <w:rFonts w:ascii="Times New Roman" w:hAnsi="Times New Roman"/>
                <w:i/>
                <w:sz w:val="18"/>
                <w:szCs w:val="18"/>
              </w:rPr>
              <w:t>studio</w:t>
            </w:r>
            <w:r w:rsidRPr="00014B4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D4008" w14:paraId="280F4F97" w14:textId="77777777" w:rsidTr="006B504F">
        <w:tc>
          <w:tcPr>
            <w:tcW w:w="1365" w:type="dxa"/>
          </w:tcPr>
          <w:p w14:paraId="6D8EAACF" w14:textId="4017A773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330" w:type="dxa"/>
          </w:tcPr>
          <w:p w14:paraId="153BC408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1" w:type="dxa"/>
          </w:tcPr>
          <w:p w14:paraId="30DC3210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0" w:type="dxa"/>
          </w:tcPr>
          <w:p w14:paraId="0A794A69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32" w:type="dxa"/>
          </w:tcPr>
          <w:p w14:paraId="6A285344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2F26E285" w14:textId="77777777" w:rsidTr="006B504F">
        <w:tc>
          <w:tcPr>
            <w:tcW w:w="1365" w:type="dxa"/>
          </w:tcPr>
          <w:p w14:paraId="6E6D1F4E" w14:textId="667FB321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330" w:type="dxa"/>
          </w:tcPr>
          <w:p w14:paraId="6B56F02A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1" w:type="dxa"/>
          </w:tcPr>
          <w:p w14:paraId="01486CC7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0" w:type="dxa"/>
          </w:tcPr>
          <w:p w14:paraId="5281C8F6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32" w:type="dxa"/>
          </w:tcPr>
          <w:p w14:paraId="580767D3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14:paraId="764ED9F9" w14:textId="77777777" w:rsidTr="006B504F">
        <w:tc>
          <w:tcPr>
            <w:tcW w:w="1365" w:type="dxa"/>
          </w:tcPr>
          <w:p w14:paraId="01CCCC21" w14:textId="4C07D659" w:rsidR="00AD4008" w:rsidRPr="00B96C6E" w:rsidRDefault="00AD4008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330" w:type="dxa"/>
          </w:tcPr>
          <w:p w14:paraId="28BFD03A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1" w:type="dxa"/>
          </w:tcPr>
          <w:p w14:paraId="61A40A6D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0" w:type="dxa"/>
          </w:tcPr>
          <w:p w14:paraId="6D30E1C5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32" w:type="dxa"/>
          </w:tcPr>
          <w:p w14:paraId="07522B2C" w14:textId="77777777" w:rsidR="00AD4008" w:rsidRDefault="00AD4008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D1790" w14:paraId="2CA37D40" w14:textId="77777777" w:rsidTr="006B504F">
        <w:tc>
          <w:tcPr>
            <w:tcW w:w="1365" w:type="dxa"/>
          </w:tcPr>
          <w:p w14:paraId="049A3F42" w14:textId="63B6FA9B" w:rsidR="00CD1790" w:rsidRPr="00B96C6E" w:rsidRDefault="00CD1790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330" w:type="dxa"/>
          </w:tcPr>
          <w:p w14:paraId="2C797489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1" w:type="dxa"/>
          </w:tcPr>
          <w:p w14:paraId="4A787007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0" w:type="dxa"/>
          </w:tcPr>
          <w:p w14:paraId="096EA898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32" w:type="dxa"/>
          </w:tcPr>
          <w:p w14:paraId="75467FD8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D1790" w14:paraId="7727FAE0" w14:textId="77777777" w:rsidTr="006B504F">
        <w:tc>
          <w:tcPr>
            <w:tcW w:w="1365" w:type="dxa"/>
          </w:tcPr>
          <w:p w14:paraId="71BA2900" w14:textId="7DB90A2F" w:rsidR="00CD1790" w:rsidRPr="00B96C6E" w:rsidRDefault="00CD1790" w:rsidP="004D5540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330" w:type="dxa"/>
          </w:tcPr>
          <w:p w14:paraId="0DC3E9ED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01" w:type="dxa"/>
          </w:tcPr>
          <w:p w14:paraId="2FF1E591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00" w:type="dxa"/>
          </w:tcPr>
          <w:p w14:paraId="6E00B58D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32" w:type="dxa"/>
          </w:tcPr>
          <w:p w14:paraId="2C41E62C" w14:textId="77777777" w:rsidR="00CD1790" w:rsidRDefault="00CD1790" w:rsidP="004D55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55980C9" w14:textId="77777777" w:rsidR="00FB37E5" w:rsidRDefault="00FB37E5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0E998E1" w14:textId="77777777" w:rsidR="00BF5A33" w:rsidRDefault="00BF5A33" w:rsidP="00AD4008">
      <w:pPr>
        <w:rPr>
          <w:rFonts w:ascii="Times New Roman" w:hAnsi="Times New Roman"/>
          <w:b/>
          <w:sz w:val="22"/>
          <w:szCs w:val="22"/>
        </w:rPr>
      </w:pPr>
    </w:p>
    <w:p w14:paraId="3E96D30A" w14:textId="684DEF7E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E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MODALIT</w:t>
      </w:r>
      <w:r w:rsidR="00A55A9F">
        <w:rPr>
          <w:rFonts w:ascii="Times New Roman" w:hAnsi="Times New Roman"/>
          <w:b/>
          <w:sz w:val="22"/>
          <w:szCs w:val="22"/>
        </w:rPr>
        <w:t>À</w:t>
      </w:r>
      <w:r>
        <w:rPr>
          <w:rFonts w:ascii="Times New Roman" w:hAnsi="Times New Roman"/>
          <w:b/>
          <w:sz w:val="22"/>
          <w:szCs w:val="22"/>
        </w:rPr>
        <w:t xml:space="preserve"> DI GESTIONE DEL PROGETTO FORMATIVO</w:t>
      </w:r>
    </w:p>
    <w:p w14:paraId="3B2AF1C9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623"/>
      </w:tblGrid>
      <w:tr w:rsidR="00AD4008" w:rsidRPr="00556BF7" w14:paraId="4C1E5C08" w14:textId="77777777" w:rsidTr="004D5540">
        <w:tc>
          <w:tcPr>
            <w:tcW w:w="9623" w:type="dxa"/>
          </w:tcPr>
          <w:p w14:paraId="798A8CF9" w14:textId="145833A3" w:rsidR="00AD4008" w:rsidRPr="00556BF7" w:rsidRDefault="00AD400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Collaborazioni</w:t>
            </w:r>
            <w:r w:rsidRPr="00556BF7">
              <w:rPr>
                <w:rStyle w:val="Rimandonotaapidipagina"/>
                <w:rFonts w:ascii="Times New Roman" w:hAnsi="Times New Roman"/>
                <w:b/>
                <w:smallCaps/>
                <w:sz w:val="22"/>
              </w:rPr>
              <w:footnoteReference w:id="2"/>
            </w:r>
            <w:r w:rsidR="006E30C3">
              <w:rPr>
                <w:rFonts w:ascii="Times New Roman" w:hAnsi="Times New Roman"/>
                <w:b/>
                <w:smallCaps/>
                <w:sz w:val="22"/>
              </w:rPr>
              <w:t xml:space="preserve"> </w:t>
            </w:r>
            <w:r w:rsidR="006E30C3" w:rsidRPr="00732572">
              <w:rPr>
                <w:rFonts w:ascii="Times New Roman" w:hAnsi="Times New Roman"/>
                <w:b/>
                <w:smallCaps/>
                <w:sz w:val="22"/>
              </w:rPr>
              <w:t>(se present</w:t>
            </w:r>
            <w:r w:rsidR="00732572">
              <w:rPr>
                <w:rFonts w:ascii="Times New Roman" w:hAnsi="Times New Roman"/>
                <w:b/>
                <w:smallCaps/>
                <w:sz w:val="22"/>
              </w:rPr>
              <w:t>i</w:t>
            </w:r>
            <w:r w:rsidR="006E30C3" w:rsidRPr="00732572">
              <w:rPr>
                <w:rFonts w:ascii="Times New Roman" w:hAnsi="Times New Roman"/>
                <w:b/>
                <w:smallCaps/>
                <w:sz w:val="22"/>
              </w:rPr>
              <w:t>)</w:t>
            </w:r>
          </w:p>
        </w:tc>
      </w:tr>
      <w:tr w:rsidR="00AD4008" w:rsidRPr="00DC6041" w14:paraId="2172BFA5" w14:textId="77777777" w:rsidTr="004D5540">
        <w:tc>
          <w:tcPr>
            <w:tcW w:w="9623" w:type="dxa"/>
          </w:tcPr>
          <w:p w14:paraId="43BD7141" w14:textId="77777777" w:rsidR="00AD4008" w:rsidRPr="00DC6041" w:rsidRDefault="00AD4008" w:rsidP="004D5540">
            <w:pPr>
              <w:spacing w:before="100" w:beforeAutospacing="1" w:after="119"/>
              <w:jc w:val="left"/>
              <w:rPr>
                <w:rFonts w:ascii="Times New Roman" w:hAnsi="Times New Roman"/>
                <w:i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i/>
                <w:sz w:val="22"/>
              </w:rPr>
              <w:t>Compilare la seguente sezione per ciascun soggetto / organismo che collabora nella realizzazione del Progetto Formativo.</w:t>
            </w:r>
          </w:p>
          <w:p w14:paraId="55AE95FD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Denominazione: </w:t>
            </w:r>
          </w:p>
          <w:p w14:paraId="25BD00C6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Indirizzo: </w:t>
            </w:r>
          </w:p>
          <w:p w14:paraId="5ED37B0D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Tel: Fax: e-mail: </w:t>
            </w:r>
          </w:p>
          <w:p w14:paraId="72249ABB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Forma giuridica: </w:t>
            </w:r>
          </w:p>
          <w:p w14:paraId="0150DF30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Attività prevalente: </w:t>
            </w:r>
          </w:p>
          <w:p w14:paraId="168EF39B" w14:textId="77777777" w:rsidR="00AD4008" w:rsidRPr="00DC6041" w:rsidRDefault="00AD4008" w:rsidP="004D5540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>Descrivere inoltre:</w:t>
            </w:r>
          </w:p>
          <w:p w14:paraId="05243983" w14:textId="77777777" w:rsidR="00AD4008" w:rsidRPr="00DC6041" w:rsidRDefault="00AD4008" w:rsidP="00AD4008">
            <w:pPr>
              <w:numPr>
                <w:ilvl w:val="0"/>
                <w:numId w:val="5"/>
              </w:numPr>
              <w:ind w:left="714" w:hanging="357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ruolo operativo all’interno del progetto</w:t>
            </w:r>
          </w:p>
          <w:p w14:paraId="59BEF80B" w14:textId="2C4A009B" w:rsidR="00AD4008" w:rsidRPr="00DC6041" w:rsidRDefault="00AC246A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f</w:t>
            </w:r>
            <w:r w:rsidR="00AD4008" w:rsidRPr="00DC6041">
              <w:rPr>
                <w:rFonts w:ascii="Times New Roman" w:hAnsi="Times New Roman"/>
                <w:bCs/>
                <w:sz w:val="22"/>
              </w:rPr>
              <w:t>asi del progetto NELL’AMBITO DELLE quali interviene (modulo)</w:t>
            </w:r>
          </w:p>
          <w:p w14:paraId="0E3EAEF4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descrizione dell’apporto specialistico fornito dall’ente terzo per la realizzazione del progetto</w:t>
            </w:r>
          </w:p>
          <w:p w14:paraId="15CA867C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numero di ore REALIZZATE IN COLLABORAZIONE</w:t>
            </w:r>
          </w:p>
          <w:p w14:paraId="1595ED3C" w14:textId="77777777"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COMUNICAZIONI PROVVISTE DI REGOLARE DATA/PROTOCOLLO, CONVENZIONI (</w:t>
            </w:r>
            <w:r w:rsidRPr="00DC6041">
              <w:rPr>
                <w:rFonts w:ascii="Times New Roman" w:hAnsi="Times New Roman"/>
                <w:bCs/>
                <w:sz w:val="22"/>
                <w:u w:val="single"/>
              </w:rPr>
              <w:t>tali documenti dovranno essere allegati alla domanda di aiuto</w:t>
            </w:r>
            <w:r w:rsidRPr="00DC6041">
              <w:rPr>
                <w:rFonts w:ascii="Times New Roman" w:hAnsi="Times New Roman"/>
                <w:bCs/>
                <w:sz w:val="22"/>
              </w:rPr>
              <w:t>)</w:t>
            </w:r>
          </w:p>
          <w:p w14:paraId="33BAD464" w14:textId="77777777" w:rsidR="00AD4008" w:rsidRPr="00DC6041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RPr="00556BF7" w14:paraId="03CA2A58" w14:textId="77777777" w:rsidTr="004D5540">
        <w:tc>
          <w:tcPr>
            <w:tcW w:w="9623" w:type="dxa"/>
          </w:tcPr>
          <w:p w14:paraId="4A2EE313" w14:textId="77777777" w:rsidR="00AD4008" w:rsidRPr="00556BF7" w:rsidRDefault="00AD400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Gestione dell’azione formativa</w:t>
            </w:r>
          </w:p>
        </w:tc>
      </w:tr>
      <w:tr w:rsidR="00AD4008" w14:paraId="0C1A68D8" w14:textId="77777777" w:rsidTr="004D5540">
        <w:tc>
          <w:tcPr>
            <w:tcW w:w="9623" w:type="dxa"/>
          </w:tcPr>
          <w:p w14:paraId="7DC72EA8" w14:textId="77777777" w:rsidR="00AD4008" w:rsidRPr="006A154B" w:rsidRDefault="00AD4008" w:rsidP="004D5540">
            <w:pPr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6A154B">
              <w:rPr>
                <w:rFonts w:ascii="Times New Roman" w:hAnsi="Times New Roman"/>
                <w:b/>
                <w:i/>
                <w:sz w:val="22"/>
              </w:rPr>
              <w:t>Precisare le fasi che il soggetto richiedente gestirà in proprio e quelle per le quali intende avvalersi di specifiche collaborazioni:</w:t>
            </w:r>
          </w:p>
          <w:p w14:paraId="5D55E82D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1785"/>
              <w:gridCol w:w="2330"/>
              <w:gridCol w:w="2251"/>
            </w:tblGrid>
            <w:tr w:rsidR="00E533EA" w14:paraId="4023CD3D" w14:textId="6BFEB246" w:rsidTr="00FB37E5">
              <w:trPr>
                <w:trHeight w:val="298"/>
              </w:trPr>
              <w:tc>
                <w:tcPr>
                  <w:tcW w:w="3031" w:type="dxa"/>
                </w:tcPr>
                <w:p w14:paraId="43B8FE02" w14:textId="77777777" w:rsidR="00E533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14:paraId="2AF56FA4" w14:textId="72808562" w:rsidR="00E533EA" w:rsidRPr="00B555E5" w:rsidRDefault="00E533EA" w:rsidP="004D554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Gestione interna</w:t>
                  </w:r>
                </w:p>
              </w:tc>
              <w:tc>
                <w:tcPr>
                  <w:tcW w:w="2330" w:type="dxa"/>
                  <w:vAlign w:val="center"/>
                </w:tcPr>
                <w:p w14:paraId="24C8A30C" w14:textId="27FC4726" w:rsidR="00E533EA" w:rsidRDefault="00E533EA" w:rsidP="004D554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Gestione esterna</w:t>
                  </w:r>
                </w:p>
              </w:tc>
              <w:tc>
                <w:tcPr>
                  <w:tcW w:w="2251" w:type="dxa"/>
                  <w:vAlign w:val="center"/>
                </w:tcPr>
                <w:p w14:paraId="02DCB287" w14:textId="77777777" w:rsidR="00FB37E5" w:rsidRPr="00501EA4" w:rsidRDefault="00E533EA" w:rsidP="004D554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 xml:space="preserve">Gestione mista </w:t>
                  </w:r>
                </w:p>
                <w:p w14:paraId="250A240A" w14:textId="755617D1" w:rsidR="00E533EA" w:rsidRDefault="00E533EA" w:rsidP="004D5540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interna ed esterna</w:t>
                  </w:r>
                </w:p>
              </w:tc>
            </w:tr>
            <w:tr w:rsidR="00E533EA" w14:paraId="6FA838D0" w14:textId="10D3F1ED" w:rsidTr="00E533EA">
              <w:trPr>
                <w:trHeight w:val="281"/>
              </w:trPr>
              <w:tc>
                <w:tcPr>
                  <w:tcW w:w="3031" w:type="dxa"/>
                </w:tcPr>
                <w:p w14:paraId="38857ABF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Progettazione</w:t>
                  </w:r>
                </w:p>
              </w:tc>
              <w:tc>
                <w:tcPr>
                  <w:tcW w:w="1785" w:type="dxa"/>
                </w:tcPr>
                <w:p w14:paraId="73C2C634" w14:textId="77777777" w:rsidR="00E533EA" w:rsidRPr="00FF7864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</w:tcPr>
                <w:p w14:paraId="123AAA69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51" w:type="dxa"/>
                </w:tcPr>
                <w:p w14:paraId="2DF4C686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533EA" w14:paraId="38D961B6" w14:textId="34710FBF" w:rsidTr="00E533EA">
              <w:trPr>
                <w:trHeight w:val="298"/>
              </w:trPr>
              <w:tc>
                <w:tcPr>
                  <w:tcW w:w="3031" w:type="dxa"/>
                </w:tcPr>
                <w:p w14:paraId="23986605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 xml:space="preserve">Docenze </w:t>
                  </w:r>
                </w:p>
              </w:tc>
              <w:tc>
                <w:tcPr>
                  <w:tcW w:w="1785" w:type="dxa"/>
                </w:tcPr>
                <w:p w14:paraId="288E9B5E" w14:textId="77777777" w:rsidR="00E533EA" w:rsidRPr="00FF7864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</w:tcPr>
                <w:p w14:paraId="01EB3EEB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51" w:type="dxa"/>
                </w:tcPr>
                <w:p w14:paraId="7075CF4D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533EA" w14:paraId="6967CAD4" w14:textId="1BC53A8B" w:rsidTr="00E533EA">
              <w:trPr>
                <w:trHeight w:val="281"/>
              </w:trPr>
              <w:tc>
                <w:tcPr>
                  <w:tcW w:w="3031" w:type="dxa"/>
                </w:tcPr>
                <w:p w14:paraId="068660A2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Coordinamento</w:t>
                  </w:r>
                </w:p>
              </w:tc>
              <w:tc>
                <w:tcPr>
                  <w:tcW w:w="1785" w:type="dxa"/>
                </w:tcPr>
                <w:p w14:paraId="6C35E557" w14:textId="77777777" w:rsidR="00E533EA" w:rsidRPr="00FF7864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  <w:vMerge w:val="restart"/>
                  <w:shd w:val="clear" w:color="auto" w:fill="A6A6A6" w:themeFill="background1" w:themeFillShade="A6"/>
                  <w:vAlign w:val="center"/>
                </w:tcPr>
                <w:p w14:paraId="6AAC272D" w14:textId="662976A4" w:rsidR="00E533EA" w:rsidRDefault="00E533EA" w:rsidP="00BD335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NON AMMESSO</w:t>
                  </w:r>
                </w:p>
              </w:tc>
              <w:tc>
                <w:tcPr>
                  <w:tcW w:w="2251" w:type="dxa"/>
                  <w:vMerge w:val="restart"/>
                  <w:shd w:val="clear" w:color="auto" w:fill="A6A6A6" w:themeFill="background1" w:themeFillShade="A6"/>
                  <w:vAlign w:val="center"/>
                </w:tcPr>
                <w:p w14:paraId="7863A37C" w14:textId="49C3C951" w:rsidR="00E533EA" w:rsidRPr="00501EA4" w:rsidRDefault="00E533EA" w:rsidP="00BD335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NON AMMESSO</w:t>
                  </w:r>
                </w:p>
              </w:tc>
            </w:tr>
            <w:tr w:rsidR="00E533EA" w14:paraId="0FA8C887" w14:textId="37836F16" w:rsidTr="00E533EA">
              <w:trPr>
                <w:trHeight w:val="298"/>
              </w:trPr>
              <w:tc>
                <w:tcPr>
                  <w:tcW w:w="3031" w:type="dxa"/>
                </w:tcPr>
                <w:p w14:paraId="4DDD0CEB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Direzione</w:t>
                  </w:r>
                </w:p>
              </w:tc>
              <w:tc>
                <w:tcPr>
                  <w:tcW w:w="1785" w:type="dxa"/>
                </w:tcPr>
                <w:p w14:paraId="34456E69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  <w:vMerge/>
                  <w:shd w:val="clear" w:color="auto" w:fill="A6A6A6" w:themeFill="background1" w:themeFillShade="A6"/>
                </w:tcPr>
                <w:p w14:paraId="66A98038" w14:textId="77777777" w:rsidR="00E533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51" w:type="dxa"/>
                  <w:vMerge/>
                  <w:shd w:val="clear" w:color="auto" w:fill="A6A6A6" w:themeFill="background1" w:themeFillShade="A6"/>
                </w:tcPr>
                <w:p w14:paraId="484973BC" w14:textId="77777777" w:rsidR="00E533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533EA" w14:paraId="25B09524" w14:textId="594CB1F9" w:rsidTr="00E533EA">
              <w:trPr>
                <w:trHeight w:val="281"/>
              </w:trPr>
              <w:tc>
                <w:tcPr>
                  <w:tcW w:w="3031" w:type="dxa"/>
                </w:tcPr>
                <w:p w14:paraId="592190E6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Tutor</w:t>
                  </w:r>
                </w:p>
              </w:tc>
              <w:tc>
                <w:tcPr>
                  <w:tcW w:w="1785" w:type="dxa"/>
                </w:tcPr>
                <w:p w14:paraId="77C0A7AF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</w:tcPr>
                <w:p w14:paraId="34EDE680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51" w:type="dxa"/>
                </w:tcPr>
                <w:p w14:paraId="6E547280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533EA" w14:paraId="264EADD3" w14:textId="0B9CA2DA" w:rsidTr="00E533EA">
              <w:trPr>
                <w:trHeight w:val="298"/>
              </w:trPr>
              <w:tc>
                <w:tcPr>
                  <w:tcW w:w="3031" w:type="dxa"/>
                </w:tcPr>
                <w:p w14:paraId="02565B5A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Amministrazione</w:t>
                  </w:r>
                </w:p>
              </w:tc>
              <w:tc>
                <w:tcPr>
                  <w:tcW w:w="1785" w:type="dxa"/>
                </w:tcPr>
                <w:p w14:paraId="45FB33EF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  <w:shd w:val="clear" w:color="auto" w:fill="A6A6A6" w:themeFill="background1" w:themeFillShade="A6"/>
                </w:tcPr>
                <w:p w14:paraId="5104200F" w14:textId="6754C294" w:rsidR="00E533EA" w:rsidRDefault="00E533EA" w:rsidP="00BD335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NON AMMESSO</w:t>
                  </w:r>
                </w:p>
              </w:tc>
              <w:tc>
                <w:tcPr>
                  <w:tcW w:w="2251" w:type="dxa"/>
                  <w:shd w:val="clear" w:color="auto" w:fill="A6A6A6" w:themeFill="background1" w:themeFillShade="A6"/>
                </w:tcPr>
                <w:p w14:paraId="132043EA" w14:textId="770EF287" w:rsidR="00E533EA" w:rsidRPr="00501EA4" w:rsidRDefault="00E533EA" w:rsidP="00BD335B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01EA4">
                    <w:rPr>
                      <w:rFonts w:ascii="Times New Roman" w:hAnsi="Times New Roman"/>
                      <w:sz w:val="22"/>
                    </w:rPr>
                    <w:t>NON AMMESSO</w:t>
                  </w:r>
                </w:p>
              </w:tc>
            </w:tr>
            <w:tr w:rsidR="00E533EA" w14:paraId="5B45A2A7" w14:textId="168FB561" w:rsidTr="00E533EA">
              <w:trPr>
                <w:trHeight w:val="281"/>
              </w:trPr>
              <w:tc>
                <w:tcPr>
                  <w:tcW w:w="3031" w:type="dxa"/>
                </w:tcPr>
                <w:p w14:paraId="336F5158" w14:textId="77777777" w:rsidR="00E533EA" w:rsidRPr="00782FEA" w:rsidRDefault="00E533EA" w:rsidP="004D5540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Attrezzature / locali</w:t>
                  </w:r>
                </w:p>
              </w:tc>
              <w:tc>
                <w:tcPr>
                  <w:tcW w:w="1785" w:type="dxa"/>
                </w:tcPr>
                <w:p w14:paraId="509060B4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330" w:type="dxa"/>
                </w:tcPr>
                <w:p w14:paraId="4DDABB06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51" w:type="dxa"/>
                </w:tcPr>
                <w:p w14:paraId="222DF879" w14:textId="77777777" w:rsidR="00E533EA" w:rsidRPr="006A154B" w:rsidRDefault="00E533EA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14:paraId="197DD9D4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C34DD3D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431864E5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9E38939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F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SEDI E PERIODO DI SVOLGIMENTO</w:t>
      </w:r>
    </w:p>
    <w:p w14:paraId="491415FD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14:paraId="66FF9255" w14:textId="77777777" w:rsidTr="004D5540">
        <w:tc>
          <w:tcPr>
            <w:tcW w:w="5000" w:type="pct"/>
          </w:tcPr>
          <w:p w14:paraId="229C734A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t>Sede/i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la localizzazione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3C05FAB0" w14:textId="77777777" w:rsidTr="00443D92">
        <w:trPr>
          <w:trHeight w:val="2182"/>
        </w:trPr>
        <w:tc>
          <w:tcPr>
            <w:tcW w:w="5000" w:type="pct"/>
          </w:tcPr>
          <w:p w14:paraId="759DA669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14:paraId="5A26AE58" w14:textId="77777777" w:rsidTr="004D5540">
        <w:tc>
          <w:tcPr>
            <w:tcW w:w="5000" w:type="pct"/>
          </w:tcPr>
          <w:p w14:paraId="4C6F052F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t>Periodo di svolgimento del Progetto Formativo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  <w:t>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il/i mese/i in cui saranno svolte le attività formative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14:paraId="7C555CA4" w14:textId="77777777" w:rsidTr="00097E2B">
        <w:trPr>
          <w:trHeight w:val="1827"/>
        </w:trPr>
        <w:tc>
          <w:tcPr>
            <w:tcW w:w="5000" w:type="pct"/>
          </w:tcPr>
          <w:p w14:paraId="18FB50BF" w14:textId="77777777" w:rsidR="00AD4008" w:rsidRDefault="00AD400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1CFF4B0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51EB008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F80B108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G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MATERIALE DIDATTICO</w:t>
      </w:r>
    </w:p>
    <w:p w14:paraId="47146642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14:paraId="4B811A94" w14:textId="77777777" w:rsidTr="00AD7767">
        <w:trPr>
          <w:trHeight w:val="2726"/>
        </w:trPr>
        <w:tc>
          <w:tcPr>
            <w:tcW w:w="5000" w:type="pct"/>
          </w:tcPr>
          <w:p w14:paraId="74A3D075" w14:textId="77777777" w:rsidR="00AD4008" w:rsidRPr="00C16359" w:rsidRDefault="00AD4008" w:rsidP="004D5540">
            <w:pPr>
              <w:jc w:val="left"/>
              <w:rPr>
                <w:rFonts w:ascii="Times New Roman" w:hAnsi="Times New Roman"/>
                <w:i/>
                <w:sz w:val="22"/>
              </w:rPr>
            </w:pPr>
            <w:bookmarkStart w:id="1" w:name="_Hlk487549337"/>
            <w:r>
              <w:rPr>
                <w:rFonts w:ascii="Times New Roman" w:hAnsi="Times New Roman"/>
                <w:i/>
                <w:sz w:val="22"/>
              </w:rPr>
              <w:t>(Descrivere le tipologie di materiale didattico che si intende utilizzare)</w:t>
            </w:r>
          </w:p>
        </w:tc>
      </w:tr>
      <w:bookmarkEnd w:id="1"/>
    </w:tbl>
    <w:p w14:paraId="32E58632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14:paraId="2B34724C" w14:textId="3F982BDA" w:rsidR="00FB37E5" w:rsidRDefault="00FB37E5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56A2F434" w14:textId="5EA2EB94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H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METODI DI VALUTAZIONE</w:t>
      </w:r>
    </w:p>
    <w:p w14:paraId="447F55B1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097E2B" w14:paraId="069145C9" w14:textId="77777777" w:rsidTr="00097E2B">
        <w:trPr>
          <w:trHeight w:val="314"/>
        </w:trPr>
        <w:tc>
          <w:tcPr>
            <w:tcW w:w="1666" w:type="pct"/>
          </w:tcPr>
          <w:p w14:paraId="3AECFD20" w14:textId="32A30DAF" w:rsidR="00097E2B" w:rsidRPr="00097E2B" w:rsidRDefault="00097E2B" w:rsidP="00097E2B">
            <w:pPr>
              <w:pStyle w:val="Paragrafoelenco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2"/>
              </w:rPr>
            </w:pPr>
            <w:r w:rsidRPr="00097E2B">
              <w:rPr>
                <w:rFonts w:ascii="Times New Roman" w:hAnsi="Times New Roman"/>
                <w:b/>
                <w:sz w:val="22"/>
              </w:rPr>
              <w:t>INIZIALE</w:t>
            </w:r>
          </w:p>
        </w:tc>
        <w:tc>
          <w:tcPr>
            <w:tcW w:w="1666" w:type="pct"/>
          </w:tcPr>
          <w:p w14:paraId="30B78B05" w14:textId="3450C838" w:rsidR="00097E2B" w:rsidRPr="00097E2B" w:rsidRDefault="00097E2B" w:rsidP="00097E2B">
            <w:pPr>
              <w:pStyle w:val="Paragrafoelenco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2"/>
              </w:rPr>
            </w:pPr>
            <w:r w:rsidRPr="00097E2B">
              <w:rPr>
                <w:rFonts w:ascii="Times New Roman" w:hAnsi="Times New Roman"/>
                <w:b/>
                <w:sz w:val="22"/>
              </w:rPr>
              <w:t>IN ITINERE</w:t>
            </w:r>
          </w:p>
        </w:tc>
        <w:tc>
          <w:tcPr>
            <w:tcW w:w="1668" w:type="pct"/>
          </w:tcPr>
          <w:p w14:paraId="6407493B" w14:textId="1A1DD76D" w:rsidR="00097E2B" w:rsidRPr="00097E2B" w:rsidRDefault="00097E2B" w:rsidP="00097E2B">
            <w:pPr>
              <w:pStyle w:val="Paragrafoelenco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22"/>
              </w:rPr>
            </w:pPr>
            <w:r w:rsidRPr="00097E2B">
              <w:rPr>
                <w:rFonts w:ascii="Times New Roman" w:hAnsi="Times New Roman"/>
                <w:b/>
                <w:sz w:val="22"/>
              </w:rPr>
              <w:t>FINALE</w:t>
            </w:r>
          </w:p>
        </w:tc>
      </w:tr>
      <w:tr w:rsidR="00097E2B" w14:paraId="0DF957BB" w14:textId="77777777" w:rsidTr="00FC6AE1">
        <w:trPr>
          <w:trHeight w:val="3013"/>
        </w:trPr>
        <w:tc>
          <w:tcPr>
            <w:tcW w:w="5000" w:type="pct"/>
            <w:gridSpan w:val="3"/>
          </w:tcPr>
          <w:p w14:paraId="65231569" w14:textId="7CA24C7B" w:rsidR="00097E2B" w:rsidRDefault="00097E2B" w:rsidP="00097E2B">
            <w:pPr>
              <w:jc w:val="lef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(Illustrate le metodologie di valutazione delle conoscenze che si intende utilizzare – iniziale, in itinere</w:t>
            </w:r>
            <w:r w:rsidR="009C5677">
              <w:rPr>
                <w:rFonts w:ascii="Times New Roman" w:hAnsi="Times New Roman"/>
                <w:i/>
                <w:sz w:val="22"/>
              </w:rPr>
              <w:t xml:space="preserve"> e obbligatoriamente</w:t>
            </w:r>
            <w:r>
              <w:rPr>
                <w:rFonts w:ascii="Times New Roman" w:hAnsi="Times New Roman"/>
                <w:i/>
                <w:sz w:val="22"/>
              </w:rPr>
              <w:t xml:space="preserve"> finale)</w:t>
            </w:r>
          </w:p>
        </w:tc>
      </w:tr>
    </w:tbl>
    <w:p w14:paraId="0E2EF25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A137734" w14:textId="0E5C5F30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08BC782E" w14:textId="77777777" w:rsidR="00C202F8" w:rsidRDefault="00C202F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7D0D4F1" w14:textId="77777777"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I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PERSONALE DOCENTE E TUTOR</w:t>
      </w:r>
    </w:p>
    <w:p w14:paraId="4185ED3B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"/>
        <w:gridCol w:w="1634"/>
        <w:gridCol w:w="1342"/>
        <w:gridCol w:w="1909"/>
        <w:gridCol w:w="1567"/>
        <w:gridCol w:w="1147"/>
        <w:gridCol w:w="1598"/>
      </w:tblGrid>
      <w:tr w:rsidR="00B46AA8" w:rsidRPr="001C2FED" w14:paraId="4C3F950E" w14:textId="56331AE8" w:rsidTr="004D5540">
        <w:tc>
          <w:tcPr>
            <w:tcW w:w="9628" w:type="dxa"/>
            <w:gridSpan w:val="7"/>
          </w:tcPr>
          <w:p w14:paraId="019C1A2A" w14:textId="51D4805F" w:rsidR="00B46AA8" w:rsidRPr="001C2FED" w:rsidRDefault="00B46AA8" w:rsidP="004D5540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1C2FED">
              <w:rPr>
                <w:rFonts w:ascii="Times New Roman" w:hAnsi="Times New Roman"/>
                <w:b/>
                <w:smallCaps/>
                <w:sz w:val="22"/>
              </w:rPr>
              <w:t>Docente/i</w:t>
            </w:r>
            <w:r>
              <w:rPr>
                <w:rFonts w:ascii="Times New Roman" w:hAnsi="Times New Roman"/>
                <w:b/>
                <w:smallCaps/>
                <w:sz w:val="22"/>
              </w:rPr>
              <w:t xml:space="preserve"> </w:t>
            </w:r>
          </w:p>
        </w:tc>
      </w:tr>
      <w:tr w:rsidR="00B46AA8" w:rsidRPr="00550069" w14:paraId="38AE9CB1" w14:textId="4250CAD7" w:rsidTr="00FC6AE1">
        <w:tc>
          <w:tcPr>
            <w:tcW w:w="431" w:type="dxa"/>
            <w:vAlign w:val="center"/>
          </w:tcPr>
          <w:p w14:paraId="3E460E3B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646" w:type="dxa"/>
            <w:vAlign w:val="center"/>
          </w:tcPr>
          <w:p w14:paraId="209CC69A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355" w:type="dxa"/>
            <w:vAlign w:val="center"/>
          </w:tcPr>
          <w:p w14:paraId="397BBB44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1924" w:type="dxa"/>
            <w:vAlign w:val="center"/>
          </w:tcPr>
          <w:p w14:paraId="5ACBF7D1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Tipo figura docente altamente qualificato</w:t>
            </w:r>
            <w:r w:rsidRPr="00550069">
              <w:rPr>
                <w:rStyle w:val="Rimandonotaapidipagina"/>
                <w:rFonts w:ascii="Times New Roman" w:hAnsi="Times New Roman"/>
                <w:b/>
                <w:sz w:val="22"/>
              </w:rPr>
              <w:footnoteReference w:id="3"/>
            </w:r>
          </w:p>
        </w:tc>
        <w:tc>
          <w:tcPr>
            <w:tcW w:w="1568" w:type="dxa"/>
            <w:vAlign w:val="center"/>
          </w:tcPr>
          <w:p w14:paraId="34989687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Materia/e di insegnamento</w:t>
            </w:r>
          </w:p>
        </w:tc>
        <w:tc>
          <w:tcPr>
            <w:tcW w:w="1151" w:type="dxa"/>
            <w:vAlign w:val="center"/>
          </w:tcPr>
          <w:p w14:paraId="5CD37EA6" w14:textId="77777777" w:rsidR="00B46AA8" w:rsidRPr="00550069" w:rsidRDefault="00B46AA8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 ore di docenza</w:t>
            </w:r>
          </w:p>
        </w:tc>
        <w:tc>
          <w:tcPr>
            <w:tcW w:w="1553" w:type="dxa"/>
          </w:tcPr>
          <w:p w14:paraId="308278AB" w14:textId="671EEDBB" w:rsidR="00B46AA8" w:rsidRPr="00ED4A71" w:rsidRDefault="00DF0A90" w:rsidP="004D55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Nel </w:t>
            </w:r>
            <w:r w:rsidR="009C5677" w:rsidRPr="000368FC">
              <w:rPr>
                <w:rFonts w:ascii="Times New Roman" w:hAnsi="Times New Roman"/>
                <w:b/>
                <w:sz w:val="22"/>
              </w:rPr>
              <w:t>CV</w:t>
            </w:r>
            <w:r w:rsidR="00B46AA8" w:rsidRPr="000368FC">
              <w:rPr>
                <w:rFonts w:ascii="Times New Roman" w:hAnsi="Times New Roman"/>
                <w:b/>
                <w:sz w:val="22"/>
              </w:rPr>
              <w:t xml:space="preserve"> sottoscritto</w:t>
            </w:r>
            <w:r w:rsidR="00351CC6" w:rsidRPr="000368FC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è data</w:t>
            </w:r>
            <w:r w:rsidR="00351CC6" w:rsidRPr="000368FC">
              <w:rPr>
                <w:rFonts w:ascii="Times New Roman" w:hAnsi="Times New Roman"/>
                <w:b/>
                <w:sz w:val="22"/>
              </w:rPr>
              <w:t xml:space="preserve"> evidenza</w:t>
            </w:r>
            <w:r w:rsidR="00096091" w:rsidRPr="000368FC">
              <w:rPr>
                <w:rFonts w:ascii="Times New Roman" w:hAnsi="Times New Roman"/>
                <w:b/>
                <w:sz w:val="22"/>
              </w:rPr>
              <w:t xml:space="preserve"> della </w:t>
            </w:r>
            <w:r w:rsidR="00ED4A71" w:rsidRPr="000368FC">
              <w:rPr>
                <w:rFonts w:ascii="Times New Roman" w:hAnsi="Times New Roman"/>
                <w:b/>
                <w:sz w:val="22"/>
              </w:rPr>
              <w:t xml:space="preserve">comprovata competenza e professionalità </w:t>
            </w:r>
          </w:p>
        </w:tc>
      </w:tr>
      <w:tr w:rsidR="00B46AA8" w14:paraId="0FA07726" w14:textId="6B8C4C19" w:rsidTr="00FC6AE1">
        <w:tc>
          <w:tcPr>
            <w:tcW w:w="431" w:type="dxa"/>
          </w:tcPr>
          <w:p w14:paraId="1DBE0BD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1ED9134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08C5019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08DA577F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B5B569D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3A1696B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0505585" w14:textId="20E68E9B" w:rsidR="00B46AA8" w:rsidRPr="000368FC" w:rsidRDefault="00220077" w:rsidP="003A03D9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0368FC">
              <w:rPr>
                <w:rFonts w:ascii="Times New Roman" w:hAnsi="Times New Roman"/>
                <w:i/>
                <w:sz w:val="22"/>
              </w:rPr>
              <w:t>SI</w:t>
            </w:r>
            <w:r w:rsidR="003A03D9" w:rsidRPr="000368FC">
              <w:rPr>
                <w:rFonts w:ascii="Times New Roman" w:hAnsi="Times New Roman"/>
                <w:i/>
                <w:sz w:val="22"/>
              </w:rPr>
              <w:t>/NO</w:t>
            </w:r>
          </w:p>
        </w:tc>
      </w:tr>
      <w:tr w:rsidR="00B46AA8" w14:paraId="08A3D757" w14:textId="26D3CE95" w:rsidTr="00FC6AE1">
        <w:tc>
          <w:tcPr>
            <w:tcW w:w="431" w:type="dxa"/>
          </w:tcPr>
          <w:p w14:paraId="1A0794AB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2FDF2FE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203C705B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49AF0D94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5BA8BB4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7325B52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26A8F476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46AA8" w14:paraId="6749831D" w14:textId="5D473578" w:rsidTr="00FC6AE1">
        <w:tc>
          <w:tcPr>
            <w:tcW w:w="431" w:type="dxa"/>
          </w:tcPr>
          <w:p w14:paraId="1088D862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6CE1EEC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32925DED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42A1CE6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4EA3683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6DE0E1F6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FDB2ECA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46AA8" w14:paraId="64ABFCC2" w14:textId="305A35AB" w:rsidTr="00FC6AE1">
        <w:tc>
          <w:tcPr>
            <w:tcW w:w="431" w:type="dxa"/>
          </w:tcPr>
          <w:p w14:paraId="0A37ED5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1E98FB7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6DF414C4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47CD8BCE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3792731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49E155F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FC9B352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46AA8" w14:paraId="23A8838F" w14:textId="0F881DBA" w:rsidTr="00FC6AE1">
        <w:tc>
          <w:tcPr>
            <w:tcW w:w="431" w:type="dxa"/>
          </w:tcPr>
          <w:p w14:paraId="350C8D5F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3D9848C2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162C0CC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2F1E62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0517868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729044B3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73E91BE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46AA8" w14:paraId="7127E152" w14:textId="5EEF876D" w:rsidTr="00FC6AE1">
        <w:tc>
          <w:tcPr>
            <w:tcW w:w="431" w:type="dxa"/>
          </w:tcPr>
          <w:p w14:paraId="12CBDA9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318DC44C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26B0719A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5A02DA3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3A795AF3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5CA2EB4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262B59C2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B46AA8" w14:paraId="1600B49C" w14:textId="2797D48C" w:rsidTr="00FC6AE1">
        <w:tc>
          <w:tcPr>
            <w:tcW w:w="431" w:type="dxa"/>
          </w:tcPr>
          <w:p w14:paraId="21FBF64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46" w:type="dxa"/>
          </w:tcPr>
          <w:p w14:paraId="5A240CC9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55" w:type="dxa"/>
          </w:tcPr>
          <w:p w14:paraId="340B52B0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4" w:type="dxa"/>
          </w:tcPr>
          <w:p w14:paraId="316FF15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68" w:type="dxa"/>
          </w:tcPr>
          <w:p w14:paraId="2E8A9AC8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1" w:type="dxa"/>
          </w:tcPr>
          <w:p w14:paraId="1660AE05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53" w:type="dxa"/>
          </w:tcPr>
          <w:p w14:paraId="06C1BC61" w14:textId="77777777" w:rsidR="00B46AA8" w:rsidRDefault="00B46AA8" w:rsidP="004D5540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141176F2" w14:textId="77777777" w:rsidR="00AD4008" w:rsidRPr="0088487A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"/>
        <w:gridCol w:w="2813"/>
        <w:gridCol w:w="2214"/>
        <w:gridCol w:w="2087"/>
        <w:gridCol w:w="2082"/>
      </w:tblGrid>
      <w:tr w:rsidR="00220077" w:rsidRPr="00550069" w14:paraId="3E2B50E3" w14:textId="289D2513" w:rsidTr="00220077">
        <w:tc>
          <w:tcPr>
            <w:tcW w:w="5000" w:type="pct"/>
            <w:gridSpan w:val="5"/>
            <w:vAlign w:val="center"/>
          </w:tcPr>
          <w:p w14:paraId="2FA4144F" w14:textId="15268F35" w:rsidR="00220077" w:rsidRPr="00476322" w:rsidRDefault="00220077" w:rsidP="00F054E1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>TUTOR</w:t>
            </w:r>
          </w:p>
        </w:tc>
      </w:tr>
      <w:tr w:rsidR="00220077" w:rsidRPr="00550069" w14:paraId="7A6E81CF" w14:textId="367FD48B" w:rsidTr="00220077">
        <w:tc>
          <w:tcPr>
            <w:tcW w:w="224" w:type="pct"/>
            <w:vAlign w:val="center"/>
          </w:tcPr>
          <w:p w14:paraId="5A66AF05" w14:textId="56E7B2D7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461" w:type="pct"/>
            <w:vAlign w:val="center"/>
          </w:tcPr>
          <w:p w14:paraId="30553B0B" w14:textId="11C4BE1F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150" w:type="pct"/>
            <w:vAlign w:val="center"/>
          </w:tcPr>
          <w:p w14:paraId="50C6E1DF" w14:textId="43BE60D6" w:rsidR="00220077" w:rsidRPr="00550069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1084" w:type="pct"/>
            <w:vAlign w:val="center"/>
          </w:tcPr>
          <w:p w14:paraId="642AF2CE" w14:textId="77777777" w:rsidR="00220077" w:rsidRDefault="00220077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 xml:space="preserve">N. ore di </w:t>
            </w:r>
            <w:r>
              <w:rPr>
                <w:rFonts w:ascii="Times New Roman" w:hAnsi="Times New Roman"/>
                <w:b/>
                <w:sz w:val="22"/>
              </w:rPr>
              <w:t>tutoraggio</w:t>
            </w:r>
          </w:p>
          <w:p w14:paraId="78D40FC9" w14:textId="467B3762" w:rsidR="003B0787" w:rsidRPr="00476322" w:rsidRDefault="003B0787" w:rsidP="000641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 xml:space="preserve">(almeno il 25% </w:t>
            </w:r>
            <w:r w:rsidR="006A1CD7" w:rsidRPr="00476322">
              <w:rPr>
                <w:rFonts w:ascii="Times New Roman" w:hAnsi="Times New Roman"/>
                <w:b/>
                <w:sz w:val="22"/>
              </w:rPr>
              <w:t xml:space="preserve">del monte ore del corso </w:t>
            </w:r>
            <w:r w:rsidR="00064118" w:rsidRPr="00476322">
              <w:rPr>
                <w:rFonts w:ascii="Times New Roman" w:hAnsi="Times New Roman"/>
                <w:b/>
                <w:sz w:val="22"/>
              </w:rPr>
              <w:t>o il 100% se e-learning)</w:t>
            </w:r>
          </w:p>
        </w:tc>
        <w:tc>
          <w:tcPr>
            <w:tcW w:w="1082" w:type="pct"/>
          </w:tcPr>
          <w:p w14:paraId="6109A0CD" w14:textId="77613E40" w:rsidR="00220077" w:rsidRPr="00550069" w:rsidRDefault="000368FC" w:rsidP="00F054E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6322">
              <w:rPr>
                <w:rFonts w:ascii="Times New Roman" w:hAnsi="Times New Roman"/>
                <w:b/>
                <w:sz w:val="22"/>
              </w:rPr>
              <w:t>È</w:t>
            </w:r>
            <w:r w:rsidR="00220077" w:rsidRPr="00476322">
              <w:rPr>
                <w:rFonts w:ascii="Times New Roman" w:hAnsi="Times New Roman"/>
                <w:b/>
                <w:sz w:val="22"/>
              </w:rPr>
              <w:t xml:space="preserve"> allegato Curriculum Vitae aggiornato e sottoscritto</w:t>
            </w:r>
          </w:p>
        </w:tc>
      </w:tr>
      <w:tr w:rsidR="00220077" w14:paraId="76F0C580" w14:textId="4FD197D5" w:rsidTr="00220077">
        <w:tc>
          <w:tcPr>
            <w:tcW w:w="224" w:type="pct"/>
          </w:tcPr>
          <w:p w14:paraId="1ECAFABF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pct"/>
          </w:tcPr>
          <w:p w14:paraId="6C02228A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pct"/>
          </w:tcPr>
          <w:p w14:paraId="28F3E7F8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pct"/>
          </w:tcPr>
          <w:p w14:paraId="3016D4DC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pct"/>
          </w:tcPr>
          <w:p w14:paraId="36BAA491" w14:textId="1E8335B3" w:rsidR="00220077" w:rsidRPr="00476322" w:rsidRDefault="003A03D9" w:rsidP="003A03D9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476322">
              <w:rPr>
                <w:rFonts w:ascii="Times New Roman" w:hAnsi="Times New Roman"/>
                <w:i/>
                <w:sz w:val="22"/>
              </w:rPr>
              <w:t>SI/NO</w:t>
            </w:r>
          </w:p>
        </w:tc>
      </w:tr>
      <w:tr w:rsidR="00220077" w14:paraId="4974A809" w14:textId="22704875" w:rsidTr="00220077">
        <w:tc>
          <w:tcPr>
            <w:tcW w:w="224" w:type="pct"/>
          </w:tcPr>
          <w:p w14:paraId="0DD5A794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pct"/>
          </w:tcPr>
          <w:p w14:paraId="588A97C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150" w:type="pct"/>
          </w:tcPr>
          <w:p w14:paraId="57EDA44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4" w:type="pct"/>
          </w:tcPr>
          <w:p w14:paraId="52C422B7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pct"/>
          </w:tcPr>
          <w:p w14:paraId="48986FD1" w14:textId="77777777" w:rsidR="00220077" w:rsidRDefault="00220077" w:rsidP="00F054E1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141AB88" w14:textId="77777777" w:rsidR="001550D9" w:rsidRDefault="001550D9" w:rsidP="00AD4008">
      <w:pPr>
        <w:ind w:left="567" w:hanging="567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426CA02A" w14:textId="23E3B273" w:rsidR="00AD4008" w:rsidRPr="008B5B3F" w:rsidRDefault="00AD4008" w:rsidP="00AD4008">
      <w:pPr>
        <w:ind w:left="567" w:hanging="567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N. B. Allegare alla Proposta di Piano di attività del Progetto Formativo i CV di ciascun docente e tutor </w:t>
      </w:r>
      <w:r>
        <w:rPr>
          <w:rFonts w:ascii="Times New Roman" w:hAnsi="Times New Roman"/>
          <w:b/>
          <w:sz w:val="22"/>
          <w:szCs w:val="22"/>
          <w:u w:val="single"/>
        </w:rPr>
        <w:t>riportati</w:t>
      </w: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 nella Sezione </w:t>
      </w:r>
      <w:r w:rsidR="00443D92">
        <w:rPr>
          <w:rFonts w:ascii="Times New Roman" w:hAnsi="Times New Roman"/>
          <w:b/>
          <w:sz w:val="22"/>
          <w:szCs w:val="22"/>
          <w:u w:val="single"/>
        </w:rPr>
        <w:t>I</w:t>
      </w:r>
    </w:p>
    <w:p w14:paraId="5C49353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7F8B3D2B" w14:textId="77777777"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6705B15" w14:textId="77777777" w:rsidR="00476322" w:rsidRDefault="00476322" w:rsidP="00AD4008">
      <w:pPr>
        <w:spacing w:after="120"/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</w:p>
    <w:p w14:paraId="1BB691AF" w14:textId="23FCDB28" w:rsidR="00AD4008" w:rsidRPr="006D6A67" w:rsidRDefault="00AD4008" w:rsidP="00AD4008">
      <w:pPr>
        <w:spacing w:after="120"/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L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PIANO DEI COSTI</w:t>
      </w:r>
    </w:p>
    <w:p w14:paraId="45FFB22D" w14:textId="77777777" w:rsidR="00AD4008" w:rsidRDefault="00AD4008" w:rsidP="00AD4008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Dettagliare i costi del progetto secondo le voci definite nell’Allegato 1 del bando.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5"/>
        <w:gridCol w:w="1463"/>
        <w:gridCol w:w="1463"/>
        <w:gridCol w:w="1463"/>
        <w:gridCol w:w="1404"/>
      </w:tblGrid>
      <w:tr w:rsidR="00AD4008" w:rsidRPr="0088487A" w14:paraId="736E12FF" w14:textId="77777777" w:rsidTr="004D5540">
        <w:tc>
          <w:tcPr>
            <w:tcW w:w="1991" w:type="pct"/>
            <w:vMerge w:val="restart"/>
            <w:vAlign w:val="center"/>
          </w:tcPr>
          <w:p w14:paraId="7D634CC0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VOCE DI COSTO</w:t>
            </w:r>
          </w:p>
        </w:tc>
        <w:tc>
          <w:tcPr>
            <w:tcW w:w="2279" w:type="pct"/>
            <w:gridSpan w:val="3"/>
            <w:vAlign w:val="center"/>
          </w:tcPr>
          <w:p w14:paraId="65844ADF" w14:textId="4F648F4C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MODALIT</w:t>
            </w:r>
            <w:r w:rsidR="00476322">
              <w:rPr>
                <w:rFonts w:ascii="Times New Roman" w:hAnsi="Times New Roman"/>
                <w:b/>
                <w:szCs w:val="20"/>
              </w:rPr>
              <w:t>À</w:t>
            </w:r>
            <w:r w:rsidRPr="0088487A">
              <w:rPr>
                <w:rFonts w:ascii="Times New Roman" w:hAnsi="Times New Roman"/>
                <w:b/>
                <w:szCs w:val="20"/>
              </w:rPr>
              <w:t xml:space="preserve"> DI ATTUAZIONE</w:t>
            </w:r>
          </w:p>
        </w:tc>
        <w:tc>
          <w:tcPr>
            <w:tcW w:w="730" w:type="pct"/>
            <w:vMerge w:val="restart"/>
            <w:vAlign w:val="center"/>
          </w:tcPr>
          <w:p w14:paraId="1F394739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</w:tr>
      <w:tr w:rsidR="00AD4008" w:rsidRPr="0088487A" w14:paraId="14B24971" w14:textId="77777777" w:rsidTr="004D5540">
        <w:tc>
          <w:tcPr>
            <w:tcW w:w="1991" w:type="pct"/>
            <w:vMerge/>
          </w:tcPr>
          <w:p w14:paraId="60DBB0CD" w14:textId="77777777" w:rsidR="00AD4008" w:rsidRPr="0088487A" w:rsidRDefault="00AD4008" w:rsidP="004D5540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14:paraId="671AA587" w14:textId="0E151835" w:rsidR="00AD4008" w:rsidRPr="00012DBB" w:rsidRDefault="0062603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0348">
              <w:rPr>
                <w:rFonts w:ascii="Times New Roman" w:hAnsi="Times New Roman"/>
                <w:b/>
                <w:szCs w:val="20"/>
              </w:rPr>
              <w:t xml:space="preserve">Spesa </w:t>
            </w:r>
            <w:r w:rsidR="00590348" w:rsidRPr="00590348">
              <w:rPr>
                <w:rFonts w:ascii="Times New Roman" w:hAnsi="Times New Roman"/>
                <w:b/>
                <w:szCs w:val="20"/>
              </w:rPr>
              <w:t>con</w:t>
            </w:r>
            <w:r w:rsidRPr="00590348">
              <w:rPr>
                <w:rFonts w:ascii="Times New Roman" w:hAnsi="Times New Roman"/>
                <w:b/>
                <w:szCs w:val="20"/>
              </w:rPr>
              <w:t xml:space="preserve"> g</w:t>
            </w:r>
            <w:r w:rsidR="00012DBB" w:rsidRPr="00590348">
              <w:rPr>
                <w:rFonts w:ascii="Times New Roman" w:hAnsi="Times New Roman"/>
                <w:b/>
                <w:szCs w:val="20"/>
              </w:rPr>
              <w:t>estione interna</w:t>
            </w:r>
          </w:p>
        </w:tc>
        <w:tc>
          <w:tcPr>
            <w:tcW w:w="760" w:type="pct"/>
            <w:vAlign w:val="center"/>
          </w:tcPr>
          <w:p w14:paraId="044D0BF5" w14:textId="1A1DE4DC" w:rsidR="00AD4008" w:rsidRPr="00012DBB" w:rsidRDefault="0062603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90348">
              <w:rPr>
                <w:rFonts w:ascii="Times New Roman" w:hAnsi="Times New Roman"/>
                <w:b/>
                <w:szCs w:val="20"/>
              </w:rPr>
              <w:t xml:space="preserve">Spesa </w:t>
            </w:r>
            <w:r w:rsidR="00590348" w:rsidRPr="00590348">
              <w:rPr>
                <w:rFonts w:ascii="Times New Roman" w:hAnsi="Times New Roman"/>
                <w:b/>
                <w:szCs w:val="20"/>
              </w:rPr>
              <w:t>con</w:t>
            </w:r>
            <w:r w:rsidRPr="00590348">
              <w:rPr>
                <w:rFonts w:ascii="Times New Roman" w:hAnsi="Times New Roman"/>
                <w:b/>
                <w:szCs w:val="20"/>
              </w:rPr>
              <w:t xml:space="preserve"> g</w:t>
            </w:r>
            <w:r w:rsidR="00012DBB" w:rsidRPr="00590348">
              <w:rPr>
                <w:rFonts w:ascii="Times New Roman" w:hAnsi="Times New Roman"/>
                <w:b/>
                <w:szCs w:val="20"/>
              </w:rPr>
              <w:t>estione esterna</w:t>
            </w:r>
          </w:p>
        </w:tc>
        <w:tc>
          <w:tcPr>
            <w:tcW w:w="760" w:type="pct"/>
            <w:vAlign w:val="center"/>
          </w:tcPr>
          <w:p w14:paraId="1AD0564D" w14:textId="1C48803F" w:rsidR="00AD4008" w:rsidRPr="0088487A" w:rsidRDefault="00626032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Spesa</w:t>
            </w:r>
            <w:r w:rsidR="00590348">
              <w:rPr>
                <w:rFonts w:ascii="Times New Roman" w:hAnsi="Times New Roman"/>
                <w:b/>
                <w:szCs w:val="20"/>
              </w:rPr>
              <w:t xml:space="preserve"> con a</w:t>
            </w:r>
            <w:r w:rsidR="00AD4008" w:rsidRPr="0088487A">
              <w:rPr>
                <w:rFonts w:ascii="Times New Roman" w:hAnsi="Times New Roman"/>
                <w:b/>
                <w:szCs w:val="20"/>
              </w:rPr>
              <w:t>ltre modalità</w:t>
            </w:r>
          </w:p>
        </w:tc>
        <w:tc>
          <w:tcPr>
            <w:tcW w:w="730" w:type="pct"/>
            <w:vMerge/>
          </w:tcPr>
          <w:p w14:paraId="458B8676" w14:textId="77777777" w:rsidR="00AD4008" w:rsidRPr="0088487A" w:rsidRDefault="00AD4008" w:rsidP="004D5540">
            <w:pPr>
              <w:pStyle w:val="Paragrafoelenco"/>
              <w:ind w:left="0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AD4008" w:rsidRPr="0088487A" w14:paraId="57FA1689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16B82F19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Assicurazione dei partecipanti</w:t>
            </w:r>
          </w:p>
        </w:tc>
        <w:tc>
          <w:tcPr>
            <w:tcW w:w="760" w:type="pct"/>
            <w:vAlign w:val="center"/>
          </w:tcPr>
          <w:p w14:paraId="32F38AA7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41B07D4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5C081DB7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E68DD2F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88487A" w14:paraId="59D773E8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303F6408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Ideazione e progettazione dell’intervento formativo</w:t>
            </w:r>
          </w:p>
        </w:tc>
        <w:tc>
          <w:tcPr>
            <w:tcW w:w="760" w:type="pct"/>
            <w:vAlign w:val="center"/>
          </w:tcPr>
          <w:p w14:paraId="0AED4DB8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CCB31E8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2A46759D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C1AC3D3" w14:textId="77777777" w:rsidR="00AD4008" w:rsidRPr="0088487A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76FA8348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398667AB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Docenze</w:t>
            </w:r>
          </w:p>
        </w:tc>
        <w:tc>
          <w:tcPr>
            <w:tcW w:w="760" w:type="pct"/>
            <w:vAlign w:val="center"/>
          </w:tcPr>
          <w:p w14:paraId="7443E389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B7CE57E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17D142D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67BD080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4C226494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038B579F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Tutoraggio</w:t>
            </w:r>
          </w:p>
        </w:tc>
        <w:tc>
          <w:tcPr>
            <w:tcW w:w="760" w:type="pct"/>
            <w:vAlign w:val="center"/>
          </w:tcPr>
          <w:p w14:paraId="13AD28FC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50A0431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C4FB1EE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869C11E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36C19E39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5E7962F2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Supporto tecnico alla formazione a distanza</w:t>
            </w:r>
          </w:p>
        </w:tc>
        <w:tc>
          <w:tcPr>
            <w:tcW w:w="760" w:type="pct"/>
            <w:vAlign w:val="center"/>
          </w:tcPr>
          <w:p w14:paraId="71D5CE4E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25871DC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614D194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7B8C745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089C1C4D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3CDFC9B9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Organizzazione, coordinam</w:t>
            </w:r>
            <w:r>
              <w:rPr>
                <w:rFonts w:ascii="Times New Roman" w:hAnsi="Times New Roman"/>
                <w:b/>
                <w:szCs w:val="20"/>
              </w:rPr>
              <w:t>ento e amministrazione</w:t>
            </w:r>
          </w:p>
        </w:tc>
        <w:tc>
          <w:tcPr>
            <w:tcW w:w="760" w:type="pct"/>
            <w:vAlign w:val="center"/>
          </w:tcPr>
          <w:p w14:paraId="704A8FF4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78163FF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9E61E41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4C237DC0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7518415F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67F65883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Materiale didattico, di consumo e cancelleria</w:t>
            </w:r>
          </w:p>
        </w:tc>
        <w:tc>
          <w:tcPr>
            <w:tcW w:w="760" w:type="pct"/>
            <w:vAlign w:val="center"/>
          </w:tcPr>
          <w:p w14:paraId="70AE8FAD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CAC3E0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4C95519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AD26922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0C8CF00C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3E90DBD0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lastRenderedPageBreak/>
              <w:t>Noleggio attrezzature</w:t>
            </w:r>
          </w:p>
        </w:tc>
        <w:tc>
          <w:tcPr>
            <w:tcW w:w="760" w:type="pct"/>
            <w:vAlign w:val="center"/>
          </w:tcPr>
          <w:p w14:paraId="564D8F9B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88B0D5D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98CA3BF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3728CB5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22B45AB1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15E1AC3E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Affitto locali</w:t>
            </w:r>
          </w:p>
        </w:tc>
        <w:tc>
          <w:tcPr>
            <w:tcW w:w="760" w:type="pct"/>
            <w:vAlign w:val="center"/>
          </w:tcPr>
          <w:p w14:paraId="0D997CA0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544EBF25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C07D10B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02EB94B3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59608690" w14:textId="77777777" w:rsidTr="004D5540">
        <w:trPr>
          <w:trHeight w:val="460"/>
        </w:trPr>
        <w:tc>
          <w:tcPr>
            <w:tcW w:w="1991" w:type="pct"/>
          </w:tcPr>
          <w:p w14:paraId="7C07EC9A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Visite guidate (noleggio mezzi di trasporto)</w:t>
            </w:r>
          </w:p>
        </w:tc>
        <w:tc>
          <w:tcPr>
            <w:tcW w:w="760" w:type="pct"/>
            <w:vAlign w:val="center"/>
          </w:tcPr>
          <w:p w14:paraId="570CB88B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E109C37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E45BD26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4764C78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167BCB6E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67171C86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Visite guidate (vitto e alloggio)</w:t>
            </w:r>
          </w:p>
        </w:tc>
        <w:tc>
          <w:tcPr>
            <w:tcW w:w="760" w:type="pct"/>
            <w:vAlign w:val="center"/>
          </w:tcPr>
          <w:p w14:paraId="7CAE3531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23B83F3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041D188" w14:textId="77777777" w:rsidR="00AD4008" w:rsidRPr="00BD1F75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80FF01F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5E702CDA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2637E7B2" w14:textId="77777777" w:rsidR="00AD4008" w:rsidRPr="00B721C7" w:rsidRDefault="00AD4008" w:rsidP="004D5540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Pubblicizzazione e promozione</w:t>
            </w:r>
          </w:p>
        </w:tc>
        <w:tc>
          <w:tcPr>
            <w:tcW w:w="760" w:type="pct"/>
            <w:vAlign w:val="center"/>
          </w:tcPr>
          <w:p w14:paraId="49C05C00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739638A6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5083189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06615114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14:paraId="0775DCD6" w14:textId="77777777" w:rsidTr="004D5540">
        <w:trPr>
          <w:trHeight w:val="460"/>
        </w:trPr>
        <w:tc>
          <w:tcPr>
            <w:tcW w:w="1991" w:type="pct"/>
            <w:vAlign w:val="center"/>
          </w:tcPr>
          <w:p w14:paraId="10759711" w14:textId="77777777" w:rsidR="00AD4008" w:rsidRPr="00B721C7" w:rsidRDefault="00AD4008" w:rsidP="004D5540">
            <w:pPr>
              <w:pStyle w:val="Paragrafoelenco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  <w:tc>
          <w:tcPr>
            <w:tcW w:w="760" w:type="pct"/>
            <w:vAlign w:val="center"/>
          </w:tcPr>
          <w:p w14:paraId="0A3121EC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19EF1DCC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0556E465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1849C87" w14:textId="77777777" w:rsidR="00AD4008" w:rsidRPr="00FF7ACE" w:rsidRDefault="00AD4008" w:rsidP="004D5540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4FA59F89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1FE6218A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5AA16BA5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7DAB81D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7A0FA56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14:paraId="35B07801" w14:textId="77777777"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AD4008" w14:paraId="387DA781" w14:textId="77777777" w:rsidTr="004D5540">
        <w:tc>
          <w:tcPr>
            <w:tcW w:w="3969" w:type="dxa"/>
          </w:tcPr>
          <w:p w14:paraId="4DF89222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540AFF09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4E6F08F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AA77430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35215843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5B43E1B9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63758D0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456FEE7" w14:textId="77777777" w:rsidR="00AD4008" w:rsidRDefault="00AD4008" w:rsidP="004D554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478FD38F" w14:textId="77777777" w:rsidR="00D46F0C" w:rsidRDefault="00D46F0C" w:rsidP="00443D92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7982" w14:textId="77777777" w:rsidR="004E217D" w:rsidRDefault="004E217D" w:rsidP="00AD4008">
      <w:r>
        <w:separator/>
      </w:r>
    </w:p>
  </w:endnote>
  <w:endnote w:type="continuationSeparator" w:id="0">
    <w:p w14:paraId="3684EDF2" w14:textId="77777777" w:rsidR="004E217D" w:rsidRDefault="004E217D" w:rsidP="00AD4008">
      <w:r>
        <w:continuationSeparator/>
      </w:r>
    </w:p>
  </w:endnote>
  <w:endnote w:type="continuationNotice" w:id="1">
    <w:p w14:paraId="08E8CFD6" w14:textId="77777777" w:rsidR="004E217D" w:rsidRDefault="004E2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FC2C" w14:textId="77777777" w:rsidR="004E217D" w:rsidRDefault="004E217D" w:rsidP="00AD4008">
      <w:r>
        <w:separator/>
      </w:r>
    </w:p>
  </w:footnote>
  <w:footnote w:type="continuationSeparator" w:id="0">
    <w:p w14:paraId="0BD83618" w14:textId="77777777" w:rsidR="004E217D" w:rsidRDefault="004E217D" w:rsidP="00AD4008">
      <w:r>
        <w:continuationSeparator/>
      </w:r>
    </w:p>
  </w:footnote>
  <w:footnote w:type="continuationNotice" w:id="1">
    <w:p w14:paraId="13A5DDCB" w14:textId="77777777" w:rsidR="004E217D" w:rsidRDefault="004E217D"/>
  </w:footnote>
  <w:footnote w:id="2">
    <w:p w14:paraId="1BA236C5" w14:textId="77777777" w:rsidR="00AD4008" w:rsidRPr="00DC6041" w:rsidRDefault="00AD4008" w:rsidP="00AD4008">
      <w:pPr>
        <w:pStyle w:val="Testonotaapidipagina"/>
        <w:ind w:left="142" w:hanging="142"/>
        <w:rPr>
          <w:rFonts w:ascii="Times New Roman" w:hAnsi="Times New Roman"/>
          <w:sz w:val="20"/>
          <w:szCs w:val="20"/>
        </w:rPr>
      </w:pPr>
      <w:r w:rsidRPr="00DC60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C6041">
        <w:rPr>
          <w:rFonts w:ascii="Times New Roman" w:hAnsi="Times New Roman"/>
          <w:sz w:val="20"/>
          <w:szCs w:val="20"/>
        </w:rPr>
        <w:t xml:space="preserve"> La collaborazione è intesa ad apportare un contributo SPECIALISTICO, non posseduto dal soggetto proponente, sotto l’aspetto tecnico-scientifico e/o formativo-didattico.</w:t>
      </w:r>
    </w:p>
  </w:footnote>
  <w:footnote w:id="3">
    <w:p w14:paraId="391BE701" w14:textId="087AE398" w:rsidR="00B46AA8" w:rsidRPr="004C16CC" w:rsidRDefault="00B46AA8" w:rsidP="00AD4008">
      <w:pPr>
        <w:pStyle w:val="Testonotaapidipagina"/>
        <w:ind w:firstLine="142"/>
        <w:rPr>
          <w:rFonts w:ascii="Times New Roman" w:hAnsi="Times New Roman"/>
          <w:sz w:val="18"/>
          <w:szCs w:val="18"/>
        </w:rPr>
      </w:pPr>
      <w:r w:rsidRPr="004C16CC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4C16CC">
        <w:rPr>
          <w:rFonts w:ascii="Times New Roman" w:hAnsi="Times New Roman"/>
          <w:sz w:val="18"/>
          <w:szCs w:val="18"/>
        </w:rPr>
        <w:t xml:space="preserve"> Specificare </w:t>
      </w:r>
      <w:r w:rsidR="00A37555">
        <w:rPr>
          <w:rFonts w:ascii="Times New Roman" w:hAnsi="Times New Roman"/>
          <w:sz w:val="18"/>
          <w:szCs w:val="18"/>
        </w:rPr>
        <w:t xml:space="preserve">se </w:t>
      </w:r>
      <w:r w:rsidR="003C1F79">
        <w:rPr>
          <w:rFonts w:ascii="Times New Roman" w:hAnsi="Times New Roman"/>
          <w:sz w:val="18"/>
          <w:szCs w:val="18"/>
        </w:rPr>
        <w:t>in possesso di almeno una delle caratteristiche definite dal criterio di priorità “Qualificazione del corpo docente” specificato al paragrafo 5.1</w:t>
      </w:r>
      <w:r w:rsidR="00476322">
        <w:rPr>
          <w:rFonts w:ascii="Times New Roman" w:hAnsi="Times New Roman"/>
          <w:sz w:val="18"/>
          <w:szCs w:val="18"/>
        </w:rPr>
        <w:t>, lett. a) del bando</w:t>
      </w:r>
      <w:r w:rsidRPr="004C16CC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84"/>
    <w:multiLevelType w:val="hybridMultilevel"/>
    <w:tmpl w:val="9E28157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D3B"/>
    <w:multiLevelType w:val="multilevel"/>
    <w:tmpl w:val="91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6A5"/>
    <w:multiLevelType w:val="hybridMultilevel"/>
    <w:tmpl w:val="1A0A34CA"/>
    <w:lvl w:ilvl="0" w:tplc="F82EAF28">
      <w:start w:val="1"/>
      <w:numFmt w:val="bullet"/>
      <w:lvlText w:val=""/>
      <w:lvlJc w:val="left"/>
      <w:pPr>
        <w:ind w:left="74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40B5F"/>
    <w:multiLevelType w:val="hybridMultilevel"/>
    <w:tmpl w:val="1E5285A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B73"/>
    <w:multiLevelType w:val="hybridMultilevel"/>
    <w:tmpl w:val="D50E01B6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08"/>
    <w:rsid w:val="00002600"/>
    <w:rsid w:val="00012DBB"/>
    <w:rsid w:val="00014B41"/>
    <w:rsid w:val="000368FC"/>
    <w:rsid w:val="00040F98"/>
    <w:rsid w:val="00056F4C"/>
    <w:rsid w:val="00064118"/>
    <w:rsid w:val="00096091"/>
    <w:rsid w:val="00097E2B"/>
    <w:rsid w:val="001550D9"/>
    <w:rsid w:val="00155666"/>
    <w:rsid w:val="001F7366"/>
    <w:rsid w:val="00220077"/>
    <w:rsid w:val="002243DB"/>
    <w:rsid w:val="00246323"/>
    <w:rsid w:val="00280AEE"/>
    <w:rsid w:val="00282C61"/>
    <w:rsid w:val="002F7EFC"/>
    <w:rsid w:val="00350097"/>
    <w:rsid w:val="00351CC6"/>
    <w:rsid w:val="003A03D9"/>
    <w:rsid w:val="003A1ED2"/>
    <w:rsid w:val="003B0787"/>
    <w:rsid w:val="003C1F79"/>
    <w:rsid w:val="00411776"/>
    <w:rsid w:val="0044001E"/>
    <w:rsid w:val="00443D92"/>
    <w:rsid w:val="004526F9"/>
    <w:rsid w:val="00476322"/>
    <w:rsid w:val="0048664C"/>
    <w:rsid w:val="004A6FF4"/>
    <w:rsid w:val="004D5540"/>
    <w:rsid w:val="004E217D"/>
    <w:rsid w:val="005005E5"/>
    <w:rsid w:val="00501EA4"/>
    <w:rsid w:val="00513FEB"/>
    <w:rsid w:val="00590348"/>
    <w:rsid w:val="00590A9E"/>
    <w:rsid w:val="005F4A0B"/>
    <w:rsid w:val="00626032"/>
    <w:rsid w:val="006402F0"/>
    <w:rsid w:val="006A1CD7"/>
    <w:rsid w:val="006A56EF"/>
    <w:rsid w:val="006B504F"/>
    <w:rsid w:val="006D5194"/>
    <w:rsid w:val="006E30C3"/>
    <w:rsid w:val="00712524"/>
    <w:rsid w:val="00732572"/>
    <w:rsid w:val="00737837"/>
    <w:rsid w:val="0075052B"/>
    <w:rsid w:val="0077790F"/>
    <w:rsid w:val="00781A1F"/>
    <w:rsid w:val="007C3298"/>
    <w:rsid w:val="008145D2"/>
    <w:rsid w:val="00827518"/>
    <w:rsid w:val="00833AFC"/>
    <w:rsid w:val="008369D3"/>
    <w:rsid w:val="00845891"/>
    <w:rsid w:val="008E1CE0"/>
    <w:rsid w:val="00910E5F"/>
    <w:rsid w:val="0091710E"/>
    <w:rsid w:val="009C0180"/>
    <w:rsid w:val="009C5677"/>
    <w:rsid w:val="009E46ED"/>
    <w:rsid w:val="00A23BB3"/>
    <w:rsid w:val="00A37555"/>
    <w:rsid w:val="00A53640"/>
    <w:rsid w:val="00A55A9F"/>
    <w:rsid w:val="00A66878"/>
    <w:rsid w:val="00A718AD"/>
    <w:rsid w:val="00A7459E"/>
    <w:rsid w:val="00AC246A"/>
    <w:rsid w:val="00AD4008"/>
    <w:rsid w:val="00AD7767"/>
    <w:rsid w:val="00AF5796"/>
    <w:rsid w:val="00B36A8E"/>
    <w:rsid w:val="00B433E1"/>
    <w:rsid w:val="00B46AA8"/>
    <w:rsid w:val="00B555E5"/>
    <w:rsid w:val="00B96C6E"/>
    <w:rsid w:val="00BC3ED2"/>
    <w:rsid w:val="00BD335B"/>
    <w:rsid w:val="00BF5A33"/>
    <w:rsid w:val="00C202F8"/>
    <w:rsid w:val="00C51971"/>
    <w:rsid w:val="00CB179E"/>
    <w:rsid w:val="00CD1790"/>
    <w:rsid w:val="00CD66C3"/>
    <w:rsid w:val="00CF0133"/>
    <w:rsid w:val="00D006DA"/>
    <w:rsid w:val="00D1550A"/>
    <w:rsid w:val="00D46F0C"/>
    <w:rsid w:val="00D80BE7"/>
    <w:rsid w:val="00DC7AA3"/>
    <w:rsid w:val="00DD4E8E"/>
    <w:rsid w:val="00DE772B"/>
    <w:rsid w:val="00DF0A90"/>
    <w:rsid w:val="00E3362F"/>
    <w:rsid w:val="00E533EA"/>
    <w:rsid w:val="00E7034F"/>
    <w:rsid w:val="00E93A54"/>
    <w:rsid w:val="00EB32A1"/>
    <w:rsid w:val="00EC436A"/>
    <w:rsid w:val="00ED4A71"/>
    <w:rsid w:val="00ED6BAE"/>
    <w:rsid w:val="00F00769"/>
    <w:rsid w:val="00F0526E"/>
    <w:rsid w:val="00F054E1"/>
    <w:rsid w:val="00F4388A"/>
    <w:rsid w:val="00FA2C14"/>
    <w:rsid w:val="00FB37E5"/>
    <w:rsid w:val="00FB3FC6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D2C"/>
  <w15:chartTrackingRefBased/>
  <w15:docId w15:val="{298D0D2B-9DEF-4462-8321-731AB6AF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00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AD4008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008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AD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400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4008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D4008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D400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D4008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AD4008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97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1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1971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1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1971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Admin</cp:lastModifiedBy>
  <cp:revision>44</cp:revision>
  <cp:lastPrinted>2019-06-05T14:02:00Z</cp:lastPrinted>
  <dcterms:created xsi:type="dcterms:W3CDTF">2019-04-02T13:39:00Z</dcterms:created>
  <dcterms:modified xsi:type="dcterms:W3CDTF">2019-06-05T19:58:00Z</dcterms:modified>
</cp:coreProperties>
</file>