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BF91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685AF765" w14:textId="77777777" w:rsidTr="00433058">
        <w:tc>
          <w:tcPr>
            <w:tcW w:w="5068" w:type="dxa"/>
            <w:gridSpan w:val="2"/>
          </w:tcPr>
          <w:p w14:paraId="67920872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55939EDB" w14:textId="77777777" w:rsidTr="00716D84">
        <w:tc>
          <w:tcPr>
            <w:tcW w:w="1985" w:type="dxa"/>
            <w:shd w:val="clear" w:color="auto" w:fill="F2F2F2"/>
          </w:tcPr>
          <w:p w14:paraId="04D1D2CF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0090FF02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0FD9AC12" w14:textId="77777777" w:rsidTr="00716D84">
        <w:tc>
          <w:tcPr>
            <w:tcW w:w="1985" w:type="dxa"/>
            <w:shd w:val="clear" w:color="auto" w:fill="F2F2F2"/>
          </w:tcPr>
          <w:p w14:paraId="1B421B1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52152282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494966D2" w14:textId="77777777" w:rsidTr="00716D84">
        <w:tc>
          <w:tcPr>
            <w:tcW w:w="1985" w:type="dxa"/>
            <w:shd w:val="clear" w:color="auto" w:fill="F2F2F2"/>
          </w:tcPr>
          <w:p w14:paraId="2CAAF606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35AD0299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5AE9EABA" w14:textId="77777777" w:rsidTr="00716D84">
        <w:tc>
          <w:tcPr>
            <w:tcW w:w="1985" w:type="dxa"/>
            <w:shd w:val="clear" w:color="auto" w:fill="F2F2F2"/>
          </w:tcPr>
          <w:p w14:paraId="1FFA6BD2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proofErr w:type="spellStart"/>
            <w:r w:rsidRPr="00B07EBD">
              <w:rPr>
                <w:bCs/>
                <w:iCs/>
                <w:sz w:val="22"/>
                <w:szCs w:val="22"/>
              </w:rPr>
              <w:t>cod</w:t>
            </w:r>
            <w:proofErr w:type="spellEnd"/>
            <w:r w:rsidRPr="00B07EBD">
              <w:rPr>
                <w:bCs/>
                <w:iCs/>
                <w:sz w:val="22"/>
                <w:szCs w:val="22"/>
              </w:rPr>
              <w:t xml:space="preserve"> fiscale/P. IVA</w:t>
            </w:r>
          </w:p>
        </w:tc>
        <w:tc>
          <w:tcPr>
            <w:tcW w:w="3083" w:type="dxa"/>
            <w:shd w:val="clear" w:color="auto" w:fill="F2F2F2"/>
          </w:tcPr>
          <w:p w14:paraId="65070F7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5ADEC3E0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2F0D4E34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</w:t>
      </w:r>
      <w:proofErr w:type="spellStart"/>
      <w:r w:rsidR="002B31D0">
        <w:t>fac</w:t>
      </w:r>
      <w:proofErr w:type="spellEnd"/>
      <w:r w:rsidR="002B31D0">
        <w:t xml:space="preserve"> simile)</w:t>
      </w:r>
    </w:p>
    <w:p w14:paraId="2C7DF4F6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 ……………………………………………………………………………………………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…..…….. </w:t>
      </w:r>
    </w:p>
    <w:p w14:paraId="772B538F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54319F1E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0EB219A5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618E76F4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235DDF">
        <w:rPr>
          <w:rFonts w:ascii="Arial" w:hAnsi="Arial"/>
          <w:sz w:val="20"/>
        </w:rPr>
        <w:t>azienda</w:t>
      </w:r>
    </w:p>
    <w:p w14:paraId="31764855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21C1A89E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1D6E70AB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30E51D99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Partita I.V.A……………………………………………Cod. </w:t>
      </w:r>
      <w:proofErr w:type="gramStart"/>
      <w:r>
        <w:rPr>
          <w:rFonts w:ascii="Arial" w:hAnsi="Arial"/>
          <w:b w:val="0"/>
          <w:sz w:val="20"/>
        </w:rPr>
        <w:t>Fisc.…</w:t>
      </w:r>
      <w:proofErr w:type="gramEnd"/>
      <w:r>
        <w:rPr>
          <w:rFonts w:ascii="Arial" w:hAnsi="Arial"/>
          <w:b w:val="0"/>
          <w:sz w:val="20"/>
        </w:rPr>
        <w:t>…………………………………………………</w:t>
      </w:r>
    </w:p>
    <w:p w14:paraId="60AD4960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72E4DD0F" w14:textId="77777777" w:rsidR="000F118C" w:rsidRDefault="000F118C" w:rsidP="005105E7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ai fini della presentazione di istanza di pagamento di ANTICIPO a valere su Operazione 19.2.1 - Attuazione degli interventi nell’ambito della Strategia SLTP –</w:t>
      </w:r>
      <w:r w:rsidR="00F43C6B" w:rsidRPr="00F43C6B">
        <w:rPr>
          <w:rFonts w:ascii="Arial" w:hAnsi="Arial"/>
          <w:b w:val="0"/>
          <w:bCs/>
          <w:sz w:val="20"/>
        </w:rPr>
        <w:t xml:space="preserve">6.4 Sub. </w:t>
      </w:r>
      <w:r w:rsidR="005105E7">
        <w:rPr>
          <w:rFonts w:ascii="Arial" w:hAnsi="Arial"/>
          <w:b w:val="0"/>
          <w:bCs/>
          <w:sz w:val="20"/>
        </w:rPr>
        <w:t>B</w:t>
      </w:r>
      <w:r w:rsidR="00F43C6B" w:rsidRPr="00F43C6B">
        <w:rPr>
          <w:rFonts w:ascii="Arial" w:hAnsi="Arial"/>
          <w:b w:val="0"/>
          <w:bCs/>
          <w:sz w:val="20"/>
        </w:rPr>
        <w:t xml:space="preserve"> </w:t>
      </w:r>
      <w:r w:rsidR="005105E7" w:rsidRPr="005105E7">
        <w:rPr>
          <w:rFonts w:ascii="Arial" w:hAnsi="Arial"/>
          <w:b w:val="0"/>
          <w:bCs/>
          <w:sz w:val="20"/>
        </w:rPr>
        <w:t>Sostegno agli investimenti nella creazione e nello</w:t>
      </w:r>
      <w:r w:rsidR="005105E7">
        <w:rPr>
          <w:rFonts w:ascii="Arial" w:hAnsi="Arial"/>
          <w:b w:val="0"/>
          <w:bCs/>
          <w:sz w:val="20"/>
        </w:rPr>
        <w:t xml:space="preserve"> </w:t>
      </w:r>
      <w:r w:rsidR="005105E7" w:rsidRPr="005105E7">
        <w:rPr>
          <w:rFonts w:ascii="Arial" w:hAnsi="Arial"/>
          <w:b w:val="0"/>
          <w:bCs/>
          <w:sz w:val="20"/>
        </w:rPr>
        <w:t>sviluppo di attività extra-agricole</w:t>
      </w:r>
      <w:r>
        <w:rPr>
          <w:rFonts w:ascii="Arial" w:hAnsi="Arial"/>
          <w:b w:val="0"/>
          <w:bCs/>
          <w:sz w:val="20"/>
        </w:rPr>
        <w:t xml:space="preserve"> del PSR DELLA PROVINCIA AUTONOMA DI TRENTO della macroarea GAL TRENTINO ORIENTALE, consapevole delle conseguenze previste per chi attesta il falso, sotto la propria responsabilità</w:t>
      </w:r>
    </w:p>
    <w:p w14:paraId="51018BF3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4362BAB9" w14:textId="77777777" w:rsidR="00616AD3" w:rsidRDefault="00616AD3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DICHIARA che</w:t>
      </w:r>
    </w:p>
    <w:p w14:paraId="3DA2360E" w14:textId="77777777" w:rsidR="006938E0" w:rsidRPr="00D514AA" w:rsidRDefault="006938E0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D514AA">
        <w:rPr>
          <w:rFonts w:ascii="Arial" w:hAnsi="Arial"/>
          <w:b w:val="0"/>
          <w:sz w:val="20"/>
        </w:rPr>
        <w:t>Il contratto di appalto e/o fornitura di _________________________________________________________ è stato sottoscritto in data _________________________________;</w:t>
      </w:r>
    </w:p>
    <w:p w14:paraId="130091AD" w14:textId="77777777" w:rsidR="006938E0" w:rsidRDefault="006938E0" w:rsidP="00716D84">
      <w:pPr>
        <w:pStyle w:val="Corpotesto"/>
        <w:spacing w:line="360" w:lineRule="auto"/>
        <w:rPr>
          <w:rFonts w:ascii="Arial" w:hAnsi="Arial"/>
          <w:b w:val="0"/>
          <w:sz w:val="20"/>
        </w:rPr>
      </w:pPr>
      <w:r w:rsidRPr="00D514AA">
        <w:rPr>
          <w:rFonts w:ascii="Arial" w:hAnsi="Arial"/>
          <w:b w:val="0"/>
          <w:sz w:val="20"/>
        </w:rPr>
        <w:t>oppure</w:t>
      </w:r>
    </w:p>
    <w:p w14:paraId="17E1647B" w14:textId="77777777" w:rsidR="006938E0" w:rsidRPr="00D514AA" w:rsidRDefault="006938E0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D514AA">
        <w:rPr>
          <w:rFonts w:ascii="Arial" w:hAnsi="Arial"/>
          <w:b w:val="0"/>
          <w:sz w:val="20"/>
        </w:rPr>
        <w:t xml:space="preserve">I lavori di ______________________________________________________________________________ sono iniziati in data_______________________________________; </w:t>
      </w:r>
    </w:p>
    <w:p w14:paraId="3CD872DD" w14:textId="77777777" w:rsidR="006938E0" w:rsidRDefault="006938E0" w:rsidP="00716D84">
      <w:pPr>
        <w:pStyle w:val="Corpotesto"/>
        <w:spacing w:line="360" w:lineRule="auto"/>
        <w:rPr>
          <w:rFonts w:ascii="Arial" w:hAnsi="Arial"/>
          <w:b w:val="0"/>
          <w:sz w:val="20"/>
        </w:rPr>
      </w:pPr>
      <w:r w:rsidRPr="00D514AA">
        <w:rPr>
          <w:rFonts w:ascii="Arial" w:hAnsi="Arial"/>
          <w:b w:val="0"/>
          <w:sz w:val="20"/>
        </w:rPr>
        <w:t>oppure</w:t>
      </w:r>
    </w:p>
    <w:p w14:paraId="56BB5A41" w14:textId="77777777" w:rsidR="006938E0" w:rsidRPr="00D514AA" w:rsidRDefault="00D514AA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G</w:t>
      </w:r>
      <w:r w:rsidR="006938E0" w:rsidRPr="00D514AA">
        <w:rPr>
          <w:rFonts w:ascii="Arial" w:hAnsi="Arial"/>
          <w:b w:val="0"/>
          <w:sz w:val="20"/>
        </w:rPr>
        <w:t>li acquisti dei seguenti articoli_____________________________________________________________</w:t>
      </w:r>
    </w:p>
    <w:p w14:paraId="6C8264E0" w14:textId="77777777" w:rsidR="006938E0" w:rsidRPr="00D514AA" w:rsidRDefault="00D514AA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</w:t>
      </w:r>
      <w:r w:rsidR="006938E0" w:rsidRPr="00D514AA">
        <w:rPr>
          <w:rFonts w:ascii="Arial" w:hAnsi="Arial"/>
          <w:b w:val="0"/>
          <w:sz w:val="20"/>
        </w:rPr>
        <w:t>ono stati effettuati in data___</w:t>
      </w:r>
      <w:r>
        <w:rPr>
          <w:rFonts w:ascii="Arial" w:hAnsi="Arial"/>
          <w:b w:val="0"/>
          <w:sz w:val="20"/>
        </w:rPr>
        <w:t>__________</w:t>
      </w:r>
      <w:r w:rsidR="006938E0" w:rsidRPr="00D514AA">
        <w:rPr>
          <w:rFonts w:ascii="Arial" w:hAnsi="Arial"/>
          <w:b w:val="0"/>
          <w:sz w:val="20"/>
        </w:rPr>
        <w:t>____________________</w:t>
      </w:r>
      <w:r>
        <w:rPr>
          <w:rFonts w:ascii="Arial" w:hAnsi="Arial"/>
          <w:b w:val="0"/>
          <w:sz w:val="20"/>
        </w:rPr>
        <w:t>.</w:t>
      </w:r>
    </w:p>
    <w:p w14:paraId="6164C97A" w14:textId="77777777" w:rsidR="006938E0" w:rsidRDefault="006938E0">
      <w:pPr>
        <w:spacing w:line="360" w:lineRule="auto"/>
        <w:jc w:val="both"/>
        <w:rPr>
          <w:rFonts w:ascii="Arial" w:hAnsi="Arial"/>
        </w:rPr>
      </w:pPr>
    </w:p>
    <w:p w14:paraId="729240EF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6FD1F513" w14:textId="77777777" w:rsidR="00616AD3" w:rsidRDefault="00616AD3">
      <w:pPr>
        <w:spacing w:line="360" w:lineRule="auto"/>
        <w:jc w:val="both"/>
        <w:rPr>
          <w:sz w:val="24"/>
        </w:rPr>
      </w:pPr>
    </w:p>
    <w:p w14:paraId="64B3DB9A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</w:p>
    <w:p w14:paraId="62FC8CF8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0DB8E0C3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14:paraId="08934414" w14:textId="77777777" w:rsidR="00616AD3" w:rsidRDefault="00616AD3">
      <w:pPr>
        <w:spacing w:line="360" w:lineRule="auto"/>
        <w:jc w:val="both"/>
        <w:rPr>
          <w:rFonts w:ascii="Arial" w:hAnsi="Arial"/>
        </w:rPr>
      </w:pPr>
    </w:p>
    <w:p w14:paraId="14A75F54" w14:textId="77777777" w:rsidR="00716D84" w:rsidRDefault="00716D84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p w14:paraId="7400C57F" w14:textId="77777777" w:rsidR="002B31D0" w:rsidRDefault="002B31D0">
      <w:pPr>
        <w:spacing w:line="360" w:lineRule="auto"/>
        <w:jc w:val="both"/>
        <w:rPr>
          <w:rFonts w:ascii="Arial" w:hAnsi="Arial"/>
          <w:i/>
        </w:rPr>
      </w:pPr>
    </w:p>
    <w:bookmarkEnd w:id="0"/>
    <w:p w14:paraId="5CA58AE0" w14:textId="77777777" w:rsidR="007E05D5" w:rsidRPr="008E7585" w:rsidRDefault="007E05D5" w:rsidP="007E05D5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</w:p>
    <w:p w14:paraId="55CDA963" w14:textId="77777777" w:rsidR="00616AD3" w:rsidRPr="002B31D0" w:rsidRDefault="00616AD3" w:rsidP="007E05D5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sectPr w:rsidR="00616AD3" w:rsidRPr="002B31D0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59BF" w14:textId="77777777" w:rsidR="00A3629F" w:rsidRDefault="00A3629F">
      <w:r>
        <w:separator/>
      </w:r>
    </w:p>
  </w:endnote>
  <w:endnote w:type="continuationSeparator" w:id="0">
    <w:p w14:paraId="7BE6B700" w14:textId="77777777" w:rsidR="00A3629F" w:rsidRDefault="00A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435D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BA7C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8.2 a1 - Dichiarazione requisiti per richiesta anticipo (par 8.2 lettera a punto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1806" w14:textId="77777777" w:rsidR="00A3629F" w:rsidRDefault="00A3629F">
      <w:r>
        <w:separator/>
      </w:r>
    </w:p>
  </w:footnote>
  <w:footnote w:type="continuationSeparator" w:id="0">
    <w:p w14:paraId="69EEC1EA" w14:textId="77777777" w:rsidR="00A3629F" w:rsidRDefault="00A3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6436825">
    <w:abstractNumId w:val="1"/>
  </w:num>
  <w:num w:numId="2" w16cid:durableId="1075517714">
    <w:abstractNumId w:val="0"/>
  </w:num>
  <w:num w:numId="3" w16cid:durableId="8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F118C"/>
    <w:rsid w:val="00235DDF"/>
    <w:rsid w:val="002B31D0"/>
    <w:rsid w:val="00310045"/>
    <w:rsid w:val="00355868"/>
    <w:rsid w:val="003D5D93"/>
    <w:rsid w:val="003E00FE"/>
    <w:rsid w:val="00433058"/>
    <w:rsid w:val="005105E7"/>
    <w:rsid w:val="00616AD3"/>
    <w:rsid w:val="0069347D"/>
    <w:rsid w:val="006938E0"/>
    <w:rsid w:val="00716D84"/>
    <w:rsid w:val="00730FD0"/>
    <w:rsid w:val="0078657B"/>
    <w:rsid w:val="007E05D5"/>
    <w:rsid w:val="007E47DB"/>
    <w:rsid w:val="00A3629F"/>
    <w:rsid w:val="00CF6D1F"/>
    <w:rsid w:val="00D16118"/>
    <w:rsid w:val="00D212EE"/>
    <w:rsid w:val="00D514AA"/>
    <w:rsid w:val="00DC427A"/>
    <w:rsid w:val="00DD6ED9"/>
    <w:rsid w:val="00E95ADC"/>
    <w:rsid w:val="00F03D95"/>
    <w:rsid w:val="00F378B1"/>
    <w:rsid w:val="00F43C6B"/>
    <w:rsid w:val="00F764E5"/>
    <w:rsid w:val="00F80859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924FE7"/>
  <w15:chartTrackingRefBased/>
  <w15:docId w15:val="{06953657-5B1B-4535-8CB7-1C4ADC0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link w:val="Corpotesto"/>
    <w:semiHidden/>
    <w:rsid w:val="000F118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2023-10-05T09:25:00Z</dcterms:created>
  <dcterms:modified xsi:type="dcterms:W3CDTF">2023-10-05T09:25:00Z</dcterms:modified>
</cp:coreProperties>
</file>