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D577" w14:textId="42BD8485" w:rsidR="00E412BD" w:rsidRPr="0066566D" w:rsidRDefault="00E412BD" w:rsidP="00E412BD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i/>
          <w:iCs/>
          <w:color w:val="000000" w:themeColor="text1"/>
          <w:sz w:val="24"/>
          <w:szCs w:val="24"/>
        </w:rPr>
      </w:pPr>
      <w:r w:rsidRPr="0066566D">
        <w:rPr>
          <w:rFonts w:cstheme="minorHAnsi"/>
          <w:i/>
          <w:iCs/>
          <w:color w:val="000000" w:themeColor="text1"/>
          <w:sz w:val="24"/>
          <w:szCs w:val="24"/>
        </w:rPr>
        <w:t>FAC-SIMILE PER L’ISCRIZIONE ALL’ELENCO DEI FORNITORI</w:t>
      </w:r>
    </w:p>
    <w:p w14:paraId="02D61CA7" w14:textId="77777777" w:rsidR="0066566D" w:rsidRDefault="0066566D" w:rsidP="00E412BD">
      <w:pPr>
        <w:autoSpaceDE w:val="0"/>
        <w:autoSpaceDN w:val="0"/>
        <w:adjustRightInd w:val="0"/>
        <w:spacing w:line="240" w:lineRule="auto"/>
        <w:ind w:left="538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61C589E" w14:textId="616F3877" w:rsidR="00E412BD" w:rsidRPr="00AB6DDF" w:rsidRDefault="00E412BD" w:rsidP="009C2858">
      <w:pPr>
        <w:autoSpaceDE w:val="0"/>
        <w:autoSpaceDN w:val="0"/>
        <w:adjustRightInd w:val="0"/>
        <w:spacing w:after="60" w:line="240" w:lineRule="auto"/>
        <w:ind w:left="538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Spettabile</w:t>
      </w:r>
    </w:p>
    <w:p w14:paraId="72D833D5" w14:textId="66D28A9B" w:rsidR="00E412BD" w:rsidRPr="00AB6DDF" w:rsidRDefault="00E412BD" w:rsidP="009C2858">
      <w:pPr>
        <w:autoSpaceDE w:val="0"/>
        <w:autoSpaceDN w:val="0"/>
        <w:adjustRightInd w:val="0"/>
        <w:spacing w:after="60" w:line="240" w:lineRule="auto"/>
        <w:ind w:left="5387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GAL TRENTINO ORIENTALE</w:t>
      </w:r>
    </w:p>
    <w:p w14:paraId="6B49737A" w14:textId="77777777" w:rsidR="00E412BD" w:rsidRPr="00AB6DDF" w:rsidRDefault="00E412BD" w:rsidP="009C2858">
      <w:pPr>
        <w:autoSpaceDE w:val="0"/>
        <w:autoSpaceDN w:val="0"/>
        <w:adjustRightInd w:val="0"/>
        <w:spacing w:after="60" w:line="240" w:lineRule="auto"/>
        <w:ind w:left="5387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Corso </w:t>
      </w:r>
      <w:proofErr w:type="spellStart"/>
      <w:r w:rsidRPr="00AB6DDF">
        <w:rPr>
          <w:rFonts w:cstheme="minorHAnsi"/>
          <w:color w:val="000000" w:themeColor="text1"/>
          <w:sz w:val="24"/>
          <w:szCs w:val="24"/>
        </w:rPr>
        <w:t>Ausugum</w:t>
      </w:r>
      <w:proofErr w:type="spellEnd"/>
      <w:r w:rsidRPr="00AB6DDF">
        <w:rPr>
          <w:rFonts w:cstheme="minorHAnsi"/>
          <w:color w:val="000000" w:themeColor="text1"/>
          <w:sz w:val="24"/>
          <w:szCs w:val="24"/>
        </w:rPr>
        <w:t xml:space="preserve"> n. 82</w:t>
      </w:r>
    </w:p>
    <w:p w14:paraId="7BE00E52" w14:textId="77777777" w:rsidR="00E412BD" w:rsidRPr="00AB6DDF" w:rsidRDefault="00E412BD" w:rsidP="009C2858">
      <w:pPr>
        <w:autoSpaceDE w:val="0"/>
        <w:autoSpaceDN w:val="0"/>
        <w:adjustRightInd w:val="0"/>
        <w:spacing w:after="60" w:line="240" w:lineRule="auto"/>
        <w:ind w:left="5387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38051 – Borgo Valsugana (TN)</w:t>
      </w:r>
    </w:p>
    <w:p w14:paraId="7BC03447" w14:textId="1D97A8A8" w:rsidR="00E412BD" w:rsidRPr="00AB6DDF" w:rsidRDefault="00E412BD" w:rsidP="009C2858">
      <w:pPr>
        <w:autoSpaceDE w:val="0"/>
        <w:autoSpaceDN w:val="0"/>
        <w:adjustRightInd w:val="0"/>
        <w:spacing w:after="60" w:line="240" w:lineRule="auto"/>
        <w:ind w:left="5387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Tel. :</w:t>
      </w:r>
      <w:r w:rsidRPr="00AB6DDF">
        <w:rPr>
          <w:rFonts w:cstheme="minorHAnsi"/>
          <w:color w:val="000000" w:themeColor="text1"/>
          <w:sz w:val="24"/>
          <w:szCs w:val="24"/>
          <w:lang w:val="fr-FR"/>
        </w:rPr>
        <w:t xml:space="preserve"> 0461 1486877</w:t>
      </w:r>
    </w:p>
    <w:p w14:paraId="3074FF65" w14:textId="2B029B81" w:rsidR="00E412BD" w:rsidRPr="00AB6DDF" w:rsidRDefault="00E412BD" w:rsidP="009C2858">
      <w:pPr>
        <w:autoSpaceDE w:val="0"/>
        <w:autoSpaceDN w:val="0"/>
        <w:adjustRightInd w:val="0"/>
        <w:spacing w:after="60" w:line="240" w:lineRule="auto"/>
        <w:ind w:left="5387"/>
        <w:jc w:val="both"/>
        <w:rPr>
          <w:rFonts w:cstheme="minorHAnsi"/>
          <w:color w:val="000000" w:themeColor="text1"/>
          <w:sz w:val="24"/>
          <w:szCs w:val="24"/>
        </w:rPr>
      </w:pPr>
      <w:proofErr w:type="gramStart"/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PEC:</w:t>
      </w:r>
      <w:proofErr w:type="gramEnd"/>
      <w:r w:rsidRPr="00AB6DDF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hyperlink r:id="rId5" w:history="1">
        <w:r w:rsidRPr="00AB6DDF">
          <w:rPr>
            <w:rStyle w:val="Collegamentoipertestuale"/>
            <w:rFonts w:cstheme="minorHAnsi"/>
            <w:color w:val="000000" w:themeColor="text1"/>
            <w:sz w:val="24"/>
            <w:szCs w:val="24"/>
            <w:lang w:val="fr-FR"/>
          </w:rPr>
          <w:t>galtrentinorientale@pec.it</w:t>
        </w:r>
      </w:hyperlink>
    </w:p>
    <w:p w14:paraId="229990C3" w14:textId="77777777" w:rsidR="00E412BD" w:rsidRPr="00AB6DDF" w:rsidRDefault="00E412BD" w:rsidP="00E412BD">
      <w:pPr>
        <w:autoSpaceDE w:val="0"/>
        <w:autoSpaceDN w:val="0"/>
        <w:adjustRightInd w:val="0"/>
        <w:spacing w:line="240" w:lineRule="auto"/>
        <w:ind w:left="5387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2F685CA1" w14:textId="14FA6219" w:rsidR="00E412BD" w:rsidRPr="00AB6DDF" w:rsidRDefault="00E412BD" w:rsidP="00E412BD">
      <w:pPr>
        <w:autoSpaceDE w:val="0"/>
        <w:autoSpaceDN w:val="0"/>
        <w:adjustRightInd w:val="0"/>
        <w:spacing w:line="276" w:lineRule="auto"/>
        <w:ind w:left="1410" w:hanging="1410"/>
        <w:jc w:val="both"/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 xml:space="preserve">OGGETTO: </w:t>
      </w:r>
      <w:r w:rsidRPr="00AB6DDF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Richiesta d’iscrizione all’elenco degli operatori economici da invitare per eventuali acquisizioni di beni e servizi. </w:t>
      </w:r>
      <w:proofErr w:type="spellStart"/>
      <w:r w:rsidR="00F94CB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A</w:t>
      </w:r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rticolo</w:t>
      </w:r>
      <w:proofErr w:type="spellEnd"/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50 </w:t>
      </w:r>
      <w:proofErr w:type="spellStart"/>
      <w:proofErr w:type="gramStart"/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D.Lgs</w:t>
      </w:r>
      <w:proofErr w:type="spellEnd"/>
      <w:proofErr w:type="gramEnd"/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. 31 </w:t>
      </w:r>
      <w:proofErr w:type="spellStart"/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marzo</w:t>
      </w:r>
      <w:proofErr w:type="spellEnd"/>
      <w:r w:rsidRPr="00AB6DDF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2023 n.36</w:t>
      </w:r>
    </w:p>
    <w:p w14:paraId="65461A88" w14:textId="77777777" w:rsidR="00E412BD" w:rsidRPr="00AB6DDF" w:rsidRDefault="00E412BD" w:rsidP="00E412BD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 w:themeColor="text1"/>
          <w:sz w:val="20"/>
          <w:szCs w:val="20"/>
          <w:lang w:val="fr-FR"/>
        </w:rPr>
      </w:pPr>
    </w:p>
    <w:p w14:paraId="18A1E494" w14:textId="77777777" w:rsidR="00A61AE7" w:rsidRPr="00AB6DDF" w:rsidRDefault="000A5CF3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Il/la sottoscritto/a </w:t>
      </w:r>
      <w:r w:rsidR="00186E36" w:rsidRPr="00AB6DDF">
        <w:rPr>
          <w:rFonts w:cstheme="minorHAnsi"/>
          <w:i/>
          <w:iCs/>
          <w:color w:val="000000" w:themeColor="text1"/>
          <w:sz w:val="18"/>
          <w:szCs w:val="18"/>
        </w:rPr>
        <w:t>(nome e cognome)</w:t>
      </w:r>
    </w:p>
    <w:p w14:paraId="2A739A62" w14:textId="0479B118" w:rsidR="00A61AE7" w:rsidRPr="00AB6DDF" w:rsidRDefault="00186E36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nato/a </w:t>
      </w:r>
      <w:proofErr w:type="spellStart"/>
      <w:r w:rsidRPr="00AB6DDF">
        <w:rPr>
          <w:rFonts w:cstheme="minorHAnsi"/>
          <w:color w:val="000000" w:themeColor="text1"/>
          <w:sz w:val="24"/>
          <w:szCs w:val="24"/>
        </w:rPr>
        <w:t>a</w:t>
      </w:r>
      <w:proofErr w:type="spellEnd"/>
      <w:r w:rsidRPr="00AB6DDF">
        <w:rPr>
          <w:rFonts w:cstheme="minorHAnsi"/>
          <w:color w:val="000000" w:themeColor="text1"/>
          <w:sz w:val="24"/>
          <w:szCs w:val="24"/>
        </w:rPr>
        <w:t xml:space="preserve"> </w:t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>(luogo di nascita</w:t>
      </w:r>
      <w:r w:rsidR="00BF0559" w:rsidRPr="00AB6DDF">
        <w:rPr>
          <w:rFonts w:cstheme="minorHAnsi"/>
          <w:i/>
          <w:iCs/>
          <w:color w:val="000000" w:themeColor="text1"/>
          <w:sz w:val="18"/>
          <w:szCs w:val="18"/>
        </w:rPr>
        <w:t>) (prov.)</w:t>
      </w:r>
      <w:r w:rsidR="00A61AE7"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="00A61AE7" w:rsidRPr="00AB6DDF">
        <w:rPr>
          <w:rFonts w:cstheme="minorHAnsi"/>
          <w:color w:val="000000" w:themeColor="text1"/>
          <w:sz w:val="24"/>
          <w:szCs w:val="24"/>
        </w:rPr>
        <w:tab/>
      </w:r>
      <w:r w:rsidR="00A61AE7" w:rsidRPr="00AB6DDF">
        <w:rPr>
          <w:rFonts w:cstheme="minorHAnsi"/>
          <w:color w:val="000000" w:themeColor="text1"/>
          <w:sz w:val="24"/>
          <w:szCs w:val="24"/>
        </w:rPr>
        <w:tab/>
      </w:r>
      <w:r w:rsidR="00A61AE7" w:rsidRPr="00AB6DDF">
        <w:rPr>
          <w:rFonts w:cstheme="minorHAnsi"/>
          <w:color w:val="000000" w:themeColor="text1"/>
          <w:sz w:val="24"/>
          <w:szCs w:val="24"/>
        </w:rPr>
        <w:tab/>
      </w:r>
      <w:r w:rsidR="003E3174" w:rsidRPr="00AB6DDF">
        <w:rPr>
          <w:rFonts w:cstheme="minorHAnsi"/>
          <w:color w:val="000000" w:themeColor="text1"/>
          <w:sz w:val="24"/>
          <w:szCs w:val="24"/>
        </w:rPr>
        <w:tab/>
      </w:r>
      <w:r w:rsidR="003E3174" w:rsidRPr="00AB6DDF">
        <w:rPr>
          <w:rFonts w:cstheme="minorHAnsi"/>
          <w:color w:val="000000" w:themeColor="text1"/>
          <w:sz w:val="24"/>
          <w:szCs w:val="24"/>
        </w:rPr>
        <w:tab/>
      </w:r>
      <w:r w:rsidR="003E3174" w:rsidRPr="00AB6DDF">
        <w:rPr>
          <w:rFonts w:cstheme="minorHAnsi"/>
          <w:color w:val="000000" w:themeColor="text1"/>
          <w:sz w:val="24"/>
          <w:szCs w:val="24"/>
        </w:rPr>
        <w:tab/>
      </w:r>
      <w:r w:rsidR="00BF0559" w:rsidRPr="00AB6DDF">
        <w:rPr>
          <w:rFonts w:cstheme="minorHAnsi"/>
          <w:color w:val="000000" w:themeColor="text1"/>
          <w:sz w:val="24"/>
          <w:szCs w:val="24"/>
        </w:rPr>
        <w:t xml:space="preserve">il </w:t>
      </w:r>
      <w:r w:rsidR="00BF0559" w:rsidRPr="00AB6DDF">
        <w:rPr>
          <w:rFonts w:cstheme="minorHAnsi"/>
          <w:i/>
          <w:iCs/>
          <w:color w:val="000000" w:themeColor="text1"/>
          <w:sz w:val="24"/>
          <w:szCs w:val="24"/>
        </w:rPr>
        <w:t>(</w:t>
      </w:r>
      <w:r w:rsidR="00BF0559" w:rsidRPr="00AB6DDF">
        <w:rPr>
          <w:rFonts w:cstheme="minorHAnsi"/>
          <w:i/>
          <w:iCs/>
          <w:color w:val="000000" w:themeColor="text1"/>
          <w:sz w:val="18"/>
          <w:szCs w:val="18"/>
        </w:rPr>
        <w:t>gg/mm/</w:t>
      </w:r>
      <w:proofErr w:type="spellStart"/>
      <w:r w:rsidR="00BF0559" w:rsidRPr="00AB6DDF">
        <w:rPr>
          <w:rFonts w:cstheme="minorHAnsi"/>
          <w:i/>
          <w:iCs/>
          <w:color w:val="000000" w:themeColor="text1"/>
          <w:sz w:val="18"/>
          <w:szCs w:val="18"/>
        </w:rPr>
        <w:t>aaaa</w:t>
      </w:r>
      <w:proofErr w:type="spellEnd"/>
      <w:r w:rsidR="00BF0559" w:rsidRPr="00AB6DDF">
        <w:rPr>
          <w:rFonts w:cstheme="minorHAnsi"/>
          <w:i/>
          <w:iCs/>
          <w:color w:val="000000" w:themeColor="text1"/>
          <w:sz w:val="24"/>
          <w:szCs w:val="24"/>
        </w:rPr>
        <w:t>)</w:t>
      </w:r>
    </w:p>
    <w:p w14:paraId="65E7ED7F" w14:textId="4B8B8B2F" w:rsidR="00297984" w:rsidRPr="00AB6DDF" w:rsidRDefault="00A61AE7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residente </w:t>
      </w:r>
      <w:r w:rsidR="001E7B1D" w:rsidRPr="00AB6DDF">
        <w:rPr>
          <w:rFonts w:cstheme="minorHAnsi"/>
          <w:color w:val="000000" w:themeColor="text1"/>
          <w:sz w:val="24"/>
          <w:szCs w:val="24"/>
        </w:rPr>
        <w:t xml:space="preserve">a </w:t>
      </w:r>
      <w:r w:rsidR="001E7B1D" w:rsidRPr="00AB6DDF">
        <w:rPr>
          <w:rFonts w:cstheme="minorHAnsi"/>
          <w:i/>
          <w:iCs/>
          <w:color w:val="000000" w:themeColor="text1"/>
          <w:sz w:val="18"/>
          <w:szCs w:val="18"/>
        </w:rPr>
        <w:t>(luogo di residenza) (prov.)</w:t>
      </w:r>
      <w:r w:rsidR="00297984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297984" w:rsidRPr="00AB6DDF">
        <w:rPr>
          <w:rFonts w:cstheme="minorHAnsi"/>
          <w:color w:val="000000" w:themeColor="text1"/>
          <w:sz w:val="24"/>
          <w:szCs w:val="24"/>
        </w:rPr>
        <w:tab/>
      </w:r>
      <w:r w:rsidR="00297984" w:rsidRPr="00AB6DDF">
        <w:rPr>
          <w:rFonts w:cstheme="minorHAnsi"/>
          <w:color w:val="000000" w:themeColor="text1"/>
          <w:sz w:val="24"/>
          <w:szCs w:val="24"/>
        </w:rPr>
        <w:tab/>
      </w:r>
      <w:r w:rsidR="00297984" w:rsidRPr="00AB6DDF">
        <w:rPr>
          <w:rFonts w:cstheme="minorHAnsi"/>
          <w:color w:val="000000" w:themeColor="text1"/>
          <w:sz w:val="24"/>
          <w:szCs w:val="24"/>
        </w:rPr>
        <w:tab/>
      </w:r>
      <w:r w:rsidR="00297984" w:rsidRPr="00AB6DDF">
        <w:rPr>
          <w:rFonts w:cstheme="minorHAnsi"/>
          <w:color w:val="000000" w:themeColor="text1"/>
          <w:sz w:val="24"/>
          <w:szCs w:val="24"/>
        </w:rPr>
        <w:tab/>
      </w:r>
      <w:r w:rsidR="00297984" w:rsidRPr="00AB6DDF">
        <w:rPr>
          <w:rFonts w:cstheme="minorHAnsi"/>
          <w:color w:val="000000" w:themeColor="text1"/>
          <w:sz w:val="24"/>
          <w:szCs w:val="24"/>
        </w:rPr>
        <w:tab/>
        <w:t>CAP</w:t>
      </w:r>
    </w:p>
    <w:p w14:paraId="6164E0F4" w14:textId="43675D05" w:rsidR="001F5F59" w:rsidRPr="00AB6DDF" w:rsidRDefault="00297984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in via/piazza </w:t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>(indirizzo completo)</w:t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>n.</w:t>
      </w:r>
    </w:p>
    <w:p w14:paraId="67BB104E" w14:textId="77777777" w:rsidR="001F5F59" w:rsidRPr="00AB6DDF" w:rsidRDefault="001F5F59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7C177D6" w14:textId="77777777" w:rsidR="003E3174" w:rsidRPr="00AB6DDF" w:rsidRDefault="000A5CF3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nella sua qualità di </w:t>
      </w: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legale rappresentante</w:t>
      </w:r>
      <w:r w:rsidRPr="00AB6DDF">
        <w:rPr>
          <w:rFonts w:cstheme="minorHAnsi"/>
          <w:color w:val="000000" w:themeColor="text1"/>
          <w:sz w:val="24"/>
          <w:szCs w:val="24"/>
        </w:rPr>
        <w:t xml:space="preserve"> della ditta/società </w:t>
      </w:r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 xml:space="preserve">(denominazione completa della </w:t>
      </w:r>
      <w:proofErr w:type="spellStart"/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>dittà</w:t>
      </w:r>
      <w:proofErr w:type="spellEnd"/>
      <w:r w:rsidR="001F5F59" w:rsidRPr="00AB6DDF">
        <w:rPr>
          <w:rFonts w:cstheme="minorHAnsi"/>
          <w:i/>
          <w:iCs/>
          <w:color w:val="000000" w:themeColor="text1"/>
          <w:sz w:val="18"/>
          <w:szCs w:val="18"/>
        </w:rPr>
        <w:t>/impresa/società)</w:t>
      </w:r>
    </w:p>
    <w:p w14:paraId="3CB317CF" w14:textId="6473E3C1" w:rsidR="001F5F59" w:rsidRPr="00AB6DDF" w:rsidRDefault="003E3174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con sede</w:t>
      </w:r>
      <w:r w:rsidR="00D66744" w:rsidRPr="00AB6DDF">
        <w:rPr>
          <w:rFonts w:cstheme="minorHAnsi"/>
          <w:color w:val="000000" w:themeColor="text1"/>
          <w:sz w:val="24"/>
          <w:szCs w:val="24"/>
        </w:rPr>
        <w:t xml:space="preserve"> in </w:t>
      </w:r>
      <w:r w:rsidR="00D66744" w:rsidRPr="00AB6DDF">
        <w:rPr>
          <w:rFonts w:cstheme="minorHAnsi"/>
          <w:i/>
          <w:iCs/>
          <w:color w:val="000000" w:themeColor="text1"/>
          <w:sz w:val="18"/>
          <w:szCs w:val="18"/>
        </w:rPr>
        <w:t>(luogo di residenza) (prov.)</w:t>
      </w:r>
      <w:r w:rsidR="00D66744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315E2E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315E2E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315E2E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315E2E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315E2E" w:rsidRPr="00AB6DDF">
        <w:rPr>
          <w:rFonts w:cstheme="minorHAnsi"/>
          <w:i/>
          <w:iCs/>
          <w:color w:val="000000" w:themeColor="text1"/>
          <w:sz w:val="24"/>
          <w:szCs w:val="24"/>
        </w:rPr>
        <w:tab/>
      </w:r>
      <w:r w:rsidR="00315E2E" w:rsidRPr="00AB6DDF">
        <w:rPr>
          <w:rFonts w:cstheme="minorHAnsi"/>
          <w:color w:val="000000" w:themeColor="text1"/>
          <w:sz w:val="24"/>
          <w:szCs w:val="24"/>
        </w:rPr>
        <w:t>CAP</w:t>
      </w:r>
    </w:p>
    <w:p w14:paraId="1086F6E9" w14:textId="77777777" w:rsidR="00315E2E" w:rsidRPr="00AB6DDF" w:rsidRDefault="00315E2E" w:rsidP="00315E2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in via/piazza </w:t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>(indirizzo completo)</w:t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>n.</w:t>
      </w:r>
    </w:p>
    <w:p w14:paraId="6A678D3A" w14:textId="30E64885" w:rsidR="002A4678" w:rsidRPr="00AB6DDF" w:rsidRDefault="00E41394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Partita IVA </w:t>
      </w:r>
    </w:p>
    <w:p w14:paraId="427BE728" w14:textId="3D096B9C" w:rsidR="000A5CF3" w:rsidRPr="00AB6DDF" w:rsidRDefault="000A5CF3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Codice Fiscale</w:t>
      </w:r>
    </w:p>
    <w:p w14:paraId="0ED076AD" w14:textId="291D8F1E" w:rsidR="002A4678" w:rsidRPr="00AB6DDF" w:rsidRDefault="002A4678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Telefono </w:t>
      </w:r>
      <w:r w:rsidRPr="00AB6DDF">
        <w:rPr>
          <w:rFonts w:cstheme="minorHAnsi"/>
          <w:color w:val="000000" w:themeColor="text1"/>
          <w:sz w:val="24"/>
          <w:szCs w:val="24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ab/>
      </w:r>
      <w:r w:rsidRPr="00AB6DDF">
        <w:rPr>
          <w:rFonts w:cstheme="minorHAnsi"/>
          <w:color w:val="000000" w:themeColor="text1"/>
          <w:sz w:val="24"/>
          <w:szCs w:val="24"/>
        </w:rPr>
        <w:tab/>
        <w:t>e-mail</w:t>
      </w:r>
      <w:r w:rsidR="00B345E7" w:rsidRPr="00AB6DDF">
        <w:rPr>
          <w:rFonts w:cstheme="minorHAnsi"/>
          <w:color w:val="000000" w:themeColor="text1"/>
          <w:sz w:val="24"/>
          <w:szCs w:val="24"/>
        </w:rPr>
        <w:tab/>
      </w:r>
      <w:r w:rsidR="00B345E7" w:rsidRPr="00AB6DDF">
        <w:rPr>
          <w:rFonts w:cstheme="minorHAnsi"/>
          <w:color w:val="000000" w:themeColor="text1"/>
          <w:sz w:val="24"/>
          <w:szCs w:val="24"/>
        </w:rPr>
        <w:tab/>
      </w:r>
      <w:r w:rsidR="00B345E7" w:rsidRPr="00AB6DDF">
        <w:rPr>
          <w:rFonts w:cstheme="minorHAnsi"/>
          <w:color w:val="000000" w:themeColor="text1"/>
          <w:sz w:val="24"/>
          <w:szCs w:val="24"/>
        </w:rPr>
        <w:tab/>
        <w:t>@</w:t>
      </w:r>
    </w:p>
    <w:p w14:paraId="71AC43D2" w14:textId="4A82F28E" w:rsidR="002A4678" w:rsidRPr="00AB6DDF" w:rsidRDefault="002A4678" w:rsidP="000A5CF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PEC</w:t>
      </w:r>
      <w:r w:rsidR="00B345E7" w:rsidRPr="00AB6DDF">
        <w:rPr>
          <w:rFonts w:cstheme="minorHAnsi"/>
          <w:color w:val="000000" w:themeColor="text1"/>
          <w:sz w:val="24"/>
          <w:szCs w:val="24"/>
        </w:rPr>
        <w:tab/>
      </w:r>
      <w:r w:rsidR="00B345E7" w:rsidRPr="00AB6DDF">
        <w:rPr>
          <w:rFonts w:cstheme="minorHAnsi"/>
          <w:color w:val="000000" w:themeColor="text1"/>
          <w:sz w:val="24"/>
          <w:szCs w:val="24"/>
        </w:rPr>
        <w:tab/>
      </w:r>
      <w:r w:rsidR="00B345E7" w:rsidRPr="00AB6DDF">
        <w:rPr>
          <w:rFonts w:cstheme="minorHAnsi"/>
          <w:color w:val="000000" w:themeColor="text1"/>
          <w:sz w:val="24"/>
          <w:szCs w:val="24"/>
        </w:rPr>
        <w:tab/>
        <w:t>@</w:t>
      </w:r>
    </w:p>
    <w:p w14:paraId="28194843" w14:textId="77777777" w:rsidR="00F73211" w:rsidRPr="00AB6DDF" w:rsidRDefault="00F73211" w:rsidP="00B345E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2ECDB5A" w14:textId="1570EBF8" w:rsidR="00B345E7" w:rsidRPr="00AB6DDF" w:rsidRDefault="000A5CF3" w:rsidP="00B345E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preso visione dell’avviso pubblicato sul sito internet del GAL Trentino Orientale</w:t>
      </w:r>
    </w:p>
    <w:p w14:paraId="73A17E23" w14:textId="77777777" w:rsidR="00F73211" w:rsidRPr="00AB6DDF" w:rsidRDefault="00F73211" w:rsidP="00B34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  <w:sectPr w:rsidR="00F73211" w:rsidRPr="00AB6DDF" w:rsidSect="00AD0F0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3A7CB3C" w14:textId="77777777" w:rsidR="00B345E7" w:rsidRPr="00AB6DDF" w:rsidRDefault="00B345E7" w:rsidP="00B345E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C H I E D E</w:t>
      </w:r>
    </w:p>
    <w:p w14:paraId="4A2CC776" w14:textId="1BA098E7" w:rsidR="00B345E7" w:rsidRPr="00AB6DDF" w:rsidRDefault="00B345E7" w:rsidP="00934F0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color w:val="000000" w:themeColor="text1"/>
          <w:sz w:val="18"/>
          <w:szCs w:val="18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l’iscrizione della ditta/società </w:t>
      </w:r>
      <w:r w:rsidRPr="00AB6DDF">
        <w:rPr>
          <w:rFonts w:cstheme="minorHAnsi"/>
          <w:i/>
          <w:iCs/>
          <w:color w:val="000000" w:themeColor="text1"/>
          <w:sz w:val="18"/>
          <w:szCs w:val="18"/>
        </w:rPr>
        <w:t xml:space="preserve">(denominazione completa della </w:t>
      </w:r>
      <w:proofErr w:type="spellStart"/>
      <w:r w:rsidRPr="00AB6DDF">
        <w:rPr>
          <w:rFonts w:cstheme="minorHAnsi"/>
          <w:i/>
          <w:iCs/>
          <w:color w:val="000000" w:themeColor="text1"/>
          <w:sz w:val="18"/>
          <w:szCs w:val="18"/>
        </w:rPr>
        <w:t>dittà</w:t>
      </w:r>
      <w:proofErr w:type="spellEnd"/>
      <w:r w:rsidRPr="00AB6DDF">
        <w:rPr>
          <w:rFonts w:cstheme="minorHAnsi"/>
          <w:i/>
          <w:iCs/>
          <w:color w:val="000000" w:themeColor="text1"/>
          <w:sz w:val="18"/>
          <w:szCs w:val="18"/>
        </w:rPr>
        <w:t>/impresa/società)</w:t>
      </w:r>
    </w:p>
    <w:p w14:paraId="4B4EDDB1" w14:textId="538A25F3" w:rsidR="00B345E7" w:rsidRPr="00AB6DDF" w:rsidRDefault="00B345E7" w:rsidP="00934F0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da me rappresentata nell’elenco degli operatori economici da qualificare per gli inviti alle gare indette da codesta società concernenti l’acquisizione di beni e servizi con procedura articolo 50 </w:t>
      </w:r>
      <w:proofErr w:type="spellStart"/>
      <w:r w:rsidRPr="00AB6DDF">
        <w:rPr>
          <w:rFonts w:cstheme="minorHAnsi"/>
          <w:color w:val="000000" w:themeColor="text1"/>
          <w:sz w:val="24"/>
          <w:szCs w:val="24"/>
        </w:rPr>
        <w:t>D.Lgs.</w:t>
      </w:r>
      <w:proofErr w:type="spellEnd"/>
      <w:r w:rsidRPr="00AB6DDF">
        <w:rPr>
          <w:rFonts w:cstheme="minorHAnsi"/>
          <w:color w:val="000000" w:themeColor="text1"/>
          <w:sz w:val="24"/>
          <w:szCs w:val="24"/>
        </w:rPr>
        <w:t xml:space="preserve"> 31 marzo 2023 n. 36</w:t>
      </w:r>
      <w:r w:rsidR="00934F06" w:rsidRPr="00AB6DDF">
        <w:rPr>
          <w:rFonts w:cstheme="minorHAnsi"/>
          <w:color w:val="000000" w:themeColor="text1"/>
          <w:sz w:val="24"/>
          <w:szCs w:val="24"/>
        </w:rPr>
        <w:t>.</w:t>
      </w:r>
    </w:p>
    <w:p w14:paraId="3768D20C" w14:textId="3BE9C695" w:rsidR="00B345E7" w:rsidRPr="00AB6DDF" w:rsidRDefault="00B345E7" w:rsidP="00934F0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(indicare obbligatoriamente il settore/categoria merceologico/a di interesse e numero corrispondente)</w:t>
      </w:r>
    </w:p>
    <w:p w14:paraId="0F689CBA" w14:textId="77777777" w:rsidR="002A0B4F" w:rsidRPr="00AB6DDF" w:rsidRDefault="002A0B4F" w:rsidP="002A0B4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A. BENI:</w:t>
      </w:r>
    </w:p>
    <w:p w14:paraId="3B51426B" w14:textId="77777777" w:rsidR="002A0B4F" w:rsidRPr="00AB6DDF" w:rsidRDefault="002A0B4F" w:rsidP="002A0B4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 xml:space="preserve">n. ____ </w:t>
      </w:r>
      <w:r w:rsidRPr="00AB6DDF">
        <w:rPr>
          <w:rFonts w:cstheme="minorHAnsi"/>
          <w:b/>
          <w:bCs/>
          <w:color w:val="000000" w:themeColor="text1"/>
          <w:sz w:val="24"/>
          <w:szCs w:val="24"/>
        </w:rPr>
        <w:tab/>
        <w:t>____________________________________________________________</w:t>
      </w:r>
    </w:p>
    <w:p w14:paraId="376DDB36" w14:textId="77777777" w:rsidR="002A0B4F" w:rsidRPr="00AB6DDF" w:rsidRDefault="002A0B4F" w:rsidP="002A0B4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 xml:space="preserve">n. ____ </w:t>
      </w:r>
      <w:r w:rsidRPr="00AB6DDF">
        <w:rPr>
          <w:rFonts w:cstheme="minorHAnsi"/>
          <w:b/>
          <w:bCs/>
          <w:color w:val="000000" w:themeColor="text1"/>
          <w:sz w:val="24"/>
          <w:szCs w:val="24"/>
        </w:rPr>
        <w:tab/>
        <w:t>____________________________________________________________</w:t>
      </w:r>
    </w:p>
    <w:p w14:paraId="6FCC7719" w14:textId="77777777" w:rsidR="002A0B4F" w:rsidRPr="00AB6DDF" w:rsidRDefault="002A0B4F" w:rsidP="002A0B4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B. SERVIZI:</w:t>
      </w:r>
    </w:p>
    <w:p w14:paraId="1201E5E8" w14:textId="77777777" w:rsidR="002A0B4F" w:rsidRPr="00AB6DDF" w:rsidRDefault="002A0B4F" w:rsidP="002A0B4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 xml:space="preserve">n. ____ </w:t>
      </w:r>
      <w:r w:rsidRPr="00AB6DDF">
        <w:rPr>
          <w:rFonts w:cstheme="minorHAnsi"/>
          <w:b/>
          <w:bCs/>
          <w:color w:val="000000" w:themeColor="text1"/>
          <w:sz w:val="24"/>
          <w:szCs w:val="24"/>
        </w:rPr>
        <w:tab/>
        <w:t>____________________________________________________________</w:t>
      </w:r>
    </w:p>
    <w:p w14:paraId="6DDDB771" w14:textId="77777777" w:rsidR="002A0B4F" w:rsidRPr="00AB6DDF" w:rsidRDefault="002A0B4F" w:rsidP="002A0B4F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 xml:space="preserve">n. ____ </w:t>
      </w:r>
      <w:r w:rsidRPr="00AB6DDF">
        <w:rPr>
          <w:rFonts w:cstheme="minorHAnsi"/>
          <w:b/>
          <w:bCs/>
          <w:color w:val="000000" w:themeColor="text1"/>
          <w:sz w:val="24"/>
          <w:szCs w:val="24"/>
        </w:rPr>
        <w:tab/>
        <w:t>____________________________________________________________</w:t>
      </w:r>
    </w:p>
    <w:p w14:paraId="50EE7540" w14:textId="78B25736" w:rsidR="00934F06" w:rsidRPr="00AB6DDF" w:rsidRDefault="002A0B4F" w:rsidP="002A0B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a tale scopo, consapevole delle responsabilità penali cui può andare incontro nel caso di affermazioni mendaci e delle relative sanzioni penali di cui all’articolo 76 del DPR 445/2000, nonché delle conseguenze amministrative di esclusione dalle gare di cui al </w:t>
      </w:r>
      <w:proofErr w:type="spellStart"/>
      <w:r w:rsidRPr="00AB6DDF">
        <w:rPr>
          <w:rFonts w:cstheme="minorHAnsi"/>
          <w:color w:val="000000" w:themeColor="text1"/>
          <w:sz w:val="24"/>
          <w:szCs w:val="24"/>
        </w:rPr>
        <w:t>D.Lgs.</w:t>
      </w:r>
      <w:proofErr w:type="spellEnd"/>
      <w:r w:rsidRPr="00AB6DDF">
        <w:rPr>
          <w:rFonts w:cstheme="minorHAnsi"/>
          <w:color w:val="000000" w:themeColor="text1"/>
          <w:sz w:val="24"/>
          <w:szCs w:val="24"/>
        </w:rPr>
        <w:t xml:space="preserve"> </w:t>
      </w:r>
      <w:r w:rsidR="001E62EF">
        <w:rPr>
          <w:rFonts w:cstheme="minorHAnsi"/>
          <w:color w:val="000000" w:themeColor="text1"/>
          <w:sz w:val="24"/>
          <w:szCs w:val="24"/>
        </w:rPr>
        <w:t>36</w:t>
      </w:r>
      <w:r w:rsidRPr="00AB6DDF">
        <w:rPr>
          <w:rFonts w:cstheme="minorHAnsi"/>
          <w:color w:val="000000" w:themeColor="text1"/>
          <w:sz w:val="24"/>
          <w:szCs w:val="24"/>
        </w:rPr>
        <w:t>/</w:t>
      </w:r>
      <w:r w:rsidR="001E62EF">
        <w:rPr>
          <w:rFonts w:cstheme="minorHAnsi"/>
          <w:color w:val="000000" w:themeColor="text1"/>
          <w:sz w:val="24"/>
          <w:szCs w:val="24"/>
        </w:rPr>
        <w:t>2023</w:t>
      </w:r>
      <w:r w:rsidRPr="00AB6DDF">
        <w:rPr>
          <w:rFonts w:cstheme="minorHAnsi"/>
          <w:color w:val="000000" w:themeColor="text1"/>
          <w:sz w:val="24"/>
          <w:szCs w:val="24"/>
        </w:rPr>
        <w:t>, ai sensi degli articoli 46 e 47 del D.P.R. 445/2000.</w:t>
      </w:r>
    </w:p>
    <w:p w14:paraId="7CF61F8A" w14:textId="77777777" w:rsidR="00934F06" w:rsidRPr="00AB6DDF" w:rsidRDefault="00934F06" w:rsidP="00934F06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B6DDF">
        <w:rPr>
          <w:rFonts w:cstheme="minorHAnsi"/>
          <w:b/>
          <w:bCs/>
          <w:color w:val="000000" w:themeColor="text1"/>
          <w:sz w:val="24"/>
          <w:szCs w:val="24"/>
        </w:rPr>
        <w:t>DICHIARA</w:t>
      </w:r>
    </w:p>
    <w:p w14:paraId="69344305" w14:textId="2C505989" w:rsidR="00934F06" w:rsidRDefault="00934F06" w:rsidP="00934F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C92E42">
        <w:rPr>
          <w:rFonts w:cstheme="minorHAnsi"/>
          <w:color w:val="000000" w:themeColor="text1"/>
          <w:sz w:val="24"/>
          <w:szCs w:val="24"/>
        </w:rPr>
        <w:t xml:space="preserve">che il sottoscritto legale rappresentante e l’Impresa non incorrono nelle prescrizioni per la partecipazione alle procedure di affidamento delle concessioni e degli appalti di lavori, forniture e servizi e per la stipula dei relativi contratti indicati nell’articolo </w:t>
      </w:r>
      <w:r w:rsidR="00F60C9B" w:rsidRPr="00C92E42">
        <w:rPr>
          <w:rFonts w:cstheme="minorHAnsi"/>
          <w:color w:val="000000" w:themeColor="text1"/>
          <w:sz w:val="24"/>
          <w:szCs w:val="24"/>
        </w:rPr>
        <w:t>94</w:t>
      </w:r>
      <w:r w:rsidRPr="00C92E42">
        <w:rPr>
          <w:rFonts w:cstheme="minorHAnsi"/>
          <w:color w:val="000000" w:themeColor="text1"/>
          <w:sz w:val="24"/>
          <w:szCs w:val="24"/>
        </w:rPr>
        <w:t xml:space="preserve"> del </w:t>
      </w:r>
      <w:proofErr w:type="spellStart"/>
      <w:r w:rsidRPr="00C92E42">
        <w:rPr>
          <w:rFonts w:cstheme="minorHAnsi"/>
          <w:color w:val="000000" w:themeColor="text1"/>
          <w:sz w:val="24"/>
          <w:szCs w:val="24"/>
        </w:rPr>
        <w:t>D.Lgs.</w:t>
      </w:r>
      <w:proofErr w:type="spellEnd"/>
      <w:r w:rsidRPr="00C92E42">
        <w:rPr>
          <w:rFonts w:cstheme="minorHAnsi"/>
          <w:color w:val="000000" w:themeColor="text1"/>
          <w:sz w:val="24"/>
          <w:szCs w:val="24"/>
        </w:rPr>
        <w:t xml:space="preserve"> 31 marzo 2023 n. 36</w:t>
      </w:r>
      <w:r w:rsidR="00C92E42">
        <w:rPr>
          <w:rFonts w:cstheme="minorHAnsi"/>
          <w:color w:val="000000" w:themeColor="text1"/>
          <w:sz w:val="24"/>
          <w:szCs w:val="24"/>
        </w:rPr>
        <w:t>;</w:t>
      </w:r>
    </w:p>
    <w:p w14:paraId="32F59A20" w14:textId="06315626" w:rsidR="00934F06" w:rsidRPr="00A573DF" w:rsidRDefault="00934F06" w:rsidP="00A573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che, ai fini della dimostrazione del possesso dei requisiti di </w:t>
      </w:r>
      <w:r w:rsidR="001E6585" w:rsidRPr="001E6585">
        <w:rPr>
          <w:rFonts w:cstheme="minorHAnsi"/>
          <w:bCs/>
          <w:color w:val="000000" w:themeColor="text1"/>
          <w:sz w:val="24"/>
          <w:szCs w:val="24"/>
        </w:rPr>
        <w:t>idoneità professionale</w:t>
      </w:r>
      <w:r w:rsidR="001E6585" w:rsidRPr="00AB6DDF">
        <w:rPr>
          <w:rFonts w:cstheme="minorHAnsi"/>
          <w:color w:val="000000" w:themeColor="text1"/>
          <w:sz w:val="24"/>
          <w:szCs w:val="24"/>
        </w:rPr>
        <w:t xml:space="preserve"> </w:t>
      </w:r>
      <w:r w:rsidRPr="00A573DF">
        <w:rPr>
          <w:rFonts w:cstheme="minorHAnsi"/>
          <w:noProof/>
          <w:color w:val="000000" w:themeColor="text1"/>
          <w:sz w:val="24"/>
          <w:szCs w:val="24"/>
          <w:lang w:eastAsia="it-IT"/>
        </w:rPr>
        <w:t>l’</w:t>
      </w:r>
      <w:r w:rsidRPr="00A573DF">
        <w:rPr>
          <w:rFonts w:cstheme="minorHAnsi"/>
          <w:color w:val="000000" w:themeColor="text1"/>
          <w:sz w:val="24"/>
          <w:szCs w:val="24"/>
        </w:rPr>
        <w:t xml:space="preserve">impresa è iscritta al Registro Imprese presso la Camera di Commercio Industria Artigianato e Agricoltura di ________________________ al numero________________; </w:t>
      </w:r>
    </w:p>
    <w:p w14:paraId="13269D89" w14:textId="77777777" w:rsidR="00934F06" w:rsidRPr="00AB6DDF" w:rsidRDefault="00934F06" w:rsidP="00934F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 xml:space="preserve">che l’attività principale dell’impresa è la seguente (indicare anche codice ISTAT) </w:t>
      </w:r>
    </w:p>
    <w:p w14:paraId="4B76576D" w14:textId="77777777" w:rsidR="00934F06" w:rsidRPr="00AB6DDF" w:rsidRDefault="00934F06" w:rsidP="00934F06">
      <w:pPr>
        <w:pStyle w:val="Paragrafoelenco"/>
        <w:autoSpaceDE w:val="0"/>
        <w:autoSpaceDN w:val="0"/>
        <w:adjustRightInd w:val="0"/>
        <w:spacing w:line="360" w:lineRule="auto"/>
        <w:ind w:left="567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604D574" w14:textId="77777777" w:rsidR="00934F06" w:rsidRPr="00AB6DDF" w:rsidRDefault="00934F06" w:rsidP="00934F06">
      <w:pPr>
        <w:pStyle w:val="Paragrafoelenco"/>
        <w:autoSpaceDE w:val="0"/>
        <w:autoSpaceDN w:val="0"/>
        <w:adjustRightInd w:val="0"/>
        <w:spacing w:line="360" w:lineRule="auto"/>
        <w:ind w:left="567"/>
        <w:rPr>
          <w:rFonts w:cstheme="minorHAnsi"/>
          <w:color w:val="000000" w:themeColor="text1"/>
          <w:sz w:val="24"/>
          <w:szCs w:val="24"/>
        </w:rPr>
      </w:pPr>
    </w:p>
    <w:p w14:paraId="527D8959" w14:textId="77777777" w:rsidR="00934F06" w:rsidRPr="00AB6DDF" w:rsidRDefault="00934F06" w:rsidP="00934F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lastRenderedPageBreak/>
        <w:t>che l’impresa:</w:t>
      </w:r>
    </w:p>
    <w:p w14:paraId="350AFCBD" w14:textId="77777777" w:rsidR="00934F06" w:rsidRPr="00AB6DDF" w:rsidRDefault="00934F06" w:rsidP="00934F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è in regola con le norme che disciplinano il diritto al lavoro dei disabili di cui alla legge n. 68 del 12 marzo 1999;</w:t>
      </w:r>
    </w:p>
    <w:p w14:paraId="018EBD99" w14:textId="77777777" w:rsidR="00934F06" w:rsidRPr="00AB6DDF" w:rsidRDefault="00934F06" w:rsidP="00934F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rispetta le norme sulla sicurezza dei lavoratori nei luoghi di lavoro;</w:t>
      </w:r>
    </w:p>
    <w:p w14:paraId="5C0C4F60" w14:textId="77777777" w:rsidR="00934F06" w:rsidRPr="00AB6DDF" w:rsidRDefault="00934F06" w:rsidP="00934F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rispetta i contratti collettivi nazionali di lavoro e gli accordi integrativi;</w:t>
      </w:r>
    </w:p>
    <w:p w14:paraId="5F4E09F0" w14:textId="77777777" w:rsidR="00934F06" w:rsidRPr="00AB6DDF" w:rsidRDefault="00934F06" w:rsidP="00934F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è in regola con gli obblighi relativi al pagamento dei contributi previdenziali ed assistenziali a favore dei lavoratori;</w:t>
      </w:r>
    </w:p>
    <w:p w14:paraId="4FE02F5A" w14:textId="77777777" w:rsidR="00934F06" w:rsidRPr="00AB6DDF" w:rsidRDefault="00934F06" w:rsidP="00934F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B6DDF">
        <w:rPr>
          <w:rFonts w:cstheme="minorHAnsi"/>
          <w:color w:val="000000" w:themeColor="text1"/>
          <w:sz w:val="24"/>
          <w:szCs w:val="24"/>
        </w:rPr>
        <w:t>è in regola con gli obblighi relativi al pagamento delle imposte e delle tasse secondo la legislazione italiana o quella dello stato in cui è stabilita.</w:t>
      </w:r>
    </w:p>
    <w:p w14:paraId="71546F4A" w14:textId="77777777" w:rsidR="00EE6D67" w:rsidRDefault="00EE6D67" w:rsidP="00EE6D6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EE36E72" w14:textId="4BB81D9A" w:rsidR="00EE6D67" w:rsidRPr="00EE6D67" w:rsidRDefault="00EE6D67" w:rsidP="00EE6D67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E6D67">
        <w:rPr>
          <w:rFonts w:cstheme="minorHAnsi"/>
          <w:b/>
          <w:bCs/>
          <w:color w:val="000000" w:themeColor="text1"/>
          <w:sz w:val="24"/>
          <w:szCs w:val="24"/>
        </w:rPr>
        <w:t>DICHIARA INOLTRE</w:t>
      </w:r>
    </w:p>
    <w:p w14:paraId="1610C184" w14:textId="77777777" w:rsidR="00EE6D67" w:rsidRPr="00EE6D67" w:rsidRDefault="00EE6D67" w:rsidP="00EE6D6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E6D67">
        <w:rPr>
          <w:rFonts w:cstheme="minorHAnsi"/>
          <w:color w:val="000000" w:themeColor="text1"/>
          <w:sz w:val="24"/>
          <w:szCs w:val="24"/>
        </w:rPr>
        <w:t>di impegnarsi a fornire prova, mediante idonea documentazione, di quanto sopra dichiarato, a semplice richiesta del GAL;</w:t>
      </w:r>
    </w:p>
    <w:p w14:paraId="4D29CB43" w14:textId="126C3AE0" w:rsidR="00B966CC" w:rsidRPr="00137E8D" w:rsidRDefault="00810AE6" w:rsidP="002A0B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</w:t>
      </w:r>
      <w:r w:rsidR="0059676E" w:rsidRPr="00137E8D">
        <w:rPr>
          <w:rFonts w:cstheme="minorHAnsi"/>
          <w:color w:val="000000" w:themeColor="text1"/>
          <w:sz w:val="24"/>
          <w:szCs w:val="24"/>
        </w:rPr>
        <w:t>i essere informato</w:t>
      </w:r>
      <w:r w:rsidR="00137E8D">
        <w:rPr>
          <w:rFonts w:cstheme="minorHAnsi"/>
          <w:color w:val="000000" w:themeColor="text1"/>
          <w:sz w:val="24"/>
          <w:szCs w:val="24"/>
        </w:rPr>
        <w:t xml:space="preserve">, </w:t>
      </w:r>
      <w:r w:rsidR="00057E4A" w:rsidRPr="00137E8D">
        <w:rPr>
          <w:rFonts w:cstheme="minorHAnsi"/>
          <w:color w:val="000000" w:themeColor="text1"/>
          <w:sz w:val="24"/>
          <w:szCs w:val="24"/>
        </w:rPr>
        <w:t>ai sensi dell’art. 13 del Reg. UE 2016/679, che i dati saranno oggetto di trattamento cartaceo ed informatizzato, per finalità amministrativo-contabili, contrattuali, e adempimenti connessi</w:t>
      </w:r>
      <w:r>
        <w:rPr>
          <w:rFonts w:cstheme="minorHAnsi"/>
          <w:color w:val="000000" w:themeColor="text1"/>
          <w:sz w:val="24"/>
          <w:szCs w:val="24"/>
        </w:rPr>
        <w:t>,</w:t>
      </w:r>
      <w:r w:rsidR="00057E4A" w:rsidRPr="00137E8D">
        <w:rPr>
          <w:rFonts w:cstheme="minorHAnsi"/>
          <w:color w:val="000000" w:themeColor="text1"/>
          <w:sz w:val="24"/>
          <w:szCs w:val="24"/>
        </w:rPr>
        <w:t xml:space="preserve"> </w:t>
      </w:r>
      <w:r w:rsidRPr="00810AE6">
        <w:rPr>
          <w:rFonts w:cstheme="minorHAnsi"/>
          <w:color w:val="000000" w:themeColor="text1"/>
          <w:sz w:val="24"/>
          <w:szCs w:val="24"/>
        </w:rPr>
        <w:t>esclusivamente nell’ambito del procedimento per il quale la presente dichiarazione viene resa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3CD7F9CC" w14:textId="77777777" w:rsidR="00B966CC" w:rsidRDefault="00B966CC" w:rsidP="002A0B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2BF779B" w14:textId="77777777" w:rsidR="00B966CC" w:rsidRPr="00AB6DDF" w:rsidRDefault="00B966CC" w:rsidP="002A0B4F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B842AEA" w14:textId="77777777" w:rsidR="00FC04A7" w:rsidRPr="00AB6DDF" w:rsidRDefault="00FC04A7" w:rsidP="00FC04A7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4"/>
          <w:szCs w:val="24"/>
        </w:rPr>
      </w:pPr>
      <w:r w:rsidRPr="00AB6DDF">
        <w:rPr>
          <w:rFonts w:cstheme="minorHAnsi"/>
          <w:color w:val="000000"/>
          <w:sz w:val="24"/>
          <w:szCs w:val="24"/>
        </w:rPr>
        <w:t>_____________________, ___/___/202__</w:t>
      </w:r>
      <w:r w:rsidRPr="00AB6DDF">
        <w:rPr>
          <w:rFonts w:cstheme="minorHAnsi"/>
          <w:color w:val="000000"/>
          <w:sz w:val="24"/>
          <w:szCs w:val="24"/>
        </w:rPr>
        <w:tab/>
      </w:r>
      <w:r w:rsidRPr="00AB6DDF">
        <w:rPr>
          <w:rFonts w:cstheme="minorHAnsi"/>
          <w:color w:val="000000"/>
          <w:sz w:val="24"/>
          <w:szCs w:val="24"/>
        </w:rPr>
        <w:tab/>
      </w:r>
      <w:r w:rsidRPr="00AB6DDF">
        <w:rPr>
          <w:rFonts w:cstheme="minorHAnsi"/>
          <w:color w:val="000000"/>
          <w:sz w:val="24"/>
          <w:szCs w:val="24"/>
        </w:rPr>
        <w:tab/>
      </w:r>
      <w:r w:rsidRPr="00AB6DDF">
        <w:rPr>
          <w:rFonts w:cstheme="minorHAnsi"/>
          <w:color w:val="000000"/>
          <w:sz w:val="24"/>
          <w:szCs w:val="24"/>
        </w:rPr>
        <w:tab/>
        <w:t>__________________________</w:t>
      </w:r>
    </w:p>
    <w:p w14:paraId="186F53BD" w14:textId="77777777" w:rsidR="00FC04A7" w:rsidRPr="00AB6DDF" w:rsidRDefault="00FC04A7" w:rsidP="00FC04A7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i/>
          <w:iCs/>
          <w:color w:val="000000"/>
          <w:sz w:val="20"/>
          <w:szCs w:val="20"/>
        </w:rPr>
      </w:pPr>
      <w:r w:rsidRPr="00AB6DDF">
        <w:rPr>
          <w:rFonts w:cstheme="minorHAnsi"/>
          <w:i/>
          <w:iCs/>
          <w:color w:val="000000"/>
          <w:sz w:val="20"/>
          <w:szCs w:val="20"/>
        </w:rPr>
        <w:t xml:space="preserve">Luogo </w:t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  <w:t>data</w:t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</w:r>
      <w:r w:rsidRPr="00AB6DDF">
        <w:rPr>
          <w:rFonts w:cstheme="minorHAnsi"/>
          <w:i/>
          <w:iCs/>
          <w:color w:val="000000"/>
          <w:sz w:val="20"/>
          <w:szCs w:val="20"/>
        </w:rPr>
        <w:tab/>
        <w:t>Per l’Impresa</w:t>
      </w:r>
    </w:p>
    <w:p w14:paraId="01EC3AED" w14:textId="77777777" w:rsidR="00FC04A7" w:rsidRPr="00AB6DDF" w:rsidRDefault="00FC04A7" w:rsidP="00AB6DDF">
      <w:pPr>
        <w:autoSpaceDE w:val="0"/>
        <w:autoSpaceDN w:val="0"/>
        <w:adjustRightInd w:val="0"/>
        <w:spacing w:line="360" w:lineRule="auto"/>
        <w:ind w:left="5387" w:firstLine="277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AB6DDF">
        <w:rPr>
          <w:rFonts w:cstheme="minorHAnsi"/>
          <w:b/>
          <w:bCs/>
          <w:color w:val="000000"/>
          <w:sz w:val="20"/>
          <w:szCs w:val="20"/>
        </w:rPr>
        <w:t>timbro e firma del legale rappresentante (*)</w:t>
      </w:r>
    </w:p>
    <w:p w14:paraId="26CC2254" w14:textId="77777777" w:rsidR="00FC04A7" w:rsidRPr="00AB6DDF" w:rsidRDefault="00FC04A7" w:rsidP="00FC04A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</w:p>
    <w:p w14:paraId="00C4086F" w14:textId="004DC7E3" w:rsidR="00FC04A7" w:rsidRPr="00AB6DDF" w:rsidRDefault="00FC04A7" w:rsidP="00FC04A7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AB6DDF">
        <w:rPr>
          <w:rFonts w:cstheme="minorHAnsi"/>
          <w:b/>
          <w:bCs/>
          <w:color w:val="000000"/>
        </w:rPr>
        <w:t>(*) Allegare curriculum aziendale.</w:t>
      </w:r>
    </w:p>
    <w:p w14:paraId="48EB8C0D" w14:textId="77777777" w:rsidR="002A0B4F" w:rsidRPr="00AB6DDF" w:rsidRDefault="002A0B4F" w:rsidP="00B345E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57BABB3" w14:textId="77777777" w:rsidR="00B2105F" w:rsidRPr="00AB6DDF" w:rsidRDefault="00B2105F" w:rsidP="00E412BD">
      <w:pPr>
        <w:jc w:val="both"/>
        <w:rPr>
          <w:rFonts w:cstheme="minorHAnsi"/>
          <w:color w:val="000000" w:themeColor="text1"/>
        </w:rPr>
      </w:pPr>
    </w:p>
    <w:sectPr w:rsidR="00B2105F" w:rsidRPr="00AB6DDF" w:rsidSect="00AD0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4E03"/>
    <w:multiLevelType w:val="hybridMultilevel"/>
    <w:tmpl w:val="32425996"/>
    <w:lvl w:ilvl="0" w:tplc="A782A4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4EF"/>
    <w:multiLevelType w:val="hybridMultilevel"/>
    <w:tmpl w:val="99528734"/>
    <w:lvl w:ilvl="0" w:tplc="928EF78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272E4BC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86BFA"/>
    <w:multiLevelType w:val="hybridMultilevel"/>
    <w:tmpl w:val="59707DDC"/>
    <w:lvl w:ilvl="0" w:tplc="2BE2C394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7605F45"/>
    <w:multiLevelType w:val="hybridMultilevel"/>
    <w:tmpl w:val="21CCDA24"/>
    <w:lvl w:ilvl="0" w:tplc="1272E4BC">
      <w:numFmt w:val="bullet"/>
      <w:lvlText w:val=""/>
      <w:lvlJc w:val="left"/>
      <w:pPr>
        <w:ind w:left="927" w:hanging="360"/>
      </w:pPr>
      <w:rPr>
        <w:rFonts w:ascii="Wingdings 2" w:eastAsiaTheme="minorHAns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9937081">
    <w:abstractNumId w:val="1"/>
  </w:num>
  <w:num w:numId="2" w16cid:durableId="1296640991">
    <w:abstractNumId w:val="3"/>
  </w:num>
  <w:num w:numId="3" w16cid:durableId="918753699">
    <w:abstractNumId w:val="2"/>
  </w:num>
  <w:num w:numId="4" w16cid:durableId="133372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BD"/>
    <w:rsid w:val="00031A10"/>
    <w:rsid w:val="00057E4A"/>
    <w:rsid w:val="000A5CF3"/>
    <w:rsid w:val="00100E0D"/>
    <w:rsid w:val="00137E8D"/>
    <w:rsid w:val="00186E36"/>
    <w:rsid w:val="00193894"/>
    <w:rsid w:val="001E0098"/>
    <w:rsid w:val="001E62EF"/>
    <w:rsid w:val="001E6585"/>
    <w:rsid w:val="001E7B1D"/>
    <w:rsid w:val="001F5F59"/>
    <w:rsid w:val="001F7C31"/>
    <w:rsid w:val="00206B7F"/>
    <w:rsid w:val="00207534"/>
    <w:rsid w:val="00232BA2"/>
    <w:rsid w:val="00297984"/>
    <w:rsid w:val="002A0B4F"/>
    <w:rsid w:val="002A4678"/>
    <w:rsid w:val="003028E6"/>
    <w:rsid w:val="00315E2E"/>
    <w:rsid w:val="003B0829"/>
    <w:rsid w:val="003E3174"/>
    <w:rsid w:val="003E5485"/>
    <w:rsid w:val="00562C9F"/>
    <w:rsid w:val="0059676E"/>
    <w:rsid w:val="005E18B3"/>
    <w:rsid w:val="005E44B1"/>
    <w:rsid w:val="006311E4"/>
    <w:rsid w:val="0066566D"/>
    <w:rsid w:val="006B47B4"/>
    <w:rsid w:val="00740B8A"/>
    <w:rsid w:val="007C1F8C"/>
    <w:rsid w:val="00800C8C"/>
    <w:rsid w:val="00810AE6"/>
    <w:rsid w:val="008A42A6"/>
    <w:rsid w:val="00934F06"/>
    <w:rsid w:val="00944F41"/>
    <w:rsid w:val="009B7673"/>
    <w:rsid w:val="009C2858"/>
    <w:rsid w:val="00A24D92"/>
    <w:rsid w:val="00A573DF"/>
    <w:rsid w:val="00A61AE7"/>
    <w:rsid w:val="00AB6DDF"/>
    <w:rsid w:val="00AD0F0A"/>
    <w:rsid w:val="00B2105F"/>
    <w:rsid w:val="00B3007D"/>
    <w:rsid w:val="00B345E7"/>
    <w:rsid w:val="00B966CC"/>
    <w:rsid w:val="00BF0559"/>
    <w:rsid w:val="00C265A9"/>
    <w:rsid w:val="00C4622A"/>
    <w:rsid w:val="00C92E42"/>
    <w:rsid w:val="00CA54DF"/>
    <w:rsid w:val="00D26D89"/>
    <w:rsid w:val="00D66744"/>
    <w:rsid w:val="00D72BC2"/>
    <w:rsid w:val="00E412BD"/>
    <w:rsid w:val="00E41394"/>
    <w:rsid w:val="00EE6D67"/>
    <w:rsid w:val="00F040D8"/>
    <w:rsid w:val="00F57F32"/>
    <w:rsid w:val="00F60C9B"/>
    <w:rsid w:val="00F73211"/>
    <w:rsid w:val="00F94CBF"/>
    <w:rsid w:val="00FC04A7"/>
    <w:rsid w:val="00FC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814B"/>
  <w15:chartTrackingRefBased/>
  <w15:docId w15:val="{EFCD3048-CB97-42C3-B739-E3756033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394"/>
    <w:rPr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06B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6B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412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12B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trentinoriental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Gal Trentino Orientale</dc:creator>
  <cp:keywords/>
  <dc:description/>
  <cp:lastModifiedBy>Direttore - Gal Trentino Orientale</cp:lastModifiedBy>
  <cp:revision>2</cp:revision>
  <dcterms:created xsi:type="dcterms:W3CDTF">2023-11-29T15:11:00Z</dcterms:created>
  <dcterms:modified xsi:type="dcterms:W3CDTF">2023-11-29T15:11:00Z</dcterms:modified>
</cp:coreProperties>
</file>